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787" w:rsidRDefault="006E1787" w:rsidP="00677196">
      <w:pPr>
        <w:outlineLvl w:val="0"/>
      </w:pPr>
      <w:r>
        <w:t>РЕПУБЛИКА СРБИЈА</w:t>
      </w:r>
      <w:r>
        <w:tab/>
      </w:r>
      <w:r>
        <w:tab/>
      </w:r>
      <w:r>
        <w:tab/>
      </w:r>
      <w:r>
        <w:tab/>
      </w:r>
      <w:r>
        <w:tab/>
        <w:t xml:space="preserve">    </w:t>
      </w:r>
      <w:r>
        <w:tab/>
        <w:t xml:space="preserve">     </w:t>
      </w:r>
      <w:r>
        <w:rPr>
          <w:b/>
        </w:rPr>
        <w:t xml:space="preserve">ПРИВРЕМЕНЕ </w:t>
      </w:r>
    </w:p>
    <w:p w:rsidR="006E1787" w:rsidRDefault="006E1787" w:rsidP="00677196">
      <w:pPr>
        <w:outlineLvl w:val="0"/>
        <w:rPr>
          <w:b/>
        </w:rPr>
      </w:pPr>
      <w:r>
        <w:t>НАРОДНА СКУПШТИНА</w:t>
      </w:r>
      <w:r>
        <w:tab/>
      </w:r>
      <w:r>
        <w:tab/>
      </w:r>
      <w:r>
        <w:tab/>
      </w:r>
      <w:r>
        <w:tab/>
        <w:t xml:space="preserve">  </w:t>
      </w:r>
      <w:r>
        <w:rPr>
          <w:b/>
        </w:rPr>
        <w:t xml:space="preserve">СТЕНОГРАФСКЕ БЕЛЕШКЕ </w:t>
      </w:r>
    </w:p>
    <w:p w:rsidR="006E1787" w:rsidRDefault="006E1787" w:rsidP="00677196">
      <w:r>
        <w:t xml:space="preserve">Осмо  ванредно заседање                                             </w:t>
      </w:r>
      <w:r>
        <w:rPr>
          <w:b/>
        </w:rPr>
        <w:t>(нередиговане и неауторизоване)</w:t>
      </w:r>
    </w:p>
    <w:p w:rsidR="006E1787" w:rsidRDefault="006E1787" w:rsidP="00677196">
      <w:r>
        <w:t xml:space="preserve">Народне скупштине Републике Србије </w:t>
      </w:r>
    </w:p>
    <w:p w:rsidR="006E1787" w:rsidRDefault="006E1787" w:rsidP="00677196">
      <w:r>
        <w:t>У Четрнаестом сазиву</w:t>
      </w:r>
    </w:p>
    <w:p w:rsidR="006E1787" w:rsidRPr="006F2602" w:rsidRDefault="006E1787" w:rsidP="00677196">
      <w:r>
        <w:rPr>
          <w:lang w:val="en-US"/>
        </w:rPr>
        <w:t>(</w:t>
      </w:r>
      <w:r>
        <w:t>Пети дан рада)</w:t>
      </w:r>
    </w:p>
    <w:p w:rsidR="006E1787" w:rsidRDefault="006E1787" w:rsidP="00677196">
      <w:r>
        <w:t>01 Број 06-2/139-26</w:t>
      </w:r>
    </w:p>
    <w:p w:rsidR="006E1787" w:rsidRDefault="006E1787" w:rsidP="00677196">
      <w:r>
        <w:t>10. јул 2026. године</w:t>
      </w:r>
    </w:p>
    <w:p w:rsidR="006E1787" w:rsidRDefault="006E1787" w:rsidP="00677196">
      <w:r>
        <w:t>Б е о г р а д</w:t>
      </w:r>
    </w:p>
    <w:p w:rsidR="006E1787" w:rsidRDefault="006E1787" w:rsidP="00677196">
      <w:pPr>
        <w:rPr>
          <w:sz w:val="10"/>
          <w:szCs w:val="10"/>
        </w:rPr>
      </w:pPr>
    </w:p>
    <w:p w:rsidR="006E1787" w:rsidRDefault="006E1787" w:rsidP="00677196">
      <w:pPr>
        <w:rPr>
          <w:sz w:val="10"/>
          <w:szCs w:val="10"/>
        </w:rPr>
      </w:pPr>
    </w:p>
    <w:p w:rsidR="006E1787" w:rsidRPr="00FF423A" w:rsidRDefault="006E1787" w:rsidP="00677196">
      <w:pPr>
        <w:rPr>
          <w:sz w:val="10"/>
          <w:szCs w:val="10"/>
        </w:rPr>
      </w:pPr>
      <w:r>
        <w:rPr>
          <w:sz w:val="10"/>
          <w:szCs w:val="10"/>
        </w:rPr>
        <w:t xml:space="preserve">       </w:t>
      </w:r>
    </w:p>
    <w:p w:rsidR="006E1787" w:rsidRDefault="006E1787" w:rsidP="00677196">
      <w:r>
        <w:tab/>
      </w:r>
    </w:p>
    <w:p w:rsidR="006E1787" w:rsidRDefault="006E1787" w:rsidP="00677196">
      <w:r>
        <w:tab/>
        <w:t>(Седница је почела у 10.05 часова. Председава Ана Брнабић, председник Народне скупштине.)</w:t>
      </w:r>
    </w:p>
    <w:p w:rsidR="006E1787" w:rsidRDefault="006E1787" w:rsidP="00677196"/>
    <w:p w:rsidR="006E1787" w:rsidRDefault="006E1787" w:rsidP="00677196"/>
    <w:p w:rsidR="006E1787" w:rsidRDefault="006E1787" w:rsidP="00677196">
      <w:pPr>
        <w:jc w:val="center"/>
      </w:pPr>
      <w:r>
        <w:t>*</w:t>
      </w:r>
    </w:p>
    <w:p w:rsidR="006E1787" w:rsidRDefault="006E1787" w:rsidP="00677196">
      <w:pPr>
        <w:jc w:val="center"/>
      </w:pPr>
      <w:r>
        <w:t>*                *</w:t>
      </w:r>
    </w:p>
    <w:p w:rsidR="006E1787" w:rsidRDefault="006E1787" w:rsidP="00677196">
      <w:pPr>
        <w:jc w:val="center"/>
      </w:pPr>
    </w:p>
    <w:p w:rsidR="006E1787" w:rsidRDefault="006E1787" w:rsidP="00677196">
      <w:pPr>
        <w:jc w:val="center"/>
        <w:rPr>
          <w:sz w:val="10"/>
          <w:szCs w:val="10"/>
        </w:rPr>
      </w:pPr>
    </w:p>
    <w:p w:rsidR="006E1787" w:rsidRDefault="006E1787" w:rsidP="00677196">
      <w:pPr>
        <w:jc w:val="center"/>
        <w:rPr>
          <w:sz w:val="10"/>
          <w:szCs w:val="10"/>
        </w:rPr>
      </w:pPr>
    </w:p>
    <w:p w:rsidR="006E1787" w:rsidRDefault="006E1787" w:rsidP="00677196">
      <w:r>
        <w:tab/>
        <w:t>ПРЕДСЕДНИК: Поштоване даме и господо народни посланици, настављамо рад седнице Осмог ванредног заседања Народне скупштине Републике Србије у Четрнаестом сазиву.</w:t>
      </w:r>
    </w:p>
    <w:p w:rsidR="006E1787" w:rsidRDefault="006E1787" w:rsidP="00677196">
      <w:r>
        <w:tab/>
        <w:t>На основу службене евиденције о присутности народних посланика, констатујем да седници присуствује 88 народних посланика.</w:t>
      </w:r>
    </w:p>
    <w:p w:rsidR="006E1787" w:rsidRDefault="006E1787" w:rsidP="00677196">
      <w:r>
        <w:tab/>
        <w:t>Молим вас да радо утврђивања броја народних посланика присутних у сали  убаците своје идентификационе картице у посланичке јединице електронског система за гласање.</w:t>
      </w:r>
    </w:p>
    <w:p w:rsidR="006E1787" w:rsidRDefault="006E1787" w:rsidP="00677196">
      <w:r>
        <w:tab/>
        <w:t>Констатујем да је, применом електронског система за гласање, утврђено да је у сали присутно 114 народних посланика, односно да постоје услови за рад Народне скупштине.</w:t>
      </w:r>
    </w:p>
    <w:p w:rsidR="006E1787" w:rsidRDefault="006E1787" w:rsidP="00677196">
      <w:r>
        <w:tab/>
        <w:t xml:space="preserve">Настављамо рад. </w:t>
      </w:r>
    </w:p>
    <w:p w:rsidR="006E1787" w:rsidRDefault="006E1787" w:rsidP="00677196">
      <w:r>
        <w:tab/>
        <w:t>Прелазимо на претрес у појединостима о 6. тачки дневног реда – ПРЕДЛОГ ЗАКОНА О ИНТЕГРИСАНОМ СПРЕЧАВАЊУ И КОНТРОЛИ ЗАГАЂИВАЊА ЖИВОТНЕ СРЕДИНЕ.</w:t>
      </w:r>
    </w:p>
    <w:p w:rsidR="006E1787" w:rsidRDefault="006E1787" w:rsidP="00677196">
      <w:r>
        <w:tab/>
        <w:t>Примили сте амандмане који су поднети на Предлог закона, као и извештаје Одбора за уставна питања и Одбора за заштиту животне средине, мишљење Владе о поднетим амандманима.</w:t>
      </w:r>
    </w:p>
    <w:p w:rsidR="006E1787" w:rsidRDefault="006E1787" w:rsidP="00677196">
      <w:r>
        <w:tab/>
        <w:t>Отварам овим претрес Предлога закона у појединостима.</w:t>
      </w:r>
    </w:p>
    <w:p w:rsidR="006E1787" w:rsidRDefault="006E1787" w:rsidP="00677196">
      <w:r>
        <w:tab/>
        <w:t>На члан 2. амандман су заједно поднели народни посланици посланичке групе Покрет слободних грађана – СДА – ПДД.</w:t>
      </w:r>
    </w:p>
    <w:p w:rsidR="006E1787" w:rsidRDefault="006E1787" w:rsidP="00677196">
      <w:r>
        <w:tab/>
        <w:t>Реч има Минела Календер.</w:t>
      </w:r>
    </w:p>
    <w:p w:rsidR="006E1787" w:rsidRDefault="006E1787" w:rsidP="00677196">
      <w:r>
        <w:tab/>
        <w:t>Изволите.</w:t>
      </w:r>
    </w:p>
    <w:p w:rsidR="006E1787" w:rsidRDefault="006E1787" w:rsidP="00677196">
      <w:r>
        <w:tab/>
        <w:t>МИНЕЛА КАЛЕНДЕР: Хвала.</w:t>
      </w:r>
    </w:p>
    <w:p w:rsidR="006E1787" w:rsidRDefault="006E1787" w:rsidP="00677196">
      <w:r>
        <w:tab/>
        <w:t>У члану 2. став 2. мења се и гласи – одредбе овог закона не примењују се на активности, истраживање и развоје које се спроводи искључиво ради развоја или тестирања нових производа и процеса.</w:t>
      </w:r>
    </w:p>
    <w:p w:rsidR="006E1787" w:rsidRDefault="006E1787" w:rsidP="00677196">
      <w:r>
        <w:tab/>
        <w:t xml:space="preserve">Овим амандманом не тражимо да свака истраживачка активност или појединачна бушотина аутоматски добије интегрисану дозволу, тражимо да реч „истраживање“ не постане формула за избегавање контроле. Изричито задржавамо за активности </w:t>
      </w:r>
      <w:r>
        <w:lastRenderedPageBreak/>
        <w:t xml:space="preserve">истраживање и развоја које се заиста спроводе ради развоја или тестирања нових производа и процеса, али изричито кажемо да се тај изостанак не може аутоматски </w:t>
      </w:r>
    </w:p>
    <w:p w:rsidR="006E1787" w:rsidRDefault="006E1787" w:rsidP="00677196">
      <w:r>
        <w:t>1/2</w:t>
      </w:r>
      <w:r>
        <w:tab/>
        <w:t>МТ</w:t>
      </w:r>
    </w:p>
    <w:p w:rsidR="006E1787" w:rsidRDefault="006E1787" w:rsidP="00677196"/>
    <w:p w:rsidR="006E1787" w:rsidRDefault="006E1787" w:rsidP="00677196">
      <w:r>
        <w:t xml:space="preserve">пренети на обимне геолошке истражне радове, као и на број и дубину бушотина. Опасне материје, исплаке и могући утицај на воде, земљиште, ваздух стварају могућност значајног загађења или ризика по здравље људи. Најважнији критеријум мора бити стварна природа, обим и утицај активности, а не назив пројекта. </w:t>
      </w:r>
    </w:p>
    <w:p w:rsidR="006E1787" w:rsidRDefault="006E1787" w:rsidP="00677196">
      <w:r>
        <w:tab/>
        <w:t>Ако активност по стварним карактеристикама испуњава услове за примену закона онда ознака „истраживање“ не може бити излаз из система.</w:t>
      </w:r>
    </w:p>
    <w:p w:rsidR="006E1787" w:rsidRDefault="006E1787" w:rsidP="00677196">
      <w:r>
        <w:tab/>
      </w:r>
      <w:r w:rsidRPr="00A62FE2">
        <w:t xml:space="preserve">Хвала. </w:t>
      </w:r>
    </w:p>
    <w:p w:rsidR="006E1787" w:rsidRDefault="006E1787" w:rsidP="008758B8">
      <w:r>
        <w:tab/>
      </w:r>
      <w:r w:rsidRPr="00A62FE2">
        <w:t xml:space="preserve">ПРЕДСЕДНИК: </w:t>
      </w:r>
      <w:r>
        <w:t xml:space="preserve">Хвала вам. </w:t>
      </w:r>
      <w:r>
        <w:tab/>
      </w:r>
    </w:p>
    <w:p w:rsidR="006E1787" w:rsidRDefault="006E1787" w:rsidP="008758B8">
      <w:r>
        <w:tab/>
        <w:t>На члан 3. амандман је поднео народни посланик Драган Јонић.</w:t>
      </w:r>
    </w:p>
    <w:p w:rsidR="006E1787" w:rsidRDefault="006E1787" w:rsidP="008758B8">
      <w:r>
        <w:tab/>
        <w:t>Да ли желите реч?</w:t>
      </w:r>
    </w:p>
    <w:p w:rsidR="006E1787" w:rsidRDefault="006E1787" w:rsidP="008758B8">
      <w:r>
        <w:tab/>
      </w:r>
      <w:r w:rsidRPr="00A62FE2">
        <w:t xml:space="preserve">Изволите. </w:t>
      </w:r>
    </w:p>
    <w:p w:rsidR="006E1787" w:rsidRDefault="006E1787" w:rsidP="008758B8">
      <w:r>
        <w:tab/>
        <w:t xml:space="preserve">ДРАГАН ЈОНИЋ: Поштовани грађани, пред нама је један Предлог врло важног закона о интегрисаном спречавању и контроли загађења животне средине. Шта то значи интегрисано? Пре свега, да би то разумели и они који нас гледају, то значи да се издаје једна заједничка дозвола за све видове, односно медијуме животне средине. За воду, ваздух, земљиште, итд. </w:t>
      </w:r>
    </w:p>
    <w:p w:rsidR="006E1787" w:rsidRDefault="006E1787" w:rsidP="008758B8">
      <w:r>
        <w:tab/>
        <w:t xml:space="preserve">Нажалост, у економско-пропагандном програму министарке Павков чули смо много хвалоспева колико се урадило, колико се учинило и о брзини којом се ради, а ми сада усаглашавамо наше одредбе са директивом ЕУ из 2010. године. Шеснаест година је, претпостављам, било довољно, верујем вам, да се то заврши охо хо кад. </w:t>
      </w:r>
    </w:p>
    <w:p w:rsidR="006E1787" w:rsidRDefault="006E1787" w:rsidP="008758B8">
      <w:r>
        <w:tab/>
        <w:t xml:space="preserve">Очигледно да није циљ писање разумљивих законских прописа које свако може да протумачи, већ само испуњавање неких формалности, јер смо се обавезали у овом нашем ходу по мукама према ЕУ и назад. </w:t>
      </w:r>
    </w:p>
    <w:p w:rsidR="006E1787" w:rsidRDefault="006E1787" w:rsidP="008758B8">
      <w:r>
        <w:tab/>
        <w:t xml:space="preserve">За неке одредбе ми је било потребно пет читања да бих схватио шта је писац хтео да каже. Предлог закона је толико збрдоздолисан, кипи од основних превода енглеских израза и директива у индустријским емисијама. Значи, преводилац или лектор, ако га је уопште било, нису урадили домаћи задат. </w:t>
      </w:r>
    </w:p>
    <w:p w:rsidR="006E1787" w:rsidRDefault="006E1787" w:rsidP="008758B8">
      <w:r>
        <w:tab/>
        <w:t xml:space="preserve">На пример, процес плазме се појављује. Ја се извињавам, то не постоји. Мора да се дефинише и да се објасни шта је појам „процес плазме“, шта год то значило ономе ко је састављао закон. </w:t>
      </w:r>
    </w:p>
    <w:p w:rsidR="006E1787" w:rsidRDefault="006E1787" w:rsidP="008758B8">
      <w:r>
        <w:tab/>
        <w:t xml:space="preserve">Још горе је ако се слабо ко удубљивао у текст Предлога, па смо добили ову пренатрпану, неразумљиву верзију која нема ни главу, ни реп. </w:t>
      </w:r>
    </w:p>
    <w:p w:rsidR="006E1787" w:rsidRDefault="006E1787" w:rsidP="008758B8">
      <w:r>
        <w:tab/>
        <w:t xml:space="preserve">У излагању министарке Павков пре два дана чули смо неке звучне речи – одрживи развој, синергија екологије, економије. И добронамерно питам министарку Павков колико нас у Скупштини и колико грађана Србије разуме шта је то синергија? Шта би то требало да значи? Да се привреда и економија узајамно подстичу и појачавају? Извините, то је бесмислица. </w:t>
      </w:r>
    </w:p>
    <w:p w:rsidR="006E1787" w:rsidRDefault="006E1787" w:rsidP="008758B8">
      <w:r>
        <w:tab/>
        <w:t xml:space="preserve">Кад пишете закон мора да вас разуме и онај најслабији, најнеписменији ђак, а не само професор универзитета. Какве синергије, каква плазма, коинсенерација. </w:t>
      </w:r>
    </w:p>
    <w:p w:rsidR="006E1787" w:rsidRDefault="006E1787" w:rsidP="008758B8">
      <w:r>
        <w:tab/>
        <w:t xml:space="preserve">Поштовани грађани, одрживи развој је један много занимљив и леп појам, али не значи апсолутно ништа, јер сваки развој значи плаћање неке цене кроз загађење, а цена нашег економског раста, којим се ова власт толико хвали, је катастрофална. </w:t>
      </w:r>
    </w:p>
    <w:p w:rsidR="006E1787" w:rsidRDefault="006E1787" w:rsidP="008758B8">
      <w:r>
        <w:tab/>
        <w:t xml:space="preserve">Дајте, бре, да више цену развоја не плаћамо кроз галопирајућу епидемију канцера и других болести изазваних загађењем.  </w:t>
      </w:r>
    </w:p>
    <w:p w:rsidR="006E1787" w:rsidRDefault="006E1787" w:rsidP="008758B8">
      <w:r>
        <w:lastRenderedPageBreak/>
        <w:tab/>
        <w:t xml:space="preserve">Министарка Павков рече да у периоду 2004. до 2025. године издато је укупно 67 дозвола, од тога 33 до 2019. године и још 35 од 2020. до 2025. године. Да видимо податке из Предлога закона. Број постројења у Србији – 220, број издатих дозвола – 67. Дакле, мање од једне трећине. </w:t>
      </w:r>
    </w:p>
    <w:p w:rsidR="006E1787" w:rsidRDefault="006E1787" w:rsidP="008758B8"/>
    <w:p w:rsidR="006E1787" w:rsidRDefault="006E1787" w:rsidP="005231A0">
      <w:r>
        <w:t>1/3</w:t>
      </w:r>
      <w:r>
        <w:tab/>
        <w:t>МТ</w:t>
      </w:r>
    </w:p>
    <w:p w:rsidR="006E1787" w:rsidRDefault="006E1787" w:rsidP="008758B8"/>
    <w:p w:rsidR="006E1787" w:rsidRDefault="006E1787" w:rsidP="008758B8">
      <w:r>
        <w:tab/>
        <w:t>Драги грађани, преко две трећине, тачније 153 постројења, фирми и термоелектрана неконтролисано испушта загађиваче у животну средину. Па, стварно брже, јаче, боље у јединој слободној земљи у Европи. Цитирам: „све слободне земље у Европи су овакве законе одавно усвојили“.</w:t>
      </w:r>
    </w:p>
    <w:p w:rsidR="006E1787" w:rsidRDefault="006E1787" w:rsidP="008758B8">
      <w:r>
        <w:tab/>
        <w:t>Да пређем на амандман. Не знам зашто није усвојен амандман чији је циљ појашњење законске одредбе. Уместо рогобатног превода граничне вредности емисије задржава се постојећи текст који, понављам, нема ни главу ни реп. Зашто се то ради није ми јасно. Говорим о члану 3. тачка 2.</w:t>
      </w:r>
    </w:p>
    <w:p w:rsidR="006E1787" w:rsidRDefault="006E1787" w:rsidP="008758B8">
      <w:r>
        <w:tab/>
        <w:t xml:space="preserve">Предложена одредба представља дослован превод одредби из Директиве бр. 2010/75/ЕУ Европског парламента и Савета ЕУ, али је уопште није потребно преводити дословно. Довољно је превести тако да се задржи правно дејство одређене одредбе. </w:t>
      </w:r>
    </w:p>
    <w:p w:rsidR="006E1787" w:rsidRDefault="006E1787" w:rsidP="008758B8">
      <w:r>
        <w:tab/>
        <w:t xml:space="preserve">Идемо даље. Члан 3. тачка 4. Садашњи предлог гласи – живина јесу птице које се узгајају или држе у заточеништву. Какво заточеништво, ја се извињавам? Мој предлог – контролисани услови, пошто ако пустите гуске на испашу поред реке то није заточеништво, ја се извињавам, али јесу контролисани услови због тога што неко стоји поред њих. Тако да, из неког разлога ни то није прихваћено. Пре свега, тај израз је рогобатан и има јаке негативне конотације. </w:t>
      </w:r>
    </w:p>
    <w:p w:rsidR="006E1787" w:rsidRDefault="006E1787" w:rsidP="008758B8">
      <w:r>
        <w:tab/>
        <w:t>Идемо даље. Сад долазимо то тих чувених инсенератора, коинсенератора, итд. За име света, зашто инсенератор ако постоји израз „спалионица“? Зашто инсенерација ако постоји „спаљивање“? Зашто коинсенерација ако постоји „суспаљивање“? Зашто користимо туђице које су далеке од српског језика када можемо мирне душе заменити нашим речима које ће свако разумети?</w:t>
      </w:r>
    </w:p>
    <w:p w:rsidR="006E1787" w:rsidRPr="00332F8F" w:rsidRDefault="006E1787" w:rsidP="008758B8">
      <w:r>
        <w:tab/>
        <w:t xml:space="preserve">Изменама које сам ја предложио ови термини се бришу и замењују устаљеним и свима разумљивим изразима, уз додатно појашње у загради. Дакле, ко воли инсенераторе, они су у загради. </w:t>
      </w:r>
    </w:p>
    <w:p w:rsidR="006E1787" w:rsidRDefault="006E1787" w:rsidP="00677196"/>
    <w:p w:rsidR="006E1787" w:rsidRDefault="006E1787">
      <w:r>
        <w:t>2/1</w:t>
      </w:r>
      <w:r>
        <w:tab/>
        <w:t>МВ/ИР</w:t>
      </w:r>
      <w:r>
        <w:tab/>
      </w:r>
      <w:r>
        <w:tab/>
        <w:t>10.15 – 10.25</w:t>
      </w:r>
    </w:p>
    <w:p w:rsidR="006E1787" w:rsidRDefault="006E1787"/>
    <w:p w:rsidR="006E1787" w:rsidRDefault="006E1787">
      <w:r>
        <w:tab/>
        <w:t xml:space="preserve">Овим изменама се не мења правно дејство нити степен усклађености са прописима ЕУ. Такође, нису усвојени ни моји предлози амандмана за члан 3. тачка 15) и члан 3. тачка 22) где сам само хтео да се изрази ускладе по роду и броју, односно са граматичким правилима српског језика. Јер, ја се извињавам, за овако неписмен, рогобатан, направљен као да су га деца на ОТО-у писали, предлог закона, ја не могу да гласам јер би ме било срамота пред онима који ће тај закон читати за 10 или 15 година. Хвала. </w:t>
      </w:r>
    </w:p>
    <w:p w:rsidR="006E1787" w:rsidRDefault="006E1787">
      <w:r>
        <w:tab/>
        <w:t>ПРЕДСЕДНИК: Хвала вам.</w:t>
      </w:r>
    </w:p>
    <w:p w:rsidR="006E1787" w:rsidRDefault="006E1787">
      <w:r>
        <w:tab/>
        <w:t>Пре него што наставимо рад, желим само да вас обавестим, поштовани народни посланици, да сам одлучила да повучем меру опомене изречену јуче народном посланику Бранку Лукићу пошто се народни посланик Лукић извинуо, упутио искрено извињење и сматрам да је то нешто што је пример како треба заједно да радимо овде. Тако да, повлачим меру опомене.</w:t>
      </w:r>
    </w:p>
    <w:p w:rsidR="006E1787" w:rsidRDefault="006E1787">
      <w:r>
        <w:tab/>
        <w:t>(Слободан Петровић: Атлагићу не можете да повучете, нисте му ни изрекли.)</w:t>
      </w:r>
    </w:p>
    <w:p w:rsidR="006E1787" w:rsidRDefault="006E1787">
      <w:r>
        <w:lastRenderedPageBreak/>
        <w:tab/>
        <w:t>Ви бисте могли нешто да научите од господина Лукића, знате.</w:t>
      </w:r>
    </w:p>
    <w:p w:rsidR="006E1787" w:rsidRDefault="006E1787">
      <w:r>
        <w:tab/>
        <w:t>На члан 4. амандман је поднео народни посланик Драган Јонић.</w:t>
      </w:r>
    </w:p>
    <w:p w:rsidR="006E1787" w:rsidRDefault="006E1787">
      <w:r>
        <w:tab/>
        <w:t>Да ли желите реч? (Да.)</w:t>
      </w:r>
    </w:p>
    <w:p w:rsidR="006E1787" w:rsidRDefault="006E1787">
      <w:r>
        <w:tab/>
        <w:t>Реч има народни посланик Драган Јонић.</w:t>
      </w:r>
    </w:p>
    <w:p w:rsidR="006E1787" w:rsidRDefault="006E1787">
      <w:r>
        <w:tab/>
        <w:t>Изволите.</w:t>
      </w:r>
    </w:p>
    <w:p w:rsidR="006E1787" w:rsidRDefault="006E1787">
      <w:r>
        <w:tab/>
        <w:t>ДРАГАН ЈОНИЋ: Грађани Србије и драге колеге, још једном имамо један појам који не значи апсолутно ништа. Одсуство научне поузданости не може бити разлог за не предузимање мере интегрисаног спречавања и контроле загађивања животне средине. Одсуство значи да је научна поузданост негде отишла, па ће се можда вратити.</w:t>
      </w:r>
    </w:p>
    <w:p w:rsidR="006E1787" w:rsidRDefault="006E1787">
      <w:r>
        <w:tab/>
        <w:t>Предлажем израз – научна несигурност, или да кажемо неизвесност, што у много, много већој мери одражава дух ове одредбе. Молим вас, пишите, састављајте законе тако да вас разуме свако. Не пишемо законе за професионалце, него за јавност. То мора да разуме свако онај ко чита закон. Хвала још једном.</w:t>
      </w:r>
    </w:p>
    <w:p w:rsidR="006E1787" w:rsidRDefault="006E1787">
      <w:r>
        <w:tab/>
        <w:t xml:space="preserve">ПРЕДСЕДНИК: На члан 5. амандман је поднео народни посланик Маријан Ристичевић. </w:t>
      </w:r>
    </w:p>
    <w:p w:rsidR="006E1787" w:rsidRDefault="006E1787">
      <w:r>
        <w:tab/>
        <w:t>Да ли желите реч? (Да.)</w:t>
      </w:r>
    </w:p>
    <w:p w:rsidR="006E1787" w:rsidRDefault="006E1787">
      <w:r>
        <w:tab/>
        <w:t xml:space="preserve">Реч има народни посланик Маријан Ристичевић. </w:t>
      </w:r>
    </w:p>
    <w:p w:rsidR="006E1787" w:rsidRDefault="006E1787">
      <w:r>
        <w:tab/>
        <w:t>Изволите.</w:t>
      </w:r>
    </w:p>
    <w:p w:rsidR="006E1787" w:rsidRDefault="006E1787">
      <w:r>
        <w:tab/>
        <w:t xml:space="preserve">МАРИЈАН РИСТИЧЕВИЋ: Даме и господо народни посланици, нисам мислио чак ни да се јављам, али претходни говорник рекао је да је њега срамота нешто што је нашао у закону. </w:t>
      </w:r>
    </w:p>
    <w:p w:rsidR="006E1787" w:rsidRDefault="006E1787">
      <w:r>
        <w:tab/>
        <w:t xml:space="preserve">Само да подсетим народне посланике који то не знају. Уважени еколог на седници Одбора за пољопривреду на питање колики је проценат угљеника у ваздуху није знао одговор. Ни приближно није знао тачан одговор и то је срамота, да неко ко се наводно бави екологијом на таква општа питања не зна да каже колики је проценат угљеника у ваздуху. Хвала. </w:t>
      </w:r>
    </w:p>
    <w:p w:rsidR="006E1787" w:rsidRDefault="006E1787">
      <w:r>
        <w:tab/>
        <w:t>ПРЕДСЕДНИК: Није било по амандману, али хајде.</w:t>
      </w:r>
    </w:p>
    <w:p w:rsidR="006E1787" w:rsidRDefault="006E1787">
      <w:r>
        <w:tab/>
        <w:t>На члан 5. амандман су заједно поднели народни посланици посланичке групе Покрет слободних грађана СДА, ПДД.</w:t>
      </w:r>
    </w:p>
    <w:p w:rsidR="006E1787" w:rsidRDefault="006E1787">
      <w:r>
        <w:tab/>
        <w:t>Минела Календер има реч.</w:t>
      </w:r>
    </w:p>
    <w:p w:rsidR="006E1787" w:rsidRDefault="006E1787">
      <w:r>
        <w:tab/>
        <w:t xml:space="preserve">Изволите. </w:t>
      </w:r>
    </w:p>
    <w:p w:rsidR="006E1787" w:rsidRDefault="006E1787">
      <w:r>
        <w:tab/>
        <w:t xml:space="preserve">МИНЕЛА КАЛЕНДЕР: Хвала. </w:t>
      </w:r>
    </w:p>
    <w:p w:rsidR="006E1787" w:rsidRDefault="006E1787">
      <w:r>
        <w:tab/>
        <w:t xml:space="preserve">Предлог закона оставља Влади да подзаконским актом утврди врсте постројења и активности за које се издаје интегрисана дозвола. Предложеним амандманом обезбеђује се да најзначајније нове индустријске активности са потенцијално </w:t>
      </w:r>
    </w:p>
    <w:p w:rsidR="006E1787" w:rsidRDefault="006E1787">
      <w:r>
        <w:t>2/2</w:t>
      </w:r>
      <w:r>
        <w:tab/>
        <w:t>МВ/ИР</w:t>
      </w:r>
    </w:p>
    <w:p w:rsidR="006E1787" w:rsidRDefault="006E1787"/>
    <w:p w:rsidR="006E1787" w:rsidRDefault="006E1787">
      <w:r>
        <w:t xml:space="preserve">великим утицајем на животну средину не могу остати ван система интегрисане дозволе. Ако већ 2026. године доносимо нови закон ради европског усклађивања, постављамо питање – зашто свесно остајемо на старијем и ужем европском оквиру када је нови стандард већ усвојен? </w:t>
      </w:r>
    </w:p>
    <w:p w:rsidR="006E1787" w:rsidRDefault="006E1787">
      <w:r>
        <w:tab/>
        <w:t xml:space="preserve">Изричито гарантујемо обухват велике производње батеријских ћелија изнад прописаног капацитета, обухватамо и индустријско вађење и третман на локацији одређених металних руда, од бакра и злата до литијума, никла, кобалта, олова и других наведених руда. Важно је да се не гледа само формално вађење него и уситњавање контрола гранулације, обогаћивање и унапређење квалитета на локацији. Хвала. </w:t>
      </w:r>
    </w:p>
    <w:p w:rsidR="006E1787" w:rsidRDefault="006E1787">
      <w:r>
        <w:tab/>
        <w:t>ПРЕДСЕДНИК: Хвала вам.</w:t>
      </w:r>
    </w:p>
    <w:p w:rsidR="006E1787" w:rsidRDefault="006E1787">
      <w:r>
        <w:lastRenderedPageBreak/>
        <w:tab/>
        <w:t>На члан 8. амандман су заједно поднели народни посланици посланичке групе Зелено-леви фронт, Не давимо Београд.</w:t>
      </w:r>
    </w:p>
    <w:p w:rsidR="006E1787" w:rsidRDefault="006E1787">
      <w:r>
        <w:tab/>
        <w:t xml:space="preserve">Реч има Роберт Козма. </w:t>
      </w:r>
    </w:p>
    <w:p w:rsidR="006E1787" w:rsidRDefault="006E1787">
      <w:r>
        <w:tab/>
        <w:t xml:space="preserve">РОБЕРТ КОЗМА: Хвала вам, председавајућа. </w:t>
      </w:r>
    </w:p>
    <w:p w:rsidR="006E1787" w:rsidRDefault="006E1787">
      <w:r>
        <w:tab/>
        <w:t>Поднели смо амандман којим тражимо да министарства макар најмање једном годишње врши ревизију и објављује шта су доступне, објављује податке о развоју најбоље доступних технологија да доноси закључке о њима и о њиховој примени.</w:t>
      </w:r>
    </w:p>
    <w:p w:rsidR="006E1787" w:rsidRDefault="006E1787">
      <w:r>
        <w:t xml:space="preserve"> </w:t>
      </w:r>
      <w:r>
        <w:tab/>
        <w:t xml:space="preserve">Мислимо да је то потребно с обзиром да можемо доћи у ситуацију да нам на крају питање најбоље доступних технологија буде исто као и овај ваш списак постројења која би требало да имају интегрисану дозволу, да просто списак буде као што је и сада из 2022. године, односно неажуриран, да опет дођемо у ситуацију да од 220 постројења која би требало да имају интегрисану дозволу имамо ситуацију да 70% постројења нема дозволу, а да ради без интегрисане дозволе. То значи да није утврђено које би биле најадекватније мере за заштиту и земљишта и ваздуха и воде. То је прва ствар. </w:t>
      </w:r>
    </w:p>
    <w:p w:rsidR="006E1787" w:rsidRDefault="006E1787">
      <w:r>
        <w:tab/>
        <w:t>Е, сад, с тим у вези, ми тражимо од министарства да ово ради, али немамо никакву сумњу да у овом тренутку ваше министарство нема капацитета да уради тако нешто, јер немате капацитета ни да ажурирате списак постојећих постројења која би требала да имају интегрисану дозволу, немате капацитете ни да издајете дату интегрисану дозволу, нити да онда контролишете да ли се постројења држе мера заштите које су стављене у дату интегрисану дозволу. Нити имате капацитета нити желите то да радите.</w:t>
      </w:r>
    </w:p>
    <w:p w:rsidR="006E1787" w:rsidRDefault="006E1787">
      <w:r>
        <w:tab/>
        <w:t xml:space="preserve">Ево, само још један пример. Ми сада покушавамо овим законом да транспонујемо директиву о индустријским емисијама из 2010. године. Ова директива је обновљена, зановљена 2024. године. Небитно је што ће одређена правила из директиве из 2024. године да се примењују тек за неколико година, ради се о томе да је приликом ревидирања ове директиве прављена и анализа како се досада радило на територији Европске уније на заштити ваздуха, воде и земљишта. Требали сте то да погледате и да видите и да подигнете стандарде које желимо да досегнемо како Србија не би више била земља у којој имамо ситуацију да нам 12.000 грађана прерано премине услед компликација од загађења ваздуха. Хвала вам. </w:t>
      </w:r>
    </w:p>
    <w:p w:rsidR="006E1787" w:rsidRDefault="006E1787">
      <w:r>
        <w:tab/>
        <w:t>ПРЕДСЕДНИК: Идемо даље.</w:t>
      </w:r>
    </w:p>
    <w:p w:rsidR="006E1787" w:rsidRDefault="006E1787">
      <w:r>
        <w:tab/>
        <w:t xml:space="preserve">На члан 9. амандман су заједно поднели народни посланици посланичке групе Странке слободе и правде. </w:t>
      </w:r>
    </w:p>
    <w:p w:rsidR="006E1787" w:rsidRDefault="006E1787">
      <w:r>
        <w:tab/>
        <w:t>Да ли неко жели реч? (Не.)</w:t>
      </w:r>
    </w:p>
    <w:p w:rsidR="006E1787" w:rsidRDefault="006E1787">
      <w:r>
        <w:tab/>
        <w:t xml:space="preserve">На члан 9. амандман је поднео народни посланик Драган Јонић. </w:t>
      </w:r>
    </w:p>
    <w:p w:rsidR="006E1787" w:rsidRDefault="006E1787">
      <w:r>
        <w:tab/>
        <w:t>Да ли желите реч? (Да.)</w:t>
      </w:r>
    </w:p>
    <w:p w:rsidR="006E1787" w:rsidRDefault="006E1787">
      <w:r>
        <w:tab/>
        <w:t xml:space="preserve">Изволите. </w:t>
      </w:r>
    </w:p>
    <w:p w:rsidR="006E1787" w:rsidRDefault="006E1787"/>
    <w:p w:rsidR="006E1787" w:rsidRDefault="006E1787">
      <w:r>
        <w:t>2/3</w:t>
      </w:r>
      <w:r>
        <w:tab/>
        <w:t>МВ/ИР</w:t>
      </w:r>
    </w:p>
    <w:p w:rsidR="006E1787" w:rsidRDefault="006E1787"/>
    <w:p w:rsidR="006E1787" w:rsidRDefault="006E1787">
      <w:r>
        <w:tab/>
        <w:t xml:space="preserve">ДРАГАН ЈОНИЋ: Поново нејасноће у изразу. </w:t>
      </w:r>
    </w:p>
    <w:p w:rsidR="006E1787" w:rsidRDefault="006E1787">
      <w:r>
        <w:tab/>
        <w:t>Али, прво бих да се осврнем на људе од преко пута који упућују да ја не знам садржај. Па не знам. Ја нисам од оних који ствари уче напамет. Кад ми нешто треба погледам у литературу и сазнам. А то да ли оволико или онолико пикометара, ја се извињавам, то грађане Србије уопште не интересује.</w:t>
      </w:r>
    </w:p>
    <w:p w:rsidR="006E1787" w:rsidRDefault="006E1787">
      <w:r>
        <w:tab/>
        <w:t xml:space="preserve">Да пређемо на амандман. Користи се израз „преносиви електронски носач информација“. Ја се извињавам, не знам шта то значи. У питању су електронске информације, а не електронски носач. Информације се могу и на ЦД снимити, што свакако </w:t>
      </w:r>
      <w:r>
        <w:lastRenderedPageBreak/>
        <w:t xml:space="preserve">није електронски носач. Предложио сам – закон преносиви медијум за складиштење или чување електронских података, што је једино што се може употребити у овом контексту. </w:t>
      </w:r>
    </w:p>
    <w:p w:rsidR="006E1787" w:rsidRDefault="006E1787">
      <w:r>
        <w:tab/>
        <w:t xml:space="preserve">Нешто се присетих једног огромног облака црног дима који сам недавно видео изнад Института „Торлак“.   </w:t>
      </w:r>
    </w:p>
    <w:p w:rsidR="006E1787" w:rsidRDefault="006E1787">
      <w:r>
        <w:tab/>
      </w:r>
    </w:p>
    <w:p w:rsidR="006E1787" w:rsidRPr="00123715" w:rsidRDefault="006E1787">
      <w:r>
        <w:rPr>
          <w:lang w:val="en-US"/>
        </w:rPr>
        <w:t>3/1</w:t>
      </w:r>
      <w:r>
        <w:rPr>
          <w:lang w:val="en-US"/>
        </w:rPr>
        <w:tab/>
      </w:r>
      <w:r>
        <w:t>МЗ</w:t>
      </w:r>
      <w:r>
        <w:rPr>
          <w:lang w:val="en-US"/>
        </w:rPr>
        <w:t>/MJ</w:t>
      </w:r>
      <w:r>
        <w:rPr>
          <w:lang w:val="en-US"/>
        </w:rPr>
        <w:tab/>
      </w:r>
      <w:r>
        <w:rPr>
          <w:lang w:val="en-US"/>
        </w:rPr>
        <w:tab/>
      </w:r>
      <w:r>
        <w:t>10.25–10.35</w:t>
      </w:r>
    </w:p>
    <w:p w:rsidR="006E1787" w:rsidRDefault="006E1787">
      <w:pPr>
        <w:rPr>
          <w:lang w:val="en-US"/>
        </w:rPr>
      </w:pPr>
    </w:p>
    <w:p w:rsidR="006E1787" w:rsidRDefault="006E1787">
      <w:r>
        <w:rPr>
          <w:lang w:val="en-US"/>
        </w:rPr>
        <w:tab/>
      </w:r>
      <w:r>
        <w:t>Ако ме сећање не вара и ако сам добро прочитао, не упамтио као колега од прекопута, јер не памтим ствари, шта да радимо, издаје памет, институт је имао дозволу интегрисану која је и обновљена. Па зашто се, за име света, дозвољава загађивање атмосфере на 300–400 метара од првих кућа и зашто то траје недељама? Лично сам се уверио у то. Током радног времена загађење је мање, кад престане радно време црни дим поново иде у небо. Хвала.</w:t>
      </w:r>
    </w:p>
    <w:p w:rsidR="006E1787" w:rsidRDefault="006E1787">
      <w:r>
        <w:tab/>
      </w:r>
      <w:r w:rsidRPr="00CC2D8B">
        <w:t xml:space="preserve">ПРЕДСЕДНИК: </w:t>
      </w:r>
      <w:r>
        <w:t>Хвала.</w:t>
      </w:r>
    </w:p>
    <w:p w:rsidR="006E1787" w:rsidRDefault="006E1787">
      <w:r>
        <w:tab/>
        <w:t>На члан 9. амандман су заједно подели народни посланици Посланичке групе Народни покрет Србије.</w:t>
      </w:r>
      <w:r>
        <w:tab/>
      </w:r>
    </w:p>
    <w:p w:rsidR="006E1787" w:rsidRDefault="006E1787">
      <w:r>
        <w:tab/>
        <w:t xml:space="preserve">Ана Јаковљевић. </w:t>
      </w:r>
    </w:p>
    <w:p w:rsidR="006E1787" w:rsidRDefault="006E1787">
      <w:r>
        <w:tab/>
        <w:t xml:space="preserve">АНА ЈАКОВЉЕВИЋ: Поштовани грађани, наведеним амандманом тражимо да, иако је неко ушао у поступак издавања или допуне документације за издавање интегрисане дозволе, то га не ослобађа обавезе обуставе рада постројења, уколико оно не испуњава прописане граничне вредности емисија, нити да га ослободи прекршајне и привредне одговорности. </w:t>
      </w:r>
    </w:p>
    <w:p w:rsidR="006E1787" w:rsidRDefault="006E1787">
      <w:r>
        <w:tab/>
        <w:t xml:space="preserve">Концепт интегрисаних дозвола у Србији уведен је још 2004. године и није се до сада прославио својом применом, зато што од 220 постројења, као што сте од колега могли да чујете, 70% њих нема ову дозволу. И у пракси то значи девастацију шума, плодног пољопривредног земљишта, трошење наших необновљивих ресурса без икакве контроле, као и да се 80% отпадних вода не пречишћава него се директно излива у реке. </w:t>
      </w:r>
    </w:p>
    <w:p w:rsidR="006E1787" w:rsidRDefault="006E1787">
      <w:r>
        <w:tab/>
        <w:t xml:space="preserve">Власт се често вади на то да јој недостају административни капацитети за примену овог закона, а заправо је то само изговор, јер је модел привредног раста ове власти заснован на рударењу, ИТ сектору и страним директним инвестицијама. Е сад, кад се тај модел преведе у пракси, он формално даје брзи статистички раст БДП-а, креирање привидно високе технолошке развијености друштва, масовно запошљавање и политичке поене кроз отварање фабрика. Е са друге стране, он значи еколошку девастацију, изузетно ниске рударске ренте, колонијални модел привреде, огромне субвенције из буџета за стране фирме, јефтину радну снагу и зависност од спољних шокова. </w:t>
      </w:r>
    </w:p>
    <w:p w:rsidR="006E1787" w:rsidRDefault="006E1787">
      <w:r>
        <w:tab/>
        <w:t xml:space="preserve">Уједињене нације су у извештају од пре неколико месеци констатовале да Србија ставља профит страних инвеститора испред заштите животне средине и људских права, а о томе најбоље сведочи случај тровања радника „Зиђина“, који хаос прави по источној Србији, а да му нико из власти не стаје на пут. </w:t>
      </w:r>
    </w:p>
    <w:p w:rsidR="006E1787" w:rsidRDefault="006E1787">
      <w:r>
        <w:tab/>
        <w:t>Драги грађани, ове приче о усклађивању са Европском унијом су само празна флоскула која служи да вас обмањује, јер хартија трпи све. Заправо, цео модел ове власти се базира на идеји трошења необновљивих ресурса и стицања јефтиних политичких поена, а не примени закона у вашем интересу, већ у њиховом личном.</w:t>
      </w:r>
    </w:p>
    <w:p w:rsidR="006E1787" w:rsidRDefault="006E1787">
      <w:r>
        <w:tab/>
      </w:r>
      <w:r w:rsidRPr="00F44AB1">
        <w:t xml:space="preserve">ПРЕДСЕДНИК: </w:t>
      </w:r>
      <w:r>
        <w:t xml:space="preserve">На члан 10. амандман су заједно поднели народни посланици Посланичке групе Странке слободе и правде. </w:t>
      </w:r>
    </w:p>
    <w:p w:rsidR="006E1787" w:rsidRDefault="006E1787">
      <w:r>
        <w:tab/>
        <w:t>Да ли неко жели реч? (Не.)</w:t>
      </w:r>
    </w:p>
    <w:p w:rsidR="006E1787" w:rsidRDefault="006E1787">
      <w:r>
        <w:tab/>
        <w:t>Бранко Миљуш, желите по овом претходном? Не.</w:t>
      </w:r>
    </w:p>
    <w:p w:rsidR="006E1787" w:rsidRDefault="006E1787">
      <w:r>
        <w:lastRenderedPageBreak/>
        <w:tab/>
        <w:t xml:space="preserve">На члан 11. амандман су заједно поднели народни посланици Посланичке групе Зелено-леви фронт – Не давимо Београд. </w:t>
      </w:r>
    </w:p>
    <w:p w:rsidR="006E1787" w:rsidRDefault="006E1787">
      <w:r>
        <w:tab/>
        <w:t>Господине Козма, хоћете ви први, па ће онда Бранко?</w:t>
      </w:r>
    </w:p>
    <w:p w:rsidR="006E1787" w:rsidRDefault="006E1787">
      <w:r>
        <w:tab/>
        <w:t>Изволите.</w:t>
      </w:r>
    </w:p>
    <w:p w:rsidR="006E1787" w:rsidRDefault="006E1787">
      <w:r>
        <w:tab/>
        <w:t>РОБЕРТ КОЗМА: Хвала вам, председавајућа.</w:t>
      </w:r>
    </w:p>
    <w:p w:rsidR="006E1787" w:rsidRDefault="006E1787">
      <w:r>
        <w:tab/>
        <w:t xml:space="preserve">Ми смо поднели овде један предлог амандмана којим желимо да ограничимо право оператера да захтева да одређени подаци о његовом пословању и начину рада приликом захтева за издавање интегрисане дозволе, дозволе коју би требало да има, уколико дато постројење жели да стави у погон и да ради, да ти подаци, да мора да се </w:t>
      </w:r>
    </w:p>
    <w:p w:rsidR="006E1787" w:rsidRDefault="006E1787">
      <w:r>
        <w:rPr>
          <w:lang w:val="en-US"/>
        </w:rPr>
        <w:t>3/2</w:t>
      </w:r>
      <w:r w:rsidRPr="000D43AE">
        <w:rPr>
          <w:lang w:val="en-US"/>
        </w:rPr>
        <w:tab/>
      </w:r>
      <w:r w:rsidRPr="000D43AE">
        <w:t>МЗ</w:t>
      </w:r>
      <w:r w:rsidRPr="000D43AE">
        <w:rPr>
          <w:lang w:val="en-US"/>
        </w:rPr>
        <w:t>/MJ</w:t>
      </w:r>
    </w:p>
    <w:p w:rsidR="006E1787" w:rsidRDefault="006E1787"/>
    <w:p w:rsidR="006E1787" w:rsidRDefault="006E1787">
      <w:r>
        <w:t>ограничи, да не могу да их тек тако прогласе за тајне податке, за пословну тајну, него да ти подаци о начину рада, односно о могућности да дође до загађења, применом одређених технологија, да дође до загађења воде, ваздуха и земљишта, да ти подаци морају бити јавно доступни и не смеју да се тзв. зацрне, односно да остану скривени од јавности само зато што дати оператер захтева, сматра да ти подаци њему треба да остану тајна, јер се ради о некој његовој формули пословног успеха.</w:t>
      </w:r>
    </w:p>
    <w:p w:rsidR="006E1787" w:rsidRDefault="006E1787">
      <w:r>
        <w:tab/>
        <w:t xml:space="preserve">Тражили смо да у захтеву за интегрисане дозволе онда оператер мора да образложи, да да аргументацију зашто мисли да његов захтев са пословном тајном претеже над интересом јавности да зна да ли може да дође до угрожавања здравља грађана приликом рада датог постројења. </w:t>
      </w:r>
    </w:p>
    <w:p w:rsidR="006E1787" w:rsidRPr="00747218" w:rsidRDefault="006E1787" w:rsidP="00747218">
      <w:r>
        <w:tab/>
      </w:r>
      <w:r w:rsidRPr="00747218">
        <w:t xml:space="preserve">Врло је једноставно. Наравно да ће сваки оператер који не жели да уложи новац како би у потпуности заштитио, јел да, грађане, не жели да уложи новац у заштитне мере јер би му то онда одузело део профита, он ће имати захтев да свашта нешто прогласи за пословну тајну. </w:t>
      </w:r>
    </w:p>
    <w:p w:rsidR="006E1787" w:rsidRPr="00747218" w:rsidRDefault="006E1787" w:rsidP="00747218">
      <w:r w:rsidRPr="00747218">
        <w:tab/>
        <w:t>На нама је да се бринемо о јавном здрављу грађана и зато захтевамо да овако нешто не може да се допусти у овом закону, односно да мора да буде образложено зашто, јел да, претеже његов захтев за пословном тајном над правом грађана да буду обавештени о начину рада и о могућности да им се угрози дато здравље. Мора јавност да буде обавештена, мора јавност да има могућност да утиче на Министарство за заштиту животне средине да се не изда дозвола по таквим условима једном оператеру. Хвала вам.</w:t>
      </w:r>
    </w:p>
    <w:p w:rsidR="006E1787" w:rsidRPr="00747218" w:rsidRDefault="006E1787" w:rsidP="00747218">
      <w:r w:rsidRPr="00747218">
        <w:tab/>
        <w:t>ПРЕДСЕДНИК: Хвала вам.</w:t>
      </w:r>
    </w:p>
    <w:p w:rsidR="006E1787" w:rsidRPr="00747218" w:rsidRDefault="006E1787" w:rsidP="00747218">
      <w:r w:rsidRPr="00747218">
        <w:tab/>
        <w:t>Реч има Бранко Миљуш.</w:t>
      </w:r>
    </w:p>
    <w:p w:rsidR="006E1787" w:rsidRPr="00747218" w:rsidRDefault="006E1787" w:rsidP="00747218">
      <w:r w:rsidRPr="00747218">
        <w:tab/>
        <w:t>Изволите.</w:t>
      </w:r>
    </w:p>
    <w:p w:rsidR="006E1787" w:rsidRPr="00747218" w:rsidRDefault="006E1787" w:rsidP="00747218">
      <w:r w:rsidRPr="00747218">
        <w:tab/>
        <w:t>БРАНКО МИЉУШ: Хвала. Извините за ову забуну малопре.</w:t>
      </w:r>
    </w:p>
    <w:p w:rsidR="006E1787" w:rsidRPr="00747218" w:rsidRDefault="006E1787" w:rsidP="00747218">
      <w:r w:rsidRPr="00747218">
        <w:tab/>
        <w:t xml:space="preserve">Овим амандманом ми практично тражимо да се у члану 11. брише став 6. и предлажемо да се тај део брише због тога што на тај начин јавност остаје ускраћена за одређене информације које су од значаја за здравље грађана. Као основ за необјављивање ових података у Закону се наводи угроженост националне безбедности. И ту не би било ништа спорно да ми не сведочимо пракси да се тај појам често тумачи јако широко, односно да га тумачи ко како хоће, па неке ствари остају у мраку. </w:t>
      </w:r>
    </w:p>
    <w:p w:rsidR="006E1787" w:rsidRPr="00747218" w:rsidRDefault="006E1787" w:rsidP="00747218">
      <w:r w:rsidRPr="00747218">
        <w:tab/>
        <w:t xml:space="preserve">Ја нећу подсећати како је то изгледало, рецимо, за време епидемије ковида, али ћу вас подсетити на случају из маја 2024. године и пожара на депонији "Дубоко" у околини Ужица. Грађани Ужица и околних места су остали ускраћени за информације, почели су протести док је загађење трајало, чак су и у школама, у неким од школа у Ужицу, издата нека упутства да ђаци не треба да излазе на одморе. Елем, због свих тих ствари и због недостатка информација, у Ужицу је владао хаос доста дуго и он се до краја никада није смирио. </w:t>
      </w:r>
    </w:p>
    <w:p w:rsidR="006E1787" w:rsidRPr="00747218" w:rsidRDefault="006E1787" w:rsidP="00747218">
      <w:r w:rsidRPr="00747218">
        <w:lastRenderedPageBreak/>
        <w:tab/>
        <w:t xml:space="preserve">Колико су важне тачне и исправне информације можемо видети из овога што је госпођа министарка Павков и пре неки дан рекла о гашењу индивидуалних ложишта. Ви сте, ако не греши министарка, рекли да је у протекле четири године замењено 5.436 индивидуалних ложишта, што би све било океј да смо сазнали податак и колико уопште има укупно тих индивидуалних ложишта. То је исто један пример збуњивања јавности. Процена је да их само у Београду има преко 400.000, а да их у целој Србији има преко милион и по. То би значило да ако ми наставимо да по једном олимпијском циклусу решимо пет-шест хиљада, да нам треба једно хиљаду година да решимо тај проблем. </w:t>
      </w:r>
    </w:p>
    <w:p w:rsidR="006E1787" w:rsidRDefault="006E1787" w:rsidP="00747218">
      <w:r w:rsidRPr="00747218">
        <w:tab/>
        <w:t xml:space="preserve">Али није то суштина овог амандмана. Суштина овог амандмана јесте да се појача поверење грађана, тако што ће се елиминисати могућност да неке информације остану недоступне. У образложењу сам видео да сте и спомињали Архуску конвенцију, </w:t>
      </w:r>
    </w:p>
    <w:p w:rsidR="006E1787" w:rsidRDefault="006E1787" w:rsidP="00747218"/>
    <w:p w:rsidR="006E1787" w:rsidRDefault="006E1787" w:rsidP="00747218">
      <w:r>
        <w:rPr>
          <w:lang w:val="en-US"/>
        </w:rPr>
        <w:t>3/3</w:t>
      </w:r>
      <w:r w:rsidRPr="000D43AE">
        <w:rPr>
          <w:lang w:val="en-US"/>
        </w:rPr>
        <w:tab/>
      </w:r>
      <w:r w:rsidRPr="000D43AE">
        <w:t>МЗ</w:t>
      </w:r>
      <w:r w:rsidRPr="000D43AE">
        <w:rPr>
          <w:lang w:val="en-US"/>
        </w:rPr>
        <w:t>/MJ</w:t>
      </w:r>
    </w:p>
    <w:p w:rsidR="006E1787" w:rsidRDefault="006E1787" w:rsidP="00747218"/>
    <w:p w:rsidR="006E1787" w:rsidRPr="00747218" w:rsidRDefault="006E1787" w:rsidP="00747218">
      <w:r w:rsidRPr="00747218">
        <w:t xml:space="preserve">коју је Србија ратификовала. И ја вас молим да све те међународне акте тумачите на начин слободније и шире, због потребе јавности да буде укључена у читав тај процес, да бисмо подигли поверење у све оно што покушавате да урадите. Хвала. </w:t>
      </w:r>
    </w:p>
    <w:p w:rsidR="006E1787" w:rsidRPr="00747218" w:rsidRDefault="006E1787" w:rsidP="00747218">
      <w:r w:rsidRPr="00747218">
        <w:tab/>
        <w:t>ПРЕДСЕДНИК: Хвала вам.</w:t>
      </w:r>
    </w:p>
    <w:p w:rsidR="006E1787" w:rsidRPr="00747218" w:rsidRDefault="006E1787" w:rsidP="00747218">
      <w:r w:rsidRPr="00747218">
        <w:tab/>
        <w:t>Прелазимо сада на члан 11. Амандман су заједно поднели народни посланици Посланичке групе Народни покрет Србије.</w:t>
      </w:r>
    </w:p>
    <w:p w:rsidR="006E1787" w:rsidRPr="00747218" w:rsidRDefault="006E1787" w:rsidP="00747218">
      <w:r w:rsidRPr="00747218">
        <w:tab/>
        <w:t>Ивана Роквић.</w:t>
      </w:r>
    </w:p>
    <w:p w:rsidR="006E1787" w:rsidRPr="00747218" w:rsidRDefault="006E1787" w:rsidP="00747218">
      <w:r w:rsidRPr="00747218">
        <w:tab/>
        <w:t xml:space="preserve">ИВАНА РОКВИЋ: Хвала. </w:t>
      </w:r>
    </w:p>
    <w:p w:rsidR="006E1787" w:rsidRPr="00747218" w:rsidRDefault="006E1787" w:rsidP="00747218">
      <w:r w:rsidRPr="00747218">
        <w:tab/>
        <w:t xml:space="preserve">Народни покрет Србије овим амандманом на члан 11. тражи да подаци о загађењу и загађујућим материјама у ваздуху, води и земљишту буду јавни и да не могу да се сакрију ни иза пословне тајне, ни иза некаквог економског интереса, а поготово не иза неке наводне националне безбедности. Јер када говоримо о подацима о води коју пијемо, о ваздуху који удишемо и земљишту на коме живимо, онда то не може да буде тајна, јер тајна тада није никаква заштита државе, већ заштита одговорних. </w:t>
      </w:r>
    </w:p>
    <w:p w:rsidR="006E1787" w:rsidRPr="00747218" w:rsidRDefault="006E1787" w:rsidP="00747218">
      <w:r w:rsidRPr="00747218">
        <w:tab/>
        <w:t xml:space="preserve">То посебно говорим због Новог Београда, нарочито због Савског насипа. Иако се власт другачије понаша, Савски насип није ничија приватна својина и није градилиште и није ничији паркинг и није ничија комбинација, простор за комбинацију где може било шта да се изгради, већ је заштитни водни објекат, линија одбране од поплава и простор који је повезан са Рени бунарима и београдским водоснабдевањем. </w:t>
      </w:r>
    </w:p>
    <w:p w:rsidR="006E1787" w:rsidRDefault="006E1787"/>
    <w:p w:rsidR="006E1787" w:rsidRPr="00CC2D8B" w:rsidRDefault="006E1787"/>
    <w:p w:rsidR="006E1787" w:rsidRDefault="006E1787">
      <w:r>
        <w:rPr>
          <w:lang w:val="en-US"/>
        </w:rPr>
        <w:t>4/1</w:t>
      </w:r>
      <w:r>
        <w:tab/>
        <w:t>ВС/МП</w:t>
      </w:r>
      <w:r>
        <w:tab/>
      </w:r>
      <w:r>
        <w:tab/>
        <w:t>10.35 – 10.45</w:t>
      </w:r>
    </w:p>
    <w:p w:rsidR="006E1787" w:rsidRDefault="006E1787">
      <w:r>
        <w:tab/>
      </w:r>
    </w:p>
    <w:p w:rsidR="006E1787" w:rsidRDefault="006E1787">
      <w:r>
        <w:tab/>
        <w:t>Годинама на Новом Београду гледамо нелегалну градњу, сумњиве прикључке, различита бушења, тешку механизацију, радове поред водног земљишта и институције које искључиво ћуте када год се ми појавимо да протестујемо заједно са грађанима.</w:t>
      </w:r>
    </w:p>
    <w:p w:rsidR="006E1787" w:rsidRDefault="006E1787">
      <w:r>
        <w:tab/>
        <w:t xml:space="preserve">Мирослав Алексић је у неколико наврата био тамо да одбрани Савски насип од разног бушења. Када смо питали ко је контролисао, нико ништа није знао и када смо са активистима тамо стајали да одбранимо тај насип и воду, онда се нису испитивали радови које смо дошли да спречимо, већ су се приводили људи. Документација о радовима у зони водоизворишта подземних вода, насипа и речних корита не сме да се сакрије. И онако Народни покрет Србије са Новог Београда већ глуми истражене органе. За шесте месеци послали смо 176 захтева за информацијама од јавног значаја, жалбе, одборничка питања, ургенције и допуне, а добили смо одговор на шест. Тако да права национална безбедност </w:t>
      </w:r>
      <w:r>
        <w:lastRenderedPageBreak/>
        <w:t>није никакво сакривање папира или сакривање овако важних информација. Права национална безбедност је да Београд има здраву воду, да им насип не буде пробушен, оптерећен и препуштен бахатима, да грађани знају ко, шта, где и по чијем налогу се ради. Хвала.</w:t>
      </w:r>
    </w:p>
    <w:p w:rsidR="006E1787" w:rsidRDefault="006E1787">
      <w:r>
        <w:tab/>
      </w:r>
      <w:r w:rsidRPr="00517CFF">
        <w:t xml:space="preserve">ПРЕДСЕДНИК: </w:t>
      </w:r>
      <w:r>
        <w:t>На члан 12. амандман су заједно поднели народни посланици посланичке групе Странке слободе и правде.</w:t>
      </w:r>
    </w:p>
    <w:p w:rsidR="006E1787" w:rsidRDefault="006E1787">
      <w:r>
        <w:tab/>
        <w:t>Да ли неко жели реч.</w:t>
      </w:r>
    </w:p>
    <w:p w:rsidR="006E1787" w:rsidRDefault="006E1787">
      <w:r>
        <w:tab/>
        <w:t>Реч има Бранко Миљуш.</w:t>
      </w:r>
    </w:p>
    <w:p w:rsidR="006E1787" w:rsidRDefault="006E1787">
      <w:r>
        <w:tab/>
        <w:t>БРАНКО МИЉУШ: Хвала.</w:t>
      </w:r>
    </w:p>
    <w:p w:rsidR="006E1787" w:rsidRDefault="006E1787">
      <w:r>
        <w:tab/>
        <w:t xml:space="preserve">Предложени амандман подразумева да мењамо став 1. у члану 12. као да и након става 5. додаје се потпуно нови члан. Тим интервенцијама желимо да оснажимо институт извештаја о почетном, односно затеченом стању. Да би у томе успели по нашем дубоком уверењу неопходно је да те извештаје раде искључиво акредитоване лабораторије и уз присуство инспектора приликом узроковања које се спроводи. Овај амандман посебно добија на значају, ако знамо да поједине компаније које припадају потенцијално великим загађивачима, односно припадају индустрији која се сматра за потенцијално велике загађиваче, практично уживају један потпуно специјалан статус у Србији, да не ех-територијалан. Мислим на фабрику гума, рецимо Линг Лонг која је опасна зидинама и у којој да би грађани Србије могли да виде унутра шта се дешава морају да дижу дронове, а да би органи ушли морају да се најаве руководству фирме. </w:t>
      </w:r>
    </w:p>
    <w:p w:rsidR="006E1787" w:rsidRDefault="006E1787">
      <w:r>
        <w:tab/>
        <w:t>Само прецизним утврђивањем затеченог стања имаћемо поуздану тачку барем за праћење будућег загађења, ако већ немамо ни податке, а вероватно ни механизме да измеримо колике се ефекте на животну средину, односно здравље људи имали ти загађивачи до сада.</w:t>
      </w:r>
    </w:p>
    <w:p w:rsidR="006E1787" w:rsidRDefault="006E1787">
      <w:r>
        <w:tab/>
        <w:t>ПРЕДСЕДНИК: На члан 12. амандман су зајендо поднели народни посланици посланичке групе Народни покрет Србије.</w:t>
      </w:r>
    </w:p>
    <w:p w:rsidR="006E1787" w:rsidRDefault="006E1787">
      <w:r>
        <w:tab/>
        <w:t>УРОШ ЂУКИЋ:</w:t>
      </w:r>
      <w:r>
        <w:rPr>
          <w:lang w:val="en-US"/>
        </w:rPr>
        <w:t xml:space="preserve"> </w:t>
      </w:r>
      <w:r>
        <w:t>Поштовани грађани Србије, Народни покрет Србије, Мики Алексић је предложио да се у члану 12. Закона о интегрисаној и спречавању, контроли и загађивања животне средине, додају ставови који предвиђају да узорковање и анализу за потребе извештај о почетном стању земљишта и подземних вода, врши искључиво овлашћена и акредитована лаборатија, уз обавезно присуство надлежног инспектора за заштиту животне средине и сматрамо да би ово била веома важна измена јер предлог закона у постојећем тексту не обезбеђује довољне гаранције, да ће почетно стање земљишта и подземних вода бити утврђено на начин који би уливао поверење грађана. Видите, велико је питање министарка да ли после 14 година ваше власти, да ли уопште могуће је да грађани имају поверење у овакве српске институције приватизовали и натерали их да раде у корист партије, партија ради у корист мафије, мада ту нема  велике</w:t>
      </w:r>
    </w:p>
    <w:p w:rsidR="006E1787" w:rsidRDefault="006E1787">
      <w:r>
        <w:rPr>
          <w:lang w:val="en-US"/>
        </w:rPr>
        <w:t>4/2</w:t>
      </w:r>
      <w:r>
        <w:tab/>
        <w:t>ВС/МП</w:t>
      </w:r>
    </w:p>
    <w:p w:rsidR="006E1787" w:rsidRDefault="006E1787"/>
    <w:p w:rsidR="006E1787" w:rsidRDefault="006E1787">
      <w:r>
        <w:t xml:space="preserve">разлике у персоналном саставу. Ви нисте стварали нити сте унапређивали постојеће институције и ви ћете само њих сте приватизовали, али ће врло брзо доћи време да ћете морати да их поштујете. Када говоримо о заштити животне средине, последњих година, Србија је сведочила највећим протестима у овој областима  у својој модерној историји, почевши од ваше сулуде идеје да прекопате западну Србију за потребе Рио Тинта, па преко Борске реке, рудника Чукару Пеки , преко оне несрећне депоније у околини Ваљева па до депоније Дубоко у Ужицу. Грађани су показали да више не прихватају ваша обећања и празне приче, јер Јадар није богом дан због литијума, нити је Бор само ту због  бакра и </w:t>
      </w:r>
      <w:r>
        <w:lastRenderedPageBreak/>
        <w:t>злата, нити моја западна Србија и може и сме бити место где одлаже смеће ко како хоће и како се коме прохте.</w:t>
      </w:r>
    </w:p>
    <w:p w:rsidR="006E1787" w:rsidRDefault="006E1787">
      <w:r>
        <w:tab/>
        <w:t>Србија је дом свих нас који овде живимо и Србија је дом наше деце и наша деца морају имати право на чист ваздух и на чисту воду и то није привилегија и то је право свих нас и зато за нас и Народног покрета Србије, око тога нема преговора. Хвала.</w:t>
      </w:r>
    </w:p>
    <w:p w:rsidR="006E1787" w:rsidRDefault="006E1787">
      <w:r>
        <w:tab/>
        <w:t>ПРЕДСЕДНИК: На члан 13. амандман је поднео народни посланик Драган Јонић. Не.</w:t>
      </w:r>
    </w:p>
    <w:p w:rsidR="006E1787" w:rsidRDefault="006E1787">
      <w:r>
        <w:tab/>
        <w:t xml:space="preserve">На члан 15. амандман су заједно поднели народни посланици посланичке групе Странке слободе и правде. </w:t>
      </w:r>
    </w:p>
    <w:p w:rsidR="006E1787" w:rsidRDefault="006E1787">
      <w:r>
        <w:tab/>
        <w:t>БРАНКО МИЉУШ: Хвала. Председавајућа, ако ми дозволите, ја бих само пошто је слично и тиче се рокова, говорио и о члану 15. и члану 17. да економишемо мало и са временом. Значи члан 15. предвиђа продужење рока у коме је јавност заинтересована и органи и организације могу доставити мишљење на уредан захтев за издавање дозволе са 20 на 30 дана и настојимо продужити, а члан 17. се тиче нацрта за дозволе где тај могућност да јавност реагује на то да продужавамо са 15 на 30 дана.</w:t>
      </w:r>
    </w:p>
    <w:p w:rsidR="006E1787" w:rsidRDefault="006E1787">
      <w:r>
        <w:tab/>
        <w:t>Да се разумемо, нико није против идеје да се притиском и усклађивањем рокова, систем учини ефикаснијим и да брже ради, али ако то радимо на уштрб временског интервала, где је укључена јавност можемо се с правом питати да ли је интенција законодавца да јавност искључи из читавог овог процеса и посебно ако узмемо у обзир обим документације и сложеност процеса о коме се ради. Шта то значи, то значи да отварамо један простор у коме се скраћује могућност да било ко интервенише те се те дозволе могу издавати у мраку што је увек у теорији, а на жалост у Србији и у пракси, просто продуктиван за коруптивне дилове, по коме овај режим није да није познат.</w:t>
      </w:r>
    </w:p>
    <w:p w:rsidR="006E1787" w:rsidRDefault="006E1787">
      <w:r>
        <w:tab/>
        <w:t>То не кажем ја, него званични подаци међународних институција, а на крају крајева то каже и председник Србије Александар Вучић, када прича о ташна машна и министрима.</w:t>
      </w:r>
    </w:p>
    <w:p w:rsidR="006E1787" w:rsidRDefault="006E1787">
      <w:r>
        <w:tab/>
        <w:t>Све у свему, јако је важно да продужим рокове у коме јавност може да буде укључена у тај процес, што је начин, ако не да корупцију елиминишемо, онда барем да је смањимо.</w:t>
      </w:r>
    </w:p>
    <w:p w:rsidR="006E1787" w:rsidRDefault="006E1787">
      <w:r>
        <w:tab/>
        <w:t>ПРЕДСЕДНИК: На члан 15. амандман је поднео народни посланик проф. др Митар Ковач.</w:t>
      </w:r>
    </w:p>
    <w:p w:rsidR="006E1787" w:rsidRDefault="006E1787">
      <w:r>
        <w:tab/>
        <w:t>Да ли жели реч? Не.</w:t>
      </w:r>
    </w:p>
    <w:p w:rsidR="006E1787" w:rsidRDefault="006E1787">
      <w:r>
        <w:tab/>
        <w:t>На члан 16. амандман је поднео народни посланик Маријан Ристичевић.</w:t>
      </w:r>
    </w:p>
    <w:p w:rsidR="006E1787" w:rsidRDefault="006E1787">
      <w:r>
        <w:tab/>
        <w:t>МАРИЈАН РИСТИЧЕВИЋ: Ради се о техничким комисијама, која помажу органима у вези издавања интегрисања дозволе. Без интегрисаних дозвола, нема третмана отпада, ако нема третмана отпада, нема ни заштите животне средини и узгред буди речено, један од облика третмана је плазма технологија која је веома позитивна ствар зато што се производња гаса струје, производе се грађевински материјал и на такав начин не само да трошимо новац у заштити животне средине, већ се он да и стицати, значи одређене приходе, можемо стећи и биће мање канцера о коме се говори.</w:t>
      </w:r>
    </w:p>
    <w:p w:rsidR="006E1787" w:rsidRDefault="006E1787"/>
    <w:p w:rsidR="006E1787" w:rsidRDefault="006E1787">
      <w:r>
        <w:rPr>
          <w:lang w:val="en-US"/>
        </w:rPr>
        <w:t>4/3</w:t>
      </w:r>
      <w:r>
        <w:tab/>
        <w:t>ВС/МП</w:t>
      </w:r>
    </w:p>
    <w:p w:rsidR="006E1787" w:rsidRDefault="006E1787"/>
    <w:p w:rsidR="006E1787" w:rsidRDefault="006E1787">
      <w:r>
        <w:tab/>
        <w:t>Оно што је за мене чудно, када спомињу канцер, нико од њих не помиње то да је то можда производ осиромашеног уранијума и муниције коју је употребљавао Нато пакт, као да у заштити животне средине и здравље људи, за њих Нато пакт заштићен. Хвала.</w:t>
      </w:r>
    </w:p>
    <w:p w:rsidR="006E1787" w:rsidRDefault="006E1787">
      <w:r>
        <w:tab/>
        <w:t>ПРЕДСЕДНИК: Реч има по амандману Марија Јевђић.</w:t>
      </w:r>
    </w:p>
    <w:p w:rsidR="006E1787" w:rsidRPr="00D26095" w:rsidRDefault="006E1787">
      <w:r>
        <w:tab/>
        <w:t xml:space="preserve">МАРИЈА ЈЕВЂИЋ: Захваљујем председавајућа. Бићу кратка и желим да искористим присуство министарке у сали, као народна посланица која долази из Краљева, овај закон посматрам кроз еколошку и економску судбину градова који деценијама носе тежак терет </w:t>
      </w:r>
      <w:r>
        <w:lastRenderedPageBreak/>
        <w:t>индустријског наслеђа, Краљево је град радника, град који је некада живео од индустријских гиганата, „Магнохром“ и Фабрике вагона, али када данас говорим о овим фабрикама не можемо да се не подсетимо на чињеницу да су ти субјекти који су били стубови целе централне Србије, и због неуспелих приватизација и као резултат имали смо десет хиљада Краљевчана без посла, и поред тог економског пустошења, грађанима су у аманет остављени и еколошки дуг, тоне неадекватног одложеног индустријског отпада, и загађеног земљишта и које данас угрожава наше подземне воде.</w:t>
      </w:r>
    </w:p>
    <w:p w:rsidR="006E1787" w:rsidRDefault="006E1787"/>
    <w:p w:rsidR="006E1787" w:rsidRPr="00480441" w:rsidRDefault="006E1787">
      <w:r>
        <w:tab/>
      </w:r>
    </w:p>
    <w:p w:rsidR="006E1787" w:rsidRDefault="006E1787" w:rsidP="00E14BEF">
      <w:r>
        <w:t>5/1</w:t>
      </w:r>
      <w:r>
        <w:tab/>
        <w:t>ТЂ/ЦГ</w:t>
      </w:r>
      <w:r>
        <w:tab/>
      </w:r>
      <w:r>
        <w:tab/>
        <w:t>10.45 – 10.55</w:t>
      </w:r>
      <w:r>
        <w:tab/>
      </w:r>
    </w:p>
    <w:p w:rsidR="006E1787" w:rsidRDefault="006E1787" w:rsidP="00E14BEF"/>
    <w:p w:rsidR="006E1787" w:rsidRDefault="006E1787" w:rsidP="00E14BEF">
      <w:r>
        <w:tab/>
        <w:t>Када у прошлости не водите рачуна о фабрикама и екологији, цену тог немара увек плаћају генерације које долазе. Мислим да су та времена, та неодговорна времена прошлост. Морам да истакнем да Краљево данас улази у еру новог развоја. Недавним отварањем нове деонице Моравског коридора, од Прељине до Адрана, наш град је званично и спојен са мрежом најмодернијих ауто-путева. Овај капитални пројекат потпуно мења крвоток централне Србије, он скраћује путовања, представља магнет за привлачење нови инвеститора.</w:t>
      </w:r>
    </w:p>
    <w:p w:rsidR="006E1787" w:rsidRDefault="006E1787" w:rsidP="00E14BEF">
      <w:r>
        <w:tab/>
        <w:t>Оно што желим да похвалим је да се у изградњи овог ауто-пута водило рачуна и о току реке Западне Мораве, јер упоредо са трасом држава је спровела масивне хидротехничке радове на уређењу и регулацији корита Западне Мораве. Сведоци смо да су изграђене модерне обалоутврде и одбрамбени насипи. Корито реке је обезбеђено, тако да Краљево неће више стрепити од катастрофалних поплава које је имао у претходном периоду.</w:t>
      </w:r>
    </w:p>
    <w:p w:rsidR="006E1787" w:rsidRDefault="006E1787" w:rsidP="00E14BEF">
      <w:r>
        <w:tab/>
        <w:t>Овај закон је свакако преко потребан, јер док отварамо врата новим инвестицијама и инвеститорима, ми овим законом истовремено постављамо јасне границе и строге обавезе као и обавезно улагање у најбоље доступне еколошке технологије.</w:t>
      </w:r>
    </w:p>
    <w:p w:rsidR="006E1787" w:rsidRDefault="006E1787" w:rsidP="00E14BEF">
      <w:r>
        <w:tab/>
        <w:t>Самим тим овај закон пружа и руку партнерства привреди кроз огромне економске олакшице. Процедуре постају брже, дигиталније и јефтиније и уместо сакупљања десетина различитих дозвола, привредници све решавају на једном шалтеру добијајући дугорочну правну сигурност и предвидивост за своје инвестиције.</w:t>
      </w:r>
    </w:p>
    <w:p w:rsidR="006E1787" w:rsidRDefault="006E1787" w:rsidP="00E14BEF">
      <w:r>
        <w:tab/>
        <w:t>Ја бих искористила прилику и обратила се директно министарки заштите животне средине и замолила је за помоћ у решавању највећег еколошког проблема целог Рашког округа, то је река Ибар. Ја знам да сте ви упознати са проблемом фекалних отпадних вода у Краљеву, поготово у насељу Сијаће Поље у Краљеву. Директно тиме се угрожава наша река Ибар, река на којој су одрасле генерације Краљевчана. Хтела бих да похвалим што сте препознали овај проблем и што је у току изградња пречишћивача, чија вредност износи око 12 милиона евра. Верујем да ће се завршити у 2027. години. Оно што желим вас да замолим је да контролишемо то и да будете упућени у одвијање радова, да то испратимо и да у 2027. години коначно добијемо пречишћивач отпадних вода.</w:t>
      </w:r>
    </w:p>
    <w:p w:rsidR="006E1787" w:rsidRDefault="006E1787" w:rsidP="00E14BEF">
      <w:r>
        <w:tab/>
        <w:t xml:space="preserve">Мислим да ћете се сложити са мном да реку Ибар не можемо бранити само у Краљеву већ морамо водити рачуна о њеном целу току кроз Србију. Значи, морамо причати и о поштовању еколошких стандарда и изградњи адекватних пречишћивача и у Новом Пазару и у Рашки. Мислим да све ово што радимо у Краљеву може бити узалудно ако не обратимо пажњу и на градове који су узводно од реке Ибар, конкретно мислим на Нови Пазар и на Рашку. Верујем да уз већи број еколошких инспектора и њихове посвећености можемо говорити о потпуном имплементирању овог закона. </w:t>
      </w:r>
    </w:p>
    <w:p w:rsidR="006E1787" w:rsidRDefault="006E1787" w:rsidP="00E14BEF">
      <w:r>
        <w:lastRenderedPageBreak/>
        <w:tab/>
        <w:t>Ја ћу свакако подржати овај закон у дану за гласање, јер он дигитализује администрацију, пружа руку подршке привреди кроз олакшице, али истовремено и кроз јачање инспекције, решавање регионалних еколошких проблема, подвлачи црвену линију, када је у питању заштита здравља грађана и наше природе. Још једном да вам се захвалим за препознавање које град Краљево има и на труду да тај проблем заједно решимо и сачувамо нашу реку Ибар. Хвала вам.</w:t>
      </w:r>
    </w:p>
    <w:p w:rsidR="006E1787" w:rsidRDefault="006E1787" w:rsidP="00E14BEF">
      <w:r>
        <w:tab/>
        <w:t>ПРЕДСЕДНИК: Хвала вам.</w:t>
      </w:r>
    </w:p>
    <w:p w:rsidR="006E1787" w:rsidRDefault="006E1787" w:rsidP="00E14BEF">
      <w:r>
        <w:tab/>
        <w:t>Реч има Александар Јовановић.</w:t>
      </w:r>
    </w:p>
    <w:p w:rsidR="006E1787" w:rsidRDefault="006E1787" w:rsidP="00E14BEF">
      <w:r>
        <w:tab/>
        <w:t>АЛЕКСАНДАР ЈОВАНОВИЋ: Време овлашћеног.</w:t>
      </w:r>
    </w:p>
    <w:p w:rsidR="006E1787" w:rsidRDefault="006E1787" w:rsidP="00E14BEF">
      <w:r>
        <w:tab/>
        <w:t xml:space="preserve">Госпођице Павков, добар дан. Када ћете да извадите цев из Ракитске реке? То сам вас питао прошли пут. Дакле, постоји решење од пре више од две године, можда чак и три, вашег претходника министра Тривана. То је закон који треба да спроведете. Положене су цеви у корито Ракитске реке што је противно Закону о заштити природе. То </w:t>
      </w:r>
    </w:p>
    <w:p w:rsidR="006E1787" w:rsidRDefault="006E1787" w:rsidP="00E14BEF">
      <w:r>
        <w:t>5/2</w:t>
      </w:r>
      <w:r>
        <w:tab/>
        <w:t>ТЂ/ЦГ</w:t>
      </w:r>
    </w:p>
    <w:p w:rsidR="006E1787" w:rsidRDefault="006E1787" w:rsidP="00E14BEF"/>
    <w:p w:rsidR="006E1787" w:rsidRPr="008925F0" w:rsidRDefault="006E1787" w:rsidP="00E14BEF">
      <w:r>
        <w:t>је урадио инвеститор Горан Белић који је горе са својим обезбеђењем тукао људе на штакама бејзбол палицама.</w:t>
      </w:r>
      <w:r w:rsidRPr="00E14BEF">
        <w:t xml:space="preserve"> </w:t>
      </w:r>
      <w:r>
        <w:t xml:space="preserve">Значи, питање за вас – кад ћете поступити по закону? Зато сте овде. Ено их цеви у кориту Ракитске реке и даље. </w:t>
      </w:r>
    </w:p>
    <w:p w:rsidR="006E1787" w:rsidRDefault="006E1787" w:rsidP="00E14BEF">
      <w:r>
        <w:tab/>
        <w:t xml:space="preserve">Друго, низводно доле, то сам вас прошли пут такође питао, на три километра низводно постоји водоутврда. То је антибујична брана која служи да када дођу велике воде са Руја, камење и блато, не подаве људе доле у Звонцу, да се не би десило оно што се десило оно што се десило у Јабланици, у Босни и Херцеговини, пре две године. Ту бујичну преграду је цевима за малу хидроелектрану пробио Горан Белић. То је исти онај који је са својом фирмом „Протекта“ довео горе криминалце и тукао људе. Против тих људи горе се воде и даље кривични поступци, неки су остали без посла. Масовно одвођени на полиграфе лажи. На шта, бре, то личи? Када ћете поступити и спровести закон? </w:t>
      </w:r>
    </w:p>
    <w:p w:rsidR="006E1787" w:rsidRDefault="006E1787" w:rsidP="00E14BEF">
      <w:r>
        <w:tab/>
        <w:t xml:space="preserve">ПРЕДСЕДНИК: Идемо даље. </w:t>
      </w:r>
    </w:p>
    <w:p w:rsidR="006E1787" w:rsidRDefault="006E1787" w:rsidP="00E14BEF">
      <w:r>
        <w:tab/>
        <w:t xml:space="preserve">На члан 16. амандман су заједно поднели народни посланици посланичке групе Покрет слободних грађана – СДА – ПДД. </w:t>
      </w:r>
    </w:p>
    <w:p w:rsidR="006E1787" w:rsidRDefault="006E1787" w:rsidP="00E14BEF">
      <w:r>
        <w:tab/>
        <w:t xml:space="preserve">Реч има Минела Календер. </w:t>
      </w:r>
    </w:p>
    <w:p w:rsidR="006E1787" w:rsidRDefault="006E1787" w:rsidP="00E14BEF">
      <w:r>
        <w:tab/>
        <w:t xml:space="preserve">Изволите. </w:t>
      </w:r>
    </w:p>
    <w:p w:rsidR="006E1787" w:rsidRDefault="006E1787" w:rsidP="00E14BEF">
      <w:r>
        <w:tab/>
        <w:t xml:space="preserve">МИНЕЛА КАЛЕНДЕР: Хвала. </w:t>
      </w:r>
    </w:p>
    <w:p w:rsidR="006E1787" w:rsidRDefault="006E1787" w:rsidP="00E14BEF">
      <w:r>
        <w:tab/>
        <w:t xml:space="preserve">У члану 16. став 11. мења се и гласи: „Министар прописује начин рада техничке комисије, критеријуме и мерила за ангажовање независних стручњака, као и начин обрачуна и висине накнаде за рад независних стручњака из става 4. тачка 1) овог члана“. </w:t>
      </w:r>
    </w:p>
    <w:p w:rsidR="006E1787" w:rsidRDefault="006E1787" w:rsidP="00E14BEF">
      <w:r>
        <w:tab/>
        <w:t xml:space="preserve">Наиме, квалитет интегрисане дозволе зависи од квалитета стручне оцене. Зато уређујемо и критеријуме за ангажовање независних стручњака и начин обрачуна њиховог рада. Накнада мора узети у обзир сложеност предмета, обим документације, број потребних експертских дана, степен специјализованог знања, професионалну одговорност члана комисије и вредност упоредног стручног рада. Уводимо најмање годишње усклађивање уз промену потрошачке цене и тржишне вредности одговарајућег стручног рада. Дакле, не тражимо бланко хонораре, министар и даље прописује систем, али није реално да најбољи стручњаци преузимају одговорност за симболичну накнаду која не зависи од тога да ли су проучили пет, педесет или пет хиљада страница документације. Хвала. </w:t>
      </w:r>
    </w:p>
    <w:p w:rsidR="006E1787" w:rsidRDefault="006E1787" w:rsidP="00E14BEF">
      <w:r>
        <w:tab/>
        <w:t xml:space="preserve">ПРЕДСЕДНИК: Хвала вам. </w:t>
      </w:r>
    </w:p>
    <w:p w:rsidR="006E1787" w:rsidRDefault="006E1787" w:rsidP="00E14BEF">
      <w:r>
        <w:tab/>
        <w:t>На члан 17. амандман су заједно поднели народни посланици посланичке групе Зелено-леви фронт, Не давимо Београд.</w:t>
      </w:r>
    </w:p>
    <w:p w:rsidR="006E1787" w:rsidRDefault="006E1787" w:rsidP="00E14BEF">
      <w:r>
        <w:lastRenderedPageBreak/>
        <w:tab/>
        <w:t xml:space="preserve">Реч има Роберт Козма. </w:t>
      </w:r>
    </w:p>
    <w:p w:rsidR="006E1787" w:rsidRDefault="006E1787" w:rsidP="00E14BEF">
      <w:r>
        <w:tab/>
        <w:t xml:space="preserve">РОБЕРТ КОЗМА: Хвала вам, председавајућа. </w:t>
      </w:r>
    </w:p>
    <w:p w:rsidR="006E1787" w:rsidRDefault="006E1787" w:rsidP="00E14BEF">
      <w:r>
        <w:tab/>
        <w:t xml:space="preserve">Чланом 17. тражили смо да се омогући веће учешће јавности, њихово веће право, шире право на информисаност када се ради о условима под којима се издаје неком оператеру интегрисана дозвола. Тражили смо да надлежни орган за издавање дозволе обезбеди објављивање прегледа и оцену свих пристиглих коментара јавности уз јасно образложење разлога за прихватање или одбијање коментара заинтересованих јавности приликом израде нацрта дозволе. </w:t>
      </w:r>
    </w:p>
    <w:p w:rsidR="006E1787" w:rsidRDefault="006E1787" w:rsidP="00E14BEF">
      <w:r>
        <w:tab/>
        <w:t xml:space="preserve">Зашто је ово битно? Јавност мора да буде обавештена, правовремено информисана уколико се отвара неко постројење које потенцијално може да угрози њихово здравље тако што ће угрозити квалитет ваздуха, воде или земљишта. Из простог разлога што ми имамо превише, нажалост, примера о којима се предуго ћутало, о којима грађани нису били обавештени, примера где се рад неке фабрике приказивао као да се ради о спасиоцу неког рада, а заправо постане нова тровачница. </w:t>
      </w:r>
    </w:p>
    <w:p w:rsidR="006E1787" w:rsidRDefault="006E1787" w:rsidP="00E14BEF">
      <w:r>
        <w:t>5/3</w:t>
      </w:r>
      <w:r>
        <w:tab/>
        <w:t>ТЂ/ЦГ</w:t>
      </w:r>
    </w:p>
    <w:p w:rsidR="006E1787" w:rsidRDefault="006E1787" w:rsidP="00E14BEF"/>
    <w:p w:rsidR="006E1787" w:rsidRDefault="006E1787" w:rsidP="00E14BEF">
      <w:r>
        <w:tab/>
        <w:t xml:space="preserve">Такав пример је „Линглонг“ у Зрењанину. У Зрењанину граду где преко 20 година људи немају пијаћу воду. Када се отварала фабрика „Линглонг“, она је отворена без да је постојала сагласност о студији процене утицаја на животну средину. Целокупни пројекат је рађен кроз парцијализацију, тако да се није тражила целокупна употребна дозвола, што је довело, на крају, до тога да Град Зрењанин одбије да да финалну употребну дозволу „Линглонгу“, јер се сазнало да у постројењу постоји високи ризик од хемијског удеса због количине опасних материја које се у њему складиште. Град није дао употребну дозволу, онда је покрајинска администрација издала употребну дозволу, док надлежна министарства ћуте. </w:t>
      </w:r>
    </w:p>
    <w:p w:rsidR="006E1787" w:rsidRDefault="006E1787" w:rsidP="00E14BEF">
      <w:r>
        <w:tab/>
        <w:t xml:space="preserve">Сада имам питање за министарку – ако сутра, не дај боже, дође до неког удеса и до још већег загађења животне средине и погоршања здравља грађана у Зрењанину, ко ће бити одговоран – град који је одбио да да употребну дозволу, покрајинска администрација која је одбила или надлежна министарства, укључујући и ваше, која све време ћуте о ситуацији у „Линглонгу“? Хвала вам. </w:t>
      </w:r>
    </w:p>
    <w:p w:rsidR="006E1787" w:rsidRDefault="006E1787" w:rsidP="00E14BEF">
      <w:r>
        <w:tab/>
        <w:t xml:space="preserve">ПРЕДСЕДНИК: На члан 17. амандман су заједно поднели народни посланици посланичке групе Странке слободе и правде. </w:t>
      </w:r>
    </w:p>
    <w:p w:rsidR="006E1787" w:rsidRDefault="006E1787" w:rsidP="00E14BEF">
      <w:r>
        <w:tab/>
        <w:t xml:space="preserve">Да ли неко жели реч? </w:t>
      </w:r>
    </w:p>
    <w:p w:rsidR="006E1787" w:rsidRDefault="006E1787" w:rsidP="00E14BEF">
      <w:r>
        <w:tab/>
        <w:t xml:space="preserve">На члан 19. амандман је поднео народни посланик Драган Јонић. </w:t>
      </w:r>
    </w:p>
    <w:p w:rsidR="006E1787" w:rsidRDefault="006E1787" w:rsidP="00E14BEF">
      <w:r>
        <w:tab/>
        <w:t>Да ли желите реч? (Не.)</w:t>
      </w:r>
    </w:p>
    <w:p w:rsidR="006E1787" w:rsidRDefault="006E1787" w:rsidP="00E14BEF">
      <w:r>
        <w:tab/>
        <w:t xml:space="preserve">Хвала вам. </w:t>
      </w:r>
    </w:p>
    <w:p w:rsidR="006E1787" w:rsidRDefault="006E1787" w:rsidP="00E14BEF">
      <w:r>
        <w:tab/>
        <w:t>На чл. 19. и 22. амандман су заједно поднели народни посланици посланичке групе Странке слободе и правде.</w:t>
      </w:r>
    </w:p>
    <w:p w:rsidR="006E1787" w:rsidRDefault="006E1787" w:rsidP="00E14BEF">
      <w:r>
        <w:tab/>
        <w:t xml:space="preserve">Хвала. </w:t>
      </w:r>
    </w:p>
    <w:p w:rsidR="006E1787" w:rsidRDefault="006E1787" w:rsidP="00E14BEF">
      <w:r>
        <w:tab/>
        <w:t xml:space="preserve">На члан 20. амандман су заједно поднели народни посланици Странке слободе и правде. </w:t>
      </w:r>
    </w:p>
    <w:p w:rsidR="006E1787" w:rsidRDefault="006E1787" w:rsidP="00E14BEF">
      <w:r>
        <w:tab/>
        <w:t xml:space="preserve">Реч има Мила Поповић. </w:t>
      </w:r>
    </w:p>
    <w:p w:rsidR="006E1787" w:rsidRPr="00914622" w:rsidRDefault="006E1787" w:rsidP="00E14BEF">
      <w:r>
        <w:tab/>
        <w:t xml:space="preserve">Изволите. </w:t>
      </w:r>
    </w:p>
    <w:p w:rsidR="006E1787" w:rsidRDefault="006E1787">
      <w:r>
        <w:t>6/1</w:t>
      </w:r>
      <w:r>
        <w:tab/>
        <w:t>АЛ/ИР</w:t>
      </w:r>
      <w:r>
        <w:tab/>
      </w:r>
      <w:r>
        <w:tab/>
        <w:t>10.55  – 11.05</w:t>
      </w:r>
    </w:p>
    <w:p w:rsidR="006E1787" w:rsidRDefault="006E1787"/>
    <w:p w:rsidR="006E1787" w:rsidRDefault="006E1787">
      <w:r>
        <w:tab/>
        <w:t>МИЛА ПОПОВИЋ: Захваљујем.</w:t>
      </w:r>
    </w:p>
    <w:p w:rsidR="006E1787" w:rsidRDefault="006E1787">
      <w:r>
        <w:tab/>
        <w:t xml:space="preserve">Овим амандманом тражимо да се законом обрише могућност да велики загађивачи добију блаже услове зато што им је наводно прескупо да поштују највише стандарде </w:t>
      </w:r>
      <w:r>
        <w:lastRenderedPageBreak/>
        <w:t>животне средине. Другим речима, власт предлаже да загађивач каже – скупо ми је да не трујем, а држава да му одговори – разумемо само наставите. Ми тражимо једноставну ствар. Да закон не буде писан као сервис за загађиваче, да се здравље људи не мери кроз трошак компаније. Ако оставите могућност да се загађивачу прогледа кроз прсте због трошкова, будите сигурни да ће се сутра сваки велики загађивач појавити са анализом да му је чист ваздух, чиста река или земља прескупа. Не може загађивач сам да процењује колико му је скупо да не загађује. Не може држава да му чува профит, а да грађанима остави последице. Или штитимо грађане и њихово здравље или штитимо загађиваче и њихов профит. Трећег нема.</w:t>
      </w:r>
    </w:p>
    <w:p w:rsidR="006E1787" w:rsidRDefault="006E1787">
      <w:r>
        <w:tab/>
        <w:t>И искористићу прилику, госпођо Павков, што сте ту, да вас питам пошто никада нисте одговорили на наводе БИРН-а, да сте оснивач организације „Зелени Сад“, која је у неколико година добило 9,5 милиона динара од Покрајинске владе, од града Новог Сада и од још неких локалних самоуправа под слоганом „Садимо знање и ширимо зелену свест“. Па ме занима да ли садите знање и зелену свест само за новац из буџета грађана кроз ГОНГО организације или заиста радите свој посао као министарка? Та организација је била на адреси вашој приватној пријављена све док нисте постали министарка. Док нисте ступили на прву функцију, то јавност мора да зна, а ви им треба објасните, док нисте ступили на прву функцију била је на ваше име. Након тога и пренета на име Милоша Стојановића, који на сликама на састанцима у Министарству заштите животне средине седи поред вас. А онда када сте постали министарка пребачена је та организација на неког Чедомира, а пребачена је и на адресу која се налази 100 метара испод те ваше адресе. Дакле, ја бих вас замолила да одговорите још једном на ово питање, да објасните грађанима све везано за организацију „Зелени Сад“, пошто кажем, БИРН нити сте демантовани, нити сте одговарали на њихова питања, ни ви, ни Милош Стојановић. Хвала вам.</w:t>
      </w:r>
    </w:p>
    <w:p w:rsidR="006E1787" w:rsidRDefault="006E1787">
      <w:r>
        <w:tab/>
      </w:r>
      <w:r w:rsidRPr="00032443">
        <w:t xml:space="preserve">ПРЕДСЕДНИК: </w:t>
      </w:r>
      <w:r>
        <w:t>Хвала.</w:t>
      </w:r>
    </w:p>
    <w:p w:rsidR="006E1787" w:rsidRDefault="006E1787">
      <w:r>
        <w:tab/>
        <w:t>На члан 20. амандман су заједно поднели народни посланици посланичке групе Покрет слободних грађана – СДА – ППД.</w:t>
      </w:r>
      <w:r>
        <w:tab/>
      </w:r>
    </w:p>
    <w:p w:rsidR="006E1787" w:rsidRDefault="006E1787">
      <w:r>
        <w:tab/>
        <w:t>Реч има народни посланик Минела Календер.</w:t>
      </w:r>
    </w:p>
    <w:p w:rsidR="006E1787" w:rsidRDefault="006E1787">
      <w:r>
        <w:tab/>
      </w:r>
      <w:r w:rsidRPr="00EA2A09">
        <w:t xml:space="preserve">Изволите. </w:t>
      </w:r>
    </w:p>
    <w:p w:rsidR="006E1787" w:rsidRDefault="006E1787">
      <w:r>
        <w:tab/>
        <w:t>МИНЕЛА КАЛЕНДЕР: Хвала.</w:t>
      </w:r>
    </w:p>
    <w:p w:rsidR="006E1787" w:rsidRDefault="006E1787" w:rsidP="00C771DB">
      <w:r>
        <w:tab/>
        <w:t>Могућност да оператер добије изузеће од нивоа емисије повезаних са најбољим доступним техникама јесте једна од најосетљивијих места закона. Тражимо да оператер несразмерност трошкова стварно докаже детаљном анализом, непосредни и посредни трошкови, корист по животну средину и здравље људи. Кумулативно оптерећење подручја, технички и економски доступне алтернативе, број становника изложеним повећањем загађења и додатне мере контроле током изузећа. Анализе се објављују заједно са нацртом дозволе уз заштиту легитимног поверљивих података. У дозволи се наводе разлози трајање и додатне обавезе. Изузеће ограничавамо на ограничавамо на одређено време, најдуже четири године уз поновну процену најмању у том интервалу при свако преиспитивању дозволе и када нови подаци покажу могућност смањења емисије под разумним условима. Министар прописује методологију која укључује здравље људи и кумулативно загађење. Хвала.</w:t>
      </w:r>
      <w:bookmarkStart w:id="0" w:name="_GoBack"/>
      <w:bookmarkEnd w:id="0"/>
    </w:p>
    <w:p w:rsidR="006E1787" w:rsidRDefault="006E1787" w:rsidP="00C771DB"/>
    <w:p w:rsidR="006E1787" w:rsidRDefault="006E1787" w:rsidP="00C771DB">
      <w:r>
        <w:t>6/2</w:t>
      </w:r>
      <w:r>
        <w:tab/>
        <w:t>АЛ/ИР</w:t>
      </w:r>
    </w:p>
    <w:p w:rsidR="006E1787" w:rsidRDefault="006E1787" w:rsidP="00C771DB"/>
    <w:p w:rsidR="006E1787" w:rsidRDefault="006E1787" w:rsidP="00C771DB">
      <w:r>
        <w:tab/>
      </w:r>
      <w:r w:rsidRPr="00292E0D">
        <w:t xml:space="preserve">ПРЕДСЕДНИК: </w:t>
      </w:r>
      <w:r>
        <w:t>Хвала вам.</w:t>
      </w:r>
      <w:r>
        <w:tab/>
      </w:r>
    </w:p>
    <w:p w:rsidR="006E1787" w:rsidRDefault="006E1787" w:rsidP="00C771DB">
      <w:r>
        <w:tab/>
        <w:t>На члан 20. амандман је поднео народни посланик проф. др Митар Ковач.</w:t>
      </w:r>
    </w:p>
    <w:p w:rsidR="006E1787" w:rsidRDefault="006E1787" w:rsidP="00C771DB">
      <w:r>
        <w:lastRenderedPageBreak/>
        <w:tab/>
        <w:t>На члан 21. амандман су заједно поднели народни посланици посланичке групе Покрет слободних грађана – СДА – ПДД.</w:t>
      </w:r>
    </w:p>
    <w:p w:rsidR="006E1787" w:rsidRDefault="006E1787" w:rsidP="00C771DB">
      <w:r>
        <w:tab/>
        <w:t>Реч има Минела Календер.</w:t>
      </w:r>
    </w:p>
    <w:p w:rsidR="006E1787" w:rsidRDefault="006E1787" w:rsidP="00C771DB">
      <w:r>
        <w:tab/>
        <w:t>МИНЕЛА КАЛЕНДЕР: Хвала.</w:t>
      </w:r>
    </w:p>
    <w:p w:rsidR="006E1787" w:rsidRDefault="006E1787" w:rsidP="00C771DB">
      <w:r>
        <w:tab/>
        <w:t>У члану 21. став 3. мења се и гласи: „Поред захтева мониторинга дефинисаних из става 1. овог члана, за подземне воде периодичан мониторинг спроводи се најмање у четири године, а за земљиште најмање једном у девет година, осим ако такав мониторинг заснива на системском процењивању ризика од загађења“. Предложеним амандманом учесталост мониторинга усклађује се са савременијим стандардом заштите подземних вода и земљишта. Ако већ доносимо нови закон, нема разлога да свесно задржавамо стари ритам контроле. Хвала.</w:t>
      </w:r>
    </w:p>
    <w:p w:rsidR="006E1787" w:rsidRDefault="006E1787" w:rsidP="00C771DB">
      <w:r>
        <w:tab/>
      </w:r>
      <w:r w:rsidRPr="00E20CE9">
        <w:t xml:space="preserve">ПРЕДСЕДНИК: </w:t>
      </w:r>
      <w:r>
        <w:t>Хвала вам.</w:t>
      </w:r>
      <w:r>
        <w:tab/>
      </w:r>
    </w:p>
    <w:p w:rsidR="006E1787" w:rsidRDefault="006E1787" w:rsidP="00C771DB">
      <w:r>
        <w:tab/>
        <w:t>На члан 21. амандман је поднео народни посланик проф. др Митар Ковач.</w:t>
      </w:r>
    </w:p>
    <w:p w:rsidR="006E1787" w:rsidRDefault="006E1787" w:rsidP="00C771DB">
      <w:r>
        <w:tab/>
        <w:t>Изволите.</w:t>
      </w:r>
    </w:p>
    <w:p w:rsidR="006E1787" w:rsidRDefault="006E1787" w:rsidP="00C771DB">
      <w:r>
        <w:tab/>
        <w:t xml:space="preserve">МИТАР КОВАЧ: Поштована председавајућа, поштоване колеге, грађани Србије, предложени рокови за периодични мониторинг подземних вода и земљишта једном у пет година, односно 10 година не обезбеђују благовремену контролу и загађење. Такви временски интервали носе озбиљне еколошке ризике јер омогућавају да се евентуално загађење открије тек када су последице већ тешке или неповратне. Због тога предлажемо да се мониторинг подземних вода спроводи најмање једном годишње, а посебно у ризичним зонама, а за земљиште једном у три године. Заштита животне средине мора почивати на превенцији, а не на отклањању последица. </w:t>
      </w:r>
    </w:p>
    <w:p w:rsidR="006E1787" w:rsidRDefault="006E1787" w:rsidP="00C771DB">
      <w:r>
        <w:tab/>
        <w:t>И, један предлог, види се да ова област дуго није системски уређена, а то значи да еколошка димензија ове државе као свака функција државе треба да буде уређена системски у смислу организације, функционисања од локалног до највишег нивоа државе. То значи, такође, да постоји јасна стратегија до 2035. године са акционим планом, а да се на бази те стратегије и акционог плана изграде планови заштите животне средине од локалне заједнице, градова, аутономне покрајине до Републике. Хвала.</w:t>
      </w:r>
    </w:p>
    <w:p w:rsidR="006E1787" w:rsidRDefault="006E1787" w:rsidP="00C771DB">
      <w:r>
        <w:tab/>
      </w:r>
      <w:r w:rsidRPr="004A292B">
        <w:t xml:space="preserve">ПРЕДСЕДНИК: </w:t>
      </w:r>
      <w:r>
        <w:t>Хвала вам.</w:t>
      </w:r>
      <w:r>
        <w:tab/>
      </w:r>
    </w:p>
    <w:p w:rsidR="006E1787" w:rsidRDefault="006E1787" w:rsidP="00C771DB">
      <w:r>
        <w:tab/>
        <w:t>Господине Јовановићу, по овом амандману?</w:t>
      </w:r>
    </w:p>
    <w:p w:rsidR="006E1787" w:rsidRDefault="006E1787" w:rsidP="00C771DB">
      <w:r>
        <w:tab/>
        <w:t>Изволите.</w:t>
      </w:r>
    </w:p>
    <w:p w:rsidR="006E1787" w:rsidRDefault="006E1787" w:rsidP="00C771DB">
      <w:r>
        <w:tab/>
        <w:t xml:space="preserve">АЛЕКСАНДАР ЈОВАНОВИЋ: Госпођице Павков, јуче сте ми рекли да кренем са вама на терен. Хајде идемо на терен. Јесте ли били некад у Перлезу, Саро? У селу Перлез у Војводини? Знате шта тамо постоји? Ако сте били, тек поред амбара, поред канала који служи да људи наводњавају њиве, значи, кинеска компанија, не знам како се зове, није ни битно, још пре једно три, четири, пет година саградила је постројење за рециклажу увоза отпадне пластике. Као да Србија нема довољно своје отпадне пластике него сте довели Кинезе који су направили буквално крематоријум људима поред амбара. У том каналу који је некада служио за наводњавање кукуруза живеле су жабе, корњаче и разни водоземци. То се све изврнуло. Све је то потровано. Ја сам улазио у то постројење. Ту не можеш да дишеш. Ту је један оџак који изгледа буквално као крематоријум. Хајмо у Перлез. Хајмо у Перлез. Пошто сте рекли да идемо заједно, хајмо одмах у Перлез. </w:t>
      </w:r>
    </w:p>
    <w:p w:rsidR="006E1787" w:rsidRDefault="006E1787" w:rsidP="00C771DB">
      <w:r>
        <w:tab/>
        <w:t xml:space="preserve">Јесте ли били некада на Савском насипу, госпођице Павков? На месту где је забрањено забости ашов а камоли градити нелегалне објекте, објекте су саградили директор „Водопривреде“, Горан Пузовић, викендицу, и гле чуда, бивши председник, </w:t>
      </w:r>
    </w:p>
    <w:p w:rsidR="006E1787" w:rsidRDefault="006E1787" w:rsidP="00C771DB"/>
    <w:p w:rsidR="006E1787" w:rsidRDefault="006E1787" w:rsidP="00C771DB"/>
    <w:p w:rsidR="006E1787" w:rsidRDefault="006E1787" w:rsidP="00C771DB">
      <w:r>
        <w:t>6/3</w:t>
      </w:r>
      <w:r>
        <w:tab/>
        <w:t>АЛ/ИР</w:t>
      </w:r>
    </w:p>
    <w:p w:rsidR="006E1787" w:rsidRDefault="006E1787" w:rsidP="00C771DB"/>
    <w:p w:rsidR="006E1787" w:rsidRPr="00851743" w:rsidRDefault="006E1787" w:rsidP="00C771DB">
      <w:r>
        <w:t xml:space="preserve">Томислав Николић. Као да му је мало на вила на Дедињу, него је нашао да гради кућу викендицу на месту где је апсолутно забрањено било шта градити. И шта се даље дешава? Савски насип избушен на неколико места зато што људима, Томиславу Николићу и Пузовићу, директору „Водопривреде“, треба струја, треба вода, треба инфраструктура, и немају шта друго да раде него да буше Савски насип који служи да када дође велика вода, када Сава надође да се не подаве десетине хиљада Новобеограђана. Зато служи, а не да га буше разно-разни да би Томислав Николић и Горан Пузовић имали струју и воду на месту где не смеш да градиш. Хајмо на Савски насип, госпођице Павков. Имам и даље списак. Гледам вас и даље и ви и даље ћутите и за Ракиту и за Савски насип и за Перлез. Хвала. </w:t>
      </w:r>
    </w:p>
    <w:p w:rsidR="006E1787" w:rsidRPr="00DA0C87" w:rsidRDefault="006E1787"/>
    <w:p w:rsidR="006E1787" w:rsidRDefault="006E1787">
      <w:r>
        <w:t>7/1</w:t>
      </w:r>
      <w:r>
        <w:tab/>
        <w:t>МТ</w:t>
      </w:r>
      <w:r>
        <w:tab/>
      </w:r>
      <w:r>
        <w:tab/>
        <w:t>11.05 – 11.15</w:t>
      </w:r>
    </w:p>
    <w:p w:rsidR="006E1787" w:rsidRDefault="006E1787"/>
    <w:p w:rsidR="006E1787" w:rsidRDefault="006E1787">
      <w:r>
        <w:tab/>
      </w:r>
      <w:r w:rsidRPr="00D22368">
        <w:t xml:space="preserve">ПРЕДСЕДНИК: </w:t>
      </w:r>
      <w:r>
        <w:t xml:space="preserve">Господине Јовановићу, само да вам кажем по Пословнику ово што причате у принципу не бих требала да вам дозволим зато што никакве везе нема са овим законом, а ни са амандманима, али ајде, има везе са заштитом животне средине, па да пустимо. </w:t>
      </w:r>
    </w:p>
    <w:p w:rsidR="006E1787" w:rsidRDefault="006E1787">
      <w:r>
        <w:tab/>
        <w:t>Само вас упозоравам да се држите закона.</w:t>
      </w:r>
    </w:p>
    <w:p w:rsidR="006E1787" w:rsidRDefault="006E1787">
      <w:r>
        <w:tab/>
        <w:t>На члан 21. амандман су заједно поднели народни посланици посланичке групе Зелено леви фронт – Не давимо Београд.</w:t>
      </w:r>
    </w:p>
    <w:p w:rsidR="006E1787" w:rsidRDefault="006E1787">
      <w:r>
        <w:tab/>
        <w:t>Реч има Роберт Козма.</w:t>
      </w:r>
    </w:p>
    <w:p w:rsidR="006E1787" w:rsidRDefault="006E1787">
      <w:r>
        <w:tab/>
        <w:t>РОБЕРТ КОЗМА: Хвала вам председавајућа.</w:t>
      </w:r>
    </w:p>
    <w:p w:rsidR="006E1787" w:rsidRDefault="006E1787">
      <w:r>
        <w:tab/>
        <w:t xml:space="preserve">Морам само на кратко да се осврнем на ваш коментар. А, како нема Предлог Закона о интегрисаном спречавању и контроли загађивања животне средине везе са овим о чему је причао колега Јовановић? И те, како има. </w:t>
      </w:r>
    </w:p>
    <w:p w:rsidR="006E1787" w:rsidRDefault="006E1787">
      <w:r>
        <w:tab/>
        <w:t xml:space="preserve">Значи, поета овог закона је да штитимо да не долази до загађења ваздуха, воде и земљишта. То су конститутивни елементи здраве животне средине. Односно заштита здравља грађана. </w:t>
      </w:r>
    </w:p>
    <w:p w:rsidR="006E1787" w:rsidRDefault="006E1787">
      <w:r>
        <w:tab/>
        <w:t xml:space="preserve">Прелазим сада на амандман. Ми смо тражили нашим амандманом да се налаже чешће спровођење периодичних мониторинга у склопу добијене интегрисане дозволе за рад постројења оператера када се ради о периодичном мониторингу евентуално негативног утицаја на подземне воде и на земљиште. </w:t>
      </w:r>
    </w:p>
    <w:p w:rsidR="006E1787" w:rsidRDefault="006E1787">
      <w:r>
        <w:tab/>
        <w:t xml:space="preserve">У предложеном закону се ставља да се ради једном у пет година периодични мониторинг да ли се, дати оператер, односно његово постројење, спроводе адекватне мере када се ради о заштити подземних вода и земљишта? То је просто недопустиво. Знате ли ви министарка шта се деси за пет година? То је пет година како је узгајана храна на неком пољопривредном земљишту које се налази у близини индустријског земљишта. Пет година како ту храну једу грађани из датог града и деца. Ми у пет година, ви не бисте да се утврђује да ли надлежни оператер се држао адекватних мера и да није дошло до загађења земљишта. Пет година могу деца да се играју на игралишту које је изграђено на земљишту у близини датог индустријског постројења и да ми ни не знамо да је то земљиште загађено, зато што надлежно Министарство је одлучило да једном у пет година обавезује датог оператера да врши периодични мониторинг. </w:t>
      </w:r>
    </w:p>
    <w:p w:rsidR="006E1787" w:rsidRDefault="006E1787">
      <w:r>
        <w:tab/>
        <w:t xml:space="preserve">То је просто недопустиво са становишта заштите здравља грађана и наше деце. </w:t>
      </w:r>
    </w:p>
    <w:p w:rsidR="006E1787" w:rsidRDefault="006E1787">
      <w:r>
        <w:tab/>
        <w:t>Хвала вам.</w:t>
      </w:r>
    </w:p>
    <w:p w:rsidR="006E1787" w:rsidRDefault="006E1787">
      <w:r>
        <w:tab/>
      </w:r>
      <w:r w:rsidRPr="000413BF">
        <w:t xml:space="preserve">ПРЕДСЕДНИК: </w:t>
      </w:r>
      <w:r>
        <w:t xml:space="preserve">Сад ћу вам рећи, господине Козма, како нема везе. Господин Јовановић није рекао ни једу једину реч о закону. Ни једну једину реч, а овде је расправа и појединостима и ви покушавате, ваљда као, јел, одговорни људи да унапредите ово </w:t>
      </w:r>
      <w:r>
        <w:lastRenderedPageBreak/>
        <w:t>законско решење. Ни једну реч о закону није рекао, ни једну реч о амандманима није рекао. Ето, тако нема никакве везе са законом.</w:t>
      </w:r>
    </w:p>
    <w:p w:rsidR="006E1787" w:rsidRDefault="006E1787">
      <w:r>
        <w:tab/>
        <w:t>(Роберт Козма: Закон је о спречавању и контроли загађивања животне средине. Причао је о Савском насипу, значи има везе.)</w:t>
      </w:r>
    </w:p>
    <w:p w:rsidR="006E1787" w:rsidRDefault="006E1787">
      <w:r>
        <w:tab/>
        <w:t>У појединостима се трудимо, ваљда, сви заједно да унапредимо законско решење, а не да причамо шта год нам падне на памет.</w:t>
      </w:r>
    </w:p>
    <w:p w:rsidR="006E1787" w:rsidRDefault="006E1787">
      <w:r>
        <w:tab/>
        <w:t>На члан 22. амандман је поднео народни посланик Драган Јонић.</w:t>
      </w:r>
    </w:p>
    <w:p w:rsidR="006E1787" w:rsidRDefault="006E1787">
      <w:r>
        <w:tab/>
        <w:t>Да ли желите реч? (Не.)</w:t>
      </w:r>
    </w:p>
    <w:p w:rsidR="006E1787" w:rsidRDefault="006E1787">
      <w:r>
        <w:tab/>
        <w:t xml:space="preserve">Јавили сте се за реч, ево даћу вам реч само да обавестим све да је овај амандман који сте поднели, господине Јонићу, прихваћен и постао је саставни део Предлога закона. </w:t>
      </w:r>
    </w:p>
    <w:p w:rsidR="006E1787" w:rsidRDefault="006E1787">
      <w:r>
        <w:tab/>
        <w:t xml:space="preserve">Хвала вам на унапређењу. </w:t>
      </w:r>
    </w:p>
    <w:p w:rsidR="006E1787" w:rsidRDefault="006E1787">
      <w:r>
        <w:tab/>
        <w:t>Реч има господин Јовановић.</w:t>
      </w:r>
    </w:p>
    <w:p w:rsidR="006E1787" w:rsidRDefault="006E1787">
      <w:r>
        <w:t>7/2</w:t>
      </w:r>
      <w:r>
        <w:tab/>
        <w:t>МТ</w:t>
      </w:r>
    </w:p>
    <w:p w:rsidR="006E1787" w:rsidRDefault="006E1787"/>
    <w:p w:rsidR="006E1787" w:rsidRDefault="006E1787">
      <w:r>
        <w:tab/>
        <w:t>АЛЕКСАНДАР ЈОВАНОВИЋ: Добро, госпођи Брнабић, пошто се рекли да се ја не држим закона, да не говорим по амандманима, ево питање за Сару Павков и за све вас – да ли Томислав Николић има интегрисану дозволу за нелегални објекат на Савском насипу?</w:t>
      </w:r>
    </w:p>
    <w:p w:rsidR="006E1787" w:rsidRDefault="006E1787">
      <w:r>
        <w:tab/>
      </w:r>
      <w:r w:rsidRPr="000413BF">
        <w:t xml:space="preserve">ПРЕДСЕДНИК: </w:t>
      </w:r>
      <w:r>
        <w:t>А, који је то члан закона, извините?</w:t>
      </w:r>
    </w:p>
    <w:p w:rsidR="006E1787" w:rsidRDefault="006E1787">
      <w:r>
        <w:tab/>
        <w:t>(Александар Јовановић: Члан 21.)</w:t>
      </w:r>
    </w:p>
    <w:p w:rsidR="006E1787" w:rsidRDefault="006E1787">
      <w:r>
        <w:tab/>
        <w:t>Јесте ли ви прочитали Предлог закона?</w:t>
      </w:r>
    </w:p>
    <w:p w:rsidR="006E1787" w:rsidRDefault="006E1787">
      <w:r>
        <w:tab/>
        <w:t>(Александар Јовановић: Ког закона?)</w:t>
      </w:r>
    </w:p>
    <w:p w:rsidR="006E1787" w:rsidRDefault="006E1787">
      <w:r>
        <w:tab/>
        <w:t>Да ли сте прочитали предлог? Ког закона, поштовани грађани. Е, тако дођу спремни у Народну скупштину. Ког закона?</w:t>
      </w:r>
    </w:p>
    <w:p w:rsidR="006E1787" w:rsidRDefault="006E1787">
      <w:r>
        <w:tab/>
        <w:t xml:space="preserve">Ајде овако, поштовани господине Јовановићу, као шефа посланичке групе Еколошки устанак да вас информишем само. Моја обавеза је да вас информишем да у овом тренутку разговарамо о Предлогу закона о интегрисаном спречавању и контроли загађивања животне средине. Тог закона. И било би лепо да сте га прочитали, жао ми је што нисте. </w:t>
      </w:r>
    </w:p>
    <w:p w:rsidR="006E1787" w:rsidRDefault="006E1787">
      <w:r>
        <w:tab/>
        <w:t xml:space="preserve">Али, само да кажем како је ваш народни посланик конструктивно и добро унапредио Предлог закона. Члан 22. мења се и гласи – у случају када стандард квалитета животне средине захтева строже услове од оних који се могу постићи применом најбољих доступних техника надлежни орган прописује и додатне услове и мере којима се обезбеђује испуњење захтева квалитета животне средине. </w:t>
      </w:r>
    </w:p>
    <w:p w:rsidR="006E1787" w:rsidRDefault="006E1787">
      <w:r>
        <w:tab/>
        <w:t>Унапредио је закон.</w:t>
      </w:r>
    </w:p>
    <w:p w:rsidR="006E1787" w:rsidRDefault="006E1787">
      <w:r>
        <w:tab/>
        <w:t xml:space="preserve">Господине Јонићу, хвала вам много и посебно вам хвала што знате о ком закону причамо и што сте га прочитали. </w:t>
      </w:r>
    </w:p>
    <w:p w:rsidR="006E1787" w:rsidRDefault="006E1787">
      <w:r>
        <w:tab/>
        <w:t>Хвала вам.</w:t>
      </w:r>
    </w:p>
    <w:p w:rsidR="006E1787" w:rsidRDefault="006E1787">
      <w:r>
        <w:tab/>
        <w:t xml:space="preserve">На члан 24. амандман су заједно поднели народни посланици посланичке групе Странке слободе и правде. </w:t>
      </w:r>
    </w:p>
    <w:p w:rsidR="006E1787" w:rsidRDefault="006E1787">
      <w:r>
        <w:tab/>
        <w:t>Да ли неко жели реч? (Не.)</w:t>
      </w:r>
    </w:p>
    <w:p w:rsidR="006E1787" w:rsidRDefault="006E1787">
      <w:r>
        <w:tab/>
        <w:t>Господине Јовановићу, јавили сте се по овом амандману или?</w:t>
      </w:r>
    </w:p>
    <w:p w:rsidR="006E1787" w:rsidRDefault="006E1787">
      <w:r>
        <w:tab/>
        <w:t>(Александар Јовановић: Да.)</w:t>
      </w:r>
    </w:p>
    <w:p w:rsidR="006E1787" w:rsidRDefault="006E1787">
      <w:r>
        <w:tab/>
        <w:t>А, што сте се јавили кад не знате ни о ком закону разговарамо?</w:t>
      </w:r>
    </w:p>
    <w:p w:rsidR="006E1787" w:rsidRDefault="006E1787">
      <w:r>
        <w:tab/>
        <w:t>Ајде, изволите, да чујемо. Где ћете сада да позовете министарку Павков?</w:t>
      </w:r>
    </w:p>
    <w:p w:rsidR="006E1787" w:rsidRDefault="006E1787">
      <w:r>
        <w:tab/>
        <w:t>АЛЕКСАНДАР ЈОВАНОВИЋ: Не, ја бих позвао Марину Рагуш да вас мало замени. Зато што ви стално имате неки проблем, ви сте стално свађате овде са народним посланицима. Не знам који је ваш проблем.</w:t>
      </w:r>
    </w:p>
    <w:p w:rsidR="006E1787" w:rsidRDefault="006E1787">
      <w:r>
        <w:lastRenderedPageBreak/>
        <w:tab/>
        <w:t xml:space="preserve">Нема потребе за тим, госпођо Брнабић, све је у реду. Госпођа Рагуш то ради на један фини начин. Нема свађе. Умири оне који су бесни. Подсећате на мене кад сам био млад. Много сте бесни. Нема потребе. </w:t>
      </w:r>
    </w:p>
    <w:p w:rsidR="006E1787" w:rsidRDefault="006E1787">
      <w:r>
        <w:tab/>
        <w:t xml:space="preserve">Није битно да ли сам ја прочитао закон, да, прочитао сам закон, него да ли Сара Павков, која је  ту да спроводи закон, спроводи тај исти закон. Не спроводи га. Имам масу примера на терену где се земља трује, где се људи протерују са рођене земље због ваших инвеститора. И док год буде тако Србија ће бити једна темпирана еколошка бомба и имаћете побуну. Не зато што сад, не знам, неко воли да се буни, него зато што, брате, не може тако. По закону не може тако. </w:t>
      </w:r>
    </w:p>
    <w:p w:rsidR="006E1787" w:rsidRDefault="006E1787">
      <w:r>
        <w:tab/>
        <w:t>Кад будете уклонили Томислава Николића, вашег партијског партнера, бившег председника, кад будете уклонили Белића из Раките, кад будете уклонили ону тровачницу из Перлеза, онда можемо да разговарамо. То су дела, а не речи. То се зове спровођење закона. И немојте да се правите више блесави.</w:t>
      </w:r>
    </w:p>
    <w:p w:rsidR="006E1787" w:rsidRDefault="006E1787">
      <w:r>
        <w:tab/>
        <w:t>Хвала лепо.</w:t>
      </w:r>
    </w:p>
    <w:p w:rsidR="006E1787" w:rsidRDefault="006E1787"/>
    <w:p w:rsidR="006E1787" w:rsidRDefault="006E1787">
      <w:r>
        <w:t>7/3</w:t>
      </w:r>
      <w:r>
        <w:tab/>
        <w:t>МТ</w:t>
      </w:r>
    </w:p>
    <w:p w:rsidR="006E1787" w:rsidRDefault="006E1787"/>
    <w:p w:rsidR="006E1787" w:rsidRDefault="006E1787">
      <w:r>
        <w:tab/>
      </w:r>
      <w:r w:rsidRPr="006D2763">
        <w:t xml:space="preserve">ПРЕДСЕДНИК: </w:t>
      </w:r>
      <w:r>
        <w:t>Цитирам, не народног посланика, него председника посланичке групе Еколошки устанак: „није битно да ли сам прочитао закон“. Па, битно је. Знате, то вам је посао, за то вас плаћају грађани. Апсолутно је битно.</w:t>
      </w:r>
    </w:p>
    <w:p w:rsidR="006E1787" w:rsidRDefault="006E1787">
      <w:r>
        <w:tab/>
        <w:t>А, то да ли сам ја бесна или нисам, па јесам кад неко не ради свој посао, а узима новац од грађана Републике Србије.</w:t>
      </w:r>
    </w:p>
    <w:p w:rsidR="006E1787" w:rsidRDefault="006E1787">
      <w:r>
        <w:tab/>
        <w:t xml:space="preserve">Сад идемо даље. </w:t>
      </w:r>
    </w:p>
    <w:p w:rsidR="006E1787" w:rsidRDefault="006E1787">
      <w:r>
        <w:tab/>
        <w:t xml:space="preserve">На члан 24. амандман су заједно поднели народни посланици посланичке групе Покрет слободних грађана – СДА – ПДД. </w:t>
      </w:r>
    </w:p>
    <w:p w:rsidR="006E1787" w:rsidRDefault="006E1787">
      <w:r>
        <w:tab/>
        <w:t xml:space="preserve">Реч има Минела Календер. </w:t>
      </w:r>
    </w:p>
    <w:p w:rsidR="006E1787" w:rsidRDefault="006E1787">
      <w:r>
        <w:tab/>
      </w:r>
      <w:r w:rsidRPr="000F4E16">
        <w:t xml:space="preserve">Изволите. </w:t>
      </w:r>
    </w:p>
    <w:p w:rsidR="006E1787" w:rsidRDefault="006E1787">
      <w:r>
        <w:tab/>
        <w:t xml:space="preserve">МИНЕЛА КАЛЕНДЕР: Овим амандманом не уводимо још једну фасциклу, него целовит систем трајног управљања еколошким учинком великих постројења. </w:t>
      </w:r>
    </w:p>
    <w:p w:rsidR="006E1787" w:rsidRDefault="006E1787">
      <w:r>
        <w:tab/>
        <w:t xml:space="preserve">Систем мора имати циљеве континуираног побољшања заштите животне средине и безбедности, мере за спречавање и смањење отпада, ефикасније коришћење енергије и сировине, мање потрошње воде и већу поновну употребу. Мора постојати инвентар опасних материја, процена ризика, њихове употребе и анализе, замена мање опасним материјама. </w:t>
      </w:r>
    </w:p>
    <w:p w:rsidR="006E1787" w:rsidRDefault="006E1787">
      <w:r>
        <w:tab/>
        <w:t xml:space="preserve">Оператер сваке године проверава остварење циљева и до 31. марта оставља ажурирани систем и извештај. Најмање једном у три године постоји независна екстерна провера акредитованог тела, неусаглашености се отклањају. Релевантни делови, циљеви, показатељи, напредак и сажетак проверавају, постају јавно доступни, уз наравно заштиту поверљивих података. </w:t>
      </w:r>
    </w:p>
    <w:p w:rsidR="006E1787" w:rsidRDefault="006E1787">
      <w:r>
        <w:tab/>
        <w:t>Интегрисана дозвола не сме бити фотографија једног дана. Морамо видети како се постројења мењају кроз време.</w:t>
      </w:r>
    </w:p>
    <w:p w:rsidR="006E1787" w:rsidRDefault="006E1787">
      <w:r>
        <w:tab/>
      </w:r>
      <w:r w:rsidRPr="000F4E16">
        <w:t xml:space="preserve">Хвала. </w:t>
      </w:r>
    </w:p>
    <w:p w:rsidR="006E1787" w:rsidRDefault="006E1787">
      <w:r>
        <w:tab/>
      </w:r>
      <w:r w:rsidRPr="000F4E16">
        <w:t xml:space="preserve">ПРЕДСЕДНИК: </w:t>
      </w:r>
      <w:r>
        <w:t>Хвала вам.</w:t>
      </w:r>
    </w:p>
    <w:p w:rsidR="006E1787" w:rsidRDefault="006E1787">
      <w:r>
        <w:tab/>
        <w:t>Господине Јонићу, пријавили сте се за реч по овом амандману?</w:t>
      </w:r>
    </w:p>
    <w:p w:rsidR="006E1787" w:rsidRDefault="006E1787">
      <w:r>
        <w:tab/>
        <w:t>(Драган Јонић: Да.)</w:t>
      </w:r>
    </w:p>
    <w:p w:rsidR="006E1787" w:rsidRDefault="006E1787">
      <w:r>
        <w:tab/>
      </w:r>
      <w:r w:rsidRPr="000F4E16">
        <w:t xml:space="preserve">Изволите. </w:t>
      </w:r>
    </w:p>
    <w:p w:rsidR="006E1787" w:rsidRDefault="006E1787">
      <w:r>
        <w:tab/>
        <w:t xml:space="preserve">ДРАГАН ЈОНИЋ: Извињавам се, тражим реч још од почетка, када је било време. </w:t>
      </w:r>
    </w:p>
    <w:p w:rsidR="006E1787" w:rsidRDefault="006E1787">
      <w:r>
        <w:lastRenderedPageBreak/>
        <w:tab/>
        <w:t xml:space="preserve">Ради се о томе да грађани Србије треба да знају који је амандман усвојен у овом лего закону. Да, усвојен је мој амандман тако што се „строжији“ мења у „строжи“. </w:t>
      </w:r>
    </w:p>
    <w:p w:rsidR="006E1787" w:rsidRPr="00C05C9F" w:rsidRDefault="006E1787">
      <w:r>
        <w:tab/>
        <w:t xml:space="preserve">Дакле, изигравао сам граматичку полицију, зато што је Предлог закона елементарно неписмен. Суштинске ствари, као што су „чиниоци животне средине“ да се мењају „медијима животне средине“, да се живина не држи у заточеништву. Нисте прихватили, али сте зато прихватили ситну граматичку интервенцију и похвалили ме за то. Извините, то није похвала, то је била дужност. </w:t>
      </w:r>
    </w:p>
    <w:p w:rsidR="006E1787" w:rsidRDefault="006E1787">
      <w:r>
        <w:t>8/1</w:t>
      </w:r>
      <w:r>
        <w:tab/>
        <w:t>МВ/МЈ</w:t>
      </w:r>
      <w:r>
        <w:tab/>
      </w:r>
      <w:r>
        <w:tab/>
        <w:t>11.15 – 11.25</w:t>
      </w:r>
    </w:p>
    <w:p w:rsidR="006E1787" w:rsidRDefault="006E1787"/>
    <w:p w:rsidR="006E1787" w:rsidRDefault="006E1787">
      <w:r>
        <w:tab/>
        <w:t xml:space="preserve">Такође, да се осврнем на једно срамно излагање колеге од преко пута. Помиње некакав осиромашени уранијум. Моја маленкост је била припадник 243. механизоване бригаде Приштинског корпуса током рата 1999. године. Нисам куповао станове, нисам седео по форумима, већ сам био на Космету и не дозвољавам да било ко каља оно што сам тада рада и да говори о патриотизму. </w:t>
      </w:r>
    </w:p>
    <w:p w:rsidR="006E1787" w:rsidRDefault="006E1787">
      <w:r>
        <w:tab/>
        <w:t xml:space="preserve">Захтевам да се такве ствари у овом светом дому не понављају више. Нема нико права да мени спочитава да сам усташа, да не знам ово или не знам оно. Молим вас, председавајућа, дужни сте да реагујете за свако такво излагање. Не мени лично. Да ми волимо више Хрватску него Србију, извињавам се, то заиста нема никаквог смисла и морао сам да реагујем на ово. </w:t>
      </w:r>
    </w:p>
    <w:p w:rsidR="006E1787" w:rsidRDefault="006E1787">
      <w:r>
        <w:tab/>
      </w:r>
      <w:r w:rsidRPr="00986889">
        <w:t xml:space="preserve">ПРЕДСЕДНИК: </w:t>
      </w:r>
      <w:r>
        <w:t>Хвала вам много, али заиста не пратим о чему сте причали ни ко је помињао осиромашени уранијум, а свака вам част што сте били на Космету. Свака вам част што сте били на Космету. Нисам сигурна да би сви ваши коалициони партнери то похвалили, али ја свакако похваљујем.</w:t>
      </w:r>
    </w:p>
    <w:p w:rsidR="006E1787" w:rsidRDefault="006E1787">
      <w:r>
        <w:tab/>
        <w:t>На члан 25. амандман су заједно поднели народни посланици Покрета слободних грађана СДА-ПДД.</w:t>
      </w:r>
    </w:p>
    <w:p w:rsidR="006E1787" w:rsidRDefault="006E1787">
      <w:r>
        <w:tab/>
        <w:t>Реч има Ахмедин Шкријељ.</w:t>
      </w:r>
    </w:p>
    <w:p w:rsidR="006E1787" w:rsidRDefault="006E1787">
      <w:r>
        <w:tab/>
        <w:t>АХМЕДИН ШКРИЈЕЉ: Захваљујем.</w:t>
      </w:r>
    </w:p>
    <w:p w:rsidR="006E1787" w:rsidRDefault="006E1787">
      <w:r>
        <w:tab/>
        <w:t>Овај наш амандман на члан 25. можемо да поделимо у неке три целине.</w:t>
      </w:r>
    </w:p>
    <w:p w:rsidR="006E1787" w:rsidRDefault="006E1787">
      <w:r>
        <w:tab/>
        <w:t xml:space="preserve">Прва целина се односи на то да ако загађење потиче из постројења које има дозволу или подлеже издавању дозволе оператер је одговоран за штету нанету животној средини и онда ми овим амандманом прецизирамо читав ланац одговорности, који подразумева да се заустави извор загађења, да се спречи даље ширење, да се санира штета, где је могуће да се животна средина врати у претходно стање, где није могуће да се обезбеде допунске и компензационе мере и да се плате трошкови интервенција које су јавни органи морали да предузму. </w:t>
      </w:r>
    </w:p>
    <w:p w:rsidR="006E1787" w:rsidRDefault="006E1787">
      <w:r>
        <w:tab/>
        <w:t xml:space="preserve">Други део амандмана се односи на то да се ове одредбе које смо предложили односе и на несанитарне депоније и сметлишта. То је за нас у Санџаку јако важно питање и овај амандман најдиректније говори о стварном стању у регији из које долазим кад је у питању животна средина, одлагање и третман отпада. Ми подржавамо увођење европских стандарда који, истина, нису прилагођени најновијим, али не можемо да европске стандарде спроводимо у подручјима где је инфраструктура гора него на Мадагаскару. </w:t>
      </w:r>
    </w:p>
    <w:p w:rsidR="006E1787" w:rsidRDefault="006E1787">
      <w:r>
        <w:tab/>
        <w:t xml:space="preserve">Дакле, у јулу 2025. године Голо Брдо је горело више од месец дана. У јуну 2026. године Сјеница је после кризе око Говеђака привремено преусмерила отпад на Пријепоље, Прибој и Нову Варош. Крајем јуна 2026. године горела је и депонија Дубоки Поток у Дугалићима код Прибоја. То је стварност у којој Влада данас жели да усвојимо закон о интегрисаној контроли загађења. </w:t>
      </w:r>
    </w:p>
    <w:p w:rsidR="006E1787" w:rsidRDefault="006E1787">
      <w:r>
        <w:tab/>
        <w:t xml:space="preserve">Зато наш амандман каже да непостојање дозволе не може да буде привилегија. Ако се отпад организовано одлаже на несанитарној депонији или сметлишту и настане </w:t>
      </w:r>
      <w:r>
        <w:lastRenderedPageBreak/>
        <w:t xml:space="preserve">загађење, неко мора изнад свега да преузме одговорност, али мора да се заустави извор, спречи ширење, санира штета и да се плате трошкови. Ако одговорно лице није одмах познато, надлежни орган мора да реагује одмах, па да касније наплати трошак. </w:t>
      </w:r>
    </w:p>
    <w:p w:rsidR="006E1787" w:rsidRDefault="006E1787">
      <w:r>
        <w:tab/>
        <w:t xml:space="preserve">Такође, овим амандманом прецизирамо да они који су одговорни за нарушавање здравља грађана имају обавезу да сваком коме је здравље угрожено услед последица које су настале да ли паљењем или загађењем воде, ваздуха и земљишта, морају да свим лицима надокнаде трошкове дијагностике медицинских испитивања, трошкове лечења и здравствених услуга итд., итд. </w:t>
      </w:r>
    </w:p>
    <w:p w:rsidR="006E1787" w:rsidRDefault="006E1787"/>
    <w:p w:rsidR="006E1787" w:rsidRDefault="006E1787">
      <w:r>
        <w:t>8/2</w:t>
      </w:r>
      <w:r>
        <w:tab/>
        <w:t>МВ/МЈ</w:t>
      </w:r>
      <w:r>
        <w:tab/>
      </w:r>
    </w:p>
    <w:p w:rsidR="006E1787" w:rsidRDefault="006E1787"/>
    <w:p w:rsidR="006E1787" w:rsidRDefault="006E1787">
      <w:r>
        <w:tab/>
        <w:t xml:space="preserve">Дакле, не може бити логика система да формално уређење има јасну обавезу санације, а да локација која годинама ради без уређеног статуса остане у правно сивој зони. Недостатак дозволе не може да буде награда за нелегалност. </w:t>
      </w:r>
    </w:p>
    <w:p w:rsidR="006E1787" w:rsidRDefault="006E1787">
      <w:r>
        <w:tab/>
        <w:t xml:space="preserve">Принцип „загађивач плаћа“ мора значити да трошак загађења не остаје на болесном грађанину, његовој породици и свима онима који трпе штету услед тога, већ држава мора да преузме одговорност, а у неким другим амандманима прецизирали смо и начин како то може и треба да се уради. Хвала. </w:t>
      </w:r>
    </w:p>
    <w:p w:rsidR="006E1787" w:rsidRDefault="006E1787">
      <w:r>
        <w:tab/>
        <w:t xml:space="preserve">ПРЕДСЕДНИК: Хвала вам.  </w:t>
      </w:r>
    </w:p>
    <w:p w:rsidR="006E1787" w:rsidRDefault="006E1787">
      <w:r>
        <w:tab/>
        <w:t>Идемо сада на предлог за додавање члана 29а.</w:t>
      </w:r>
    </w:p>
    <w:p w:rsidR="006E1787" w:rsidRDefault="006E1787">
      <w:r>
        <w:tab/>
        <w:t>Амандман којим је предложено да се после члана 29. дода члан 29а заједно су поднели народни посланици посланичке групе Народни покрет Србије.</w:t>
      </w:r>
    </w:p>
    <w:p w:rsidR="006E1787" w:rsidRDefault="006E1787">
      <w:r>
        <w:tab/>
        <w:t xml:space="preserve">Реч има Урош Ђокић. </w:t>
      </w:r>
    </w:p>
    <w:p w:rsidR="006E1787" w:rsidRDefault="006E1787">
      <w:r>
        <w:tab/>
        <w:t xml:space="preserve">УРОШ ЂОКИЋ: Поштовани грађани Србије, Народни покрет Србије Мике Алексића предложио је да се дода нови члан у овај закон који предвиђа аутоматско укидање дозволе за поновљене прекршаје. </w:t>
      </w:r>
    </w:p>
    <w:p w:rsidR="006E1787" w:rsidRDefault="006E1787">
      <w:r>
        <w:tab/>
        <w:t xml:space="preserve">Зашто је ово веома важно објаснићу вам на примеру регије из које долазим, на примеру Златиборског округа и наше регионалне депоније Дубоко. </w:t>
      </w:r>
    </w:p>
    <w:p w:rsidR="006E1787" w:rsidRDefault="006E1787">
      <w:r>
        <w:tab/>
        <w:t xml:space="preserve">У фебруару 2024. године, све причам о 2024. години, инспекција доноси решење о забрани рада ове депоније јер утврђује да депонија нема дозволу употребну, да је никада није имала и да све време ради на дивље. Наложено је затварање. Наравно, вама то ништа, министарка, не значи. Вас институције не занимају. Здравље Ужичана је на седмом месту. Наставља се даље. </w:t>
      </w:r>
    </w:p>
    <w:p w:rsidR="006E1787" w:rsidRDefault="006E1787">
      <w:r>
        <w:tab/>
        <w:t>Пожар избија у мају месецу. Двадесет дана трујете Ужице и околину. Двадесет дана деца у ужичкој котлини као у Јасеновцу и гасним коморама, тако сте се односили према њима. Ништа нисте предузели. Немојте боже, ништа предузели нисте. Наставили сте да радите и тек девет месеци касније, у новембру месецу затварате депонију. Данас Бајнобаштани возе смеће у Обреновац, туристички бисер Златибор је активирао малу депонију неусловну у Чајетини, Ужице вози у Лапово итд. Праве катастрофалне размере ове ваше политике ћемо видети тек у наредном периоду, када се буде показало ко је од чега све и зашто оболео.</w:t>
      </w:r>
    </w:p>
    <w:p w:rsidR="006E1787" w:rsidRDefault="006E1787">
      <w:r>
        <w:tab/>
        <w:t xml:space="preserve">Мени је фасцинантно шта ви сада радите. У изборној кампањи нисте излазили из Бајине Баште. Доносите новце из буџета грађана Републике Србије за локалне потребе. Дајете неки ситан новац за топлификацију домова, замену прозора, за замену котла у градској топлани и они вас сад, шта, предлажу за награду Бајин Баште као заслужну особу која је допринела животу грађана Бајине Баште. </w:t>
      </w:r>
    </w:p>
    <w:p w:rsidR="006E1787" w:rsidRDefault="006E1787">
      <w:r>
        <w:lastRenderedPageBreak/>
        <w:tab/>
        <w:t xml:space="preserve">Па, госпођо министарка, имам само једно питање – колико кошта живот и здравље наше деце? Колико коштају сузе родитеља који воде децу у болницу? И на крају једно питање – да ли вас је макар мало срамота? Хвала.    </w:t>
      </w:r>
    </w:p>
    <w:p w:rsidR="006E1787" w:rsidRDefault="006E1787">
      <w:r>
        <w:tab/>
        <w:t>ПРЕДСЕДНИК: На члан 30. амандман је поднео народни посланик Маријан Ристичевић.</w:t>
      </w:r>
    </w:p>
    <w:p w:rsidR="006E1787" w:rsidRDefault="006E1787">
      <w:r>
        <w:tab/>
        <w:t xml:space="preserve">Изволите. </w:t>
      </w:r>
    </w:p>
    <w:p w:rsidR="006E1787" w:rsidRDefault="006E1787">
      <w:r>
        <w:tab/>
        <w:t xml:space="preserve">МАРИЈАН РИСТИЧЕВИЋ: Даме и господо народни посланици, овде се ради шта све оператер треба да уради и учини кад престаје са својом делатношћу, шта све треба да надокнади и о чему треба да води рачуна. </w:t>
      </w:r>
    </w:p>
    <w:p w:rsidR="006E1787" w:rsidRDefault="006E1787">
      <w:r>
        <w:tab/>
        <w:t xml:space="preserve">Оно што мене фасцинира је онај канал за наводњавање пољопривредних усева. Морам рећи да свака активност човека, индустрије или било кога штети животној средини. Само је питање границе. Дакле, нема тога што не штети животној средини, не можемо направити тотално чисту планету без да елиминишемо све људе, сваку индустрију активност. Не можемо сви живети од донација невладиних организација. </w:t>
      </w:r>
    </w:p>
    <w:p w:rsidR="006E1787" w:rsidRDefault="006E1787">
      <w:r>
        <w:t>8/3</w:t>
      </w:r>
      <w:r>
        <w:tab/>
        <w:t>МВ/МЈ</w:t>
      </w:r>
      <w:r>
        <w:tab/>
      </w:r>
    </w:p>
    <w:p w:rsidR="006E1787" w:rsidRDefault="006E1787"/>
    <w:p w:rsidR="006E1787" w:rsidRDefault="006E1787">
      <w:r>
        <w:tab/>
        <w:t xml:space="preserve">Ево, рецимо, </w:t>
      </w:r>
      <w:proofErr w:type="spellStart"/>
      <w:r>
        <w:rPr>
          <w:lang w:val="en-US"/>
        </w:rPr>
        <w:t>Riverwatch</w:t>
      </w:r>
      <w:proofErr w:type="spellEnd"/>
      <w:r>
        <w:t xml:space="preserve"> донира наше невладине организације и политичке субјекте, што је незаконито. То је аустријска агенција. У Аустрији имају 5000 малих хидроелектрана. Ми имамо ваљда мање од 100. Али, Боже мој, они финансирају ове наше устанике да би они спречили да повећан број обновљиве енергије из хидропотенцијала дође у Србију. </w:t>
      </w:r>
    </w:p>
    <w:p w:rsidR="006E1787" w:rsidRDefault="006E1787">
      <w:r>
        <w:tab/>
        <w:t xml:space="preserve">Даме и господо, ја сам стварно фасциниран бригом о каналима за наводњавање, посебно оних чија власт је за време њихове власти увезла 150.000 тона радиоактивног ђубрива, чија је доза радиоактивности била два пута већа од дозвољене. Дакле, тиме су могли, да сељаци нису били сиромашни у то време толико, загадити стотине и стотине хиљада хектара тим минералним ђубривом чија је радиоактивност била два пута већа од дозвољене. </w:t>
      </w:r>
    </w:p>
    <w:p w:rsidR="006E1787" w:rsidRPr="00FF6C1B" w:rsidRDefault="006E1787">
      <w:r>
        <w:tab/>
        <w:t xml:space="preserve">Навешћу пример из Инђије, рецимо, око тих вода и канала. Не ради се баш о води која се употребљава за заливање усева, већ се ради о води коју људи пију.    </w:t>
      </w:r>
    </w:p>
    <w:p w:rsidR="006E1787" w:rsidRDefault="006E1787">
      <w:r>
        <w:t>9/1</w:t>
      </w:r>
      <w:r>
        <w:tab/>
        <w:t>МЗ/МП</w:t>
      </w:r>
      <w:r>
        <w:tab/>
      </w:r>
      <w:r>
        <w:tab/>
        <w:t>11.25–11.35</w:t>
      </w:r>
    </w:p>
    <w:p w:rsidR="006E1787" w:rsidRDefault="006E1787"/>
    <w:p w:rsidR="006E1787" w:rsidRDefault="006E1787">
      <w:r>
        <w:tab/>
        <w:t xml:space="preserve">Дакле, они ни случајно неће да кажу да су за време њихове власти саградили Фабрику за рециклажу оловних акумулатора изнад водозахвата Инђија. А отпадне воде иду у упојни канал, то да вам, госпођо председавајућа, објасним. Тај упојни канал, то је један ров у кога иду отпадне воде из обраде оловних акумулатора. И то није проблем, о томе се не прича, али ето, причаћемо о неким усевима итд. Ни случајно да додирну Бојана Пајтића, Оливера Дулића, Горана Јешића, који су то учинили грађанима Инђије и која је потенцијална еколошка бомба. Толико. </w:t>
      </w:r>
    </w:p>
    <w:p w:rsidR="006E1787" w:rsidRDefault="006E1787">
      <w:r>
        <w:tab/>
        <w:t xml:space="preserve">Заштита животне средине је глобална ствар. Не можете, рецимо, за литијум рећи – хоћемо ми литијум, али нека га ваде црнци, или не знам ко. Уколико сте еколози, онда сте у тој вери и верујете еколошки у целу планету итд. </w:t>
      </w:r>
    </w:p>
    <w:p w:rsidR="006E1787" w:rsidRDefault="006E1787">
      <w:r>
        <w:tab/>
        <w:t>Хоћу само да кажем нашим гледаоцима да ту постоји доза лицемерја, мада ја који се бавим заштитом животне средине ценим свакога ко реално то покуша да уради. Ко блокадом путева не емитује стотине и стотине тона угљеника и угљен-диоксида, под претпоставком да ће он заштити животну средину тим протестом. Хвала.</w:t>
      </w:r>
    </w:p>
    <w:p w:rsidR="006E1787" w:rsidRDefault="006E1787">
      <w:r>
        <w:tab/>
      </w:r>
      <w:r w:rsidRPr="00CF71D0">
        <w:t xml:space="preserve">ПРЕДСЕДНИК: </w:t>
      </w:r>
      <w:r>
        <w:t>Хвала вам много.</w:t>
      </w:r>
    </w:p>
    <w:p w:rsidR="006E1787" w:rsidRDefault="006E1787">
      <w:r>
        <w:tab/>
        <w:t xml:space="preserve">Хвала вам што сте скренули пажњу на тај аспект. </w:t>
      </w:r>
    </w:p>
    <w:p w:rsidR="006E1787" w:rsidRDefault="006E1787">
      <w:r>
        <w:tab/>
        <w:t>Амандман којим је предложено да се после члана 30. дода назив члана и нови члан 30а заједно су поднели народни посланици посланичке групе Странке слободе и правде.</w:t>
      </w:r>
    </w:p>
    <w:p w:rsidR="006E1787" w:rsidRDefault="006E1787">
      <w:r>
        <w:lastRenderedPageBreak/>
        <w:tab/>
        <w:t>Мила Поповић, изволите.</w:t>
      </w:r>
    </w:p>
    <w:p w:rsidR="006E1787" w:rsidRDefault="006E1787">
      <w:r>
        <w:tab/>
        <w:t>МИЛА ПОПОВИЋ: Захваљујем.</w:t>
      </w:r>
    </w:p>
    <w:p w:rsidR="006E1787" w:rsidRDefault="006E1787">
      <w:r>
        <w:tab/>
        <w:t xml:space="preserve">Дакле, овим амандманом додаје се члан о праву грађана на накнаду штете по здравље. Грађани који претрпе штету по здравље због загађења морају да имају јасно право на накнаду штете. Звучи нормално, звучи елементарно, као нешто око чега не би требало да се расправља, али под овом влашћу чак и то мора да се објашњава. Јер овде грађанин мора сам да доказује да га неко трује, сам мора да докаже да је болестан, сам доказује везу између загађења и болести, сам против компаније, сам против институција које су годинама ћутале. </w:t>
      </w:r>
    </w:p>
    <w:p w:rsidR="006E1787" w:rsidRDefault="006E1787">
      <w:r>
        <w:tab/>
        <w:t xml:space="preserve">Ево, један пример како су институције ћутале јесте пример овога, не знам да ли сте, госпођо Павков, упознати с тим да је 26. јуна на Макишу, да су горели стари железнички дрвени прагови, који се третирају као опасан отпад. Сатима су ватрогасци гасили пожар. Црни дим се надвио над Макишем. Нико се није обратио, ни из вашег Министарства, ни из Министарства здравља, нити се обратила министарка Александра Софронијевић да каже ко је уопште поставио старе прагове ту да стоје на водоизворишту Београда, који се третирају као опасан отпад. </w:t>
      </w:r>
    </w:p>
    <w:p w:rsidR="006E1787" w:rsidRDefault="006E1787">
      <w:r>
        <w:tab/>
        <w:t xml:space="preserve">Дакле, док грађани нису ни информисани о томе како да се заштите, шта се дешава? С друге стране стоји загађивач који има новац, дозволе, политичке везе, армију правника и државу која га штити. Зато овим амандманом тражимо да се терет доказивања помери тамо где и припада, да грађани могу и кроз удружења да туже, дакле да удружења буду странке које могу да туже, да се оснажи што више могућност да се грађани боре.  Загађивач мора да доказује онда да није одговоран, ако неко помисли да му је здравље нарушено због кршења закона или услова из интегрисане дозволе. Јер не може слабији вечито да носи цео терет против јачег. </w:t>
      </w:r>
    </w:p>
    <w:p w:rsidR="006E1787" w:rsidRDefault="006E1787">
      <w:r>
        <w:tab/>
        <w:t>Ако неко зарађује трујући грађане, мора и да плати. Ако неко уништава здравље људи, мора да одговара. Ако држава мора да бира између профита загађивача и грађана, нормална држава би требало да бира грађане. Ова власт такав избор никада није направила. Зато ћемо га направити ми. И ово је у складу са директивом ЕУ, која тражи од чланица да се овакво право да грађанима и да им се олакша у ужасним околностима начин на надокнаду штете. А улогу странке, дакле, могу да имају сада и удружења. Хвала вам.</w:t>
      </w:r>
    </w:p>
    <w:p w:rsidR="006E1787" w:rsidRDefault="006E1787">
      <w:r>
        <w:t>9/2</w:t>
      </w:r>
      <w:r w:rsidRPr="00001686">
        <w:tab/>
        <w:t>МЗ/МП</w:t>
      </w:r>
    </w:p>
    <w:p w:rsidR="006E1787" w:rsidRDefault="006E1787"/>
    <w:p w:rsidR="006E1787" w:rsidRDefault="006E1787">
      <w:r>
        <w:tab/>
      </w:r>
      <w:r w:rsidRPr="009E430B">
        <w:t xml:space="preserve">ПРЕДСЕДНИК: </w:t>
      </w:r>
      <w:r>
        <w:t>Хвала вама.</w:t>
      </w:r>
    </w:p>
    <w:p w:rsidR="006E1787" w:rsidRDefault="006E1787">
      <w:r>
        <w:tab/>
        <w:t>На члан 33. амандман су заједно поднели народни посланици Посланичке групе Покрет слободних грађана – СДА – ПДД.</w:t>
      </w:r>
    </w:p>
    <w:p w:rsidR="006E1787" w:rsidRDefault="006E1787">
      <w:r>
        <w:tab/>
        <w:t>Ахмедин Шкријељ, изволите.</w:t>
      </w:r>
    </w:p>
    <w:p w:rsidR="006E1787" w:rsidRDefault="006E1787">
      <w:r>
        <w:tab/>
        <w:t>АХМЕДИН ШКРИЈЕЉ: Хвала.</w:t>
      </w:r>
    </w:p>
    <w:p w:rsidR="006E1787" w:rsidRDefault="006E1787">
      <w:r>
        <w:tab/>
        <w:t xml:space="preserve">Дакле, право на суд постоји само ако може да се користи на време. У еколошким споровима, пресуда после више година може доћи када је шума посечена, вода загађена или постројење завршено, односно када више не може да се стање врати у оно које је било пре. </w:t>
      </w:r>
    </w:p>
    <w:p w:rsidR="006E1787" w:rsidRPr="00780C5C" w:rsidRDefault="006E1787" w:rsidP="00780C5C">
      <w:r>
        <w:tab/>
        <w:t xml:space="preserve">Зато тражимо три ствари. Прва, да право заинтересоване јавности на управни спор не зависи од претходног учешћа у управном поступку, да трошкови не буду препрека и да суд може да одреди привремену меру, када утврди да постоји озбиљна или тешко поправљива штета. </w:t>
      </w:r>
      <w:r w:rsidRPr="00780C5C">
        <w:t xml:space="preserve">Ово је посебно важно за мале локалне заједнице. Мештани око депоније, изворишта или индустријског постројења често немају правну службу, не знају за сваки рок и нису организовани од првог дана поступка. Зар због тога треба да трајно изгубе право да траже судску контролу незаконите одлуке? Држава која је сигурна у квалитет својих дозвола које </w:t>
      </w:r>
      <w:r w:rsidRPr="00780C5C">
        <w:lastRenderedPageBreak/>
        <w:t>издаје не треба да се плаши ефикасне судске заштите. И секторски закон може и треба јасно да гарантује делотворну заштиту у области у којој штета може да постане неповратна.</w:t>
      </w:r>
    </w:p>
    <w:p w:rsidR="006E1787" w:rsidRPr="00780C5C" w:rsidRDefault="006E1787" w:rsidP="00780C5C">
      <w:r w:rsidRPr="00780C5C">
        <w:tab/>
        <w:t xml:space="preserve">Ми овим амандманом не стварамо нови суд, нити уводимо нову врсту спора, већ уклањамо препреке и потврђујемо могућност хитне заштите у оквиру закона. Хвала. </w:t>
      </w:r>
    </w:p>
    <w:p w:rsidR="006E1787" w:rsidRPr="00780C5C" w:rsidRDefault="006E1787" w:rsidP="00780C5C">
      <w:r w:rsidRPr="00780C5C">
        <w:tab/>
        <w:t>ПРЕДСЕДНИК: Хвала вама.</w:t>
      </w:r>
    </w:p>
    <w:p w:rsidR="006E1787" w:rsidRPr="00780C5C" w:rsidRDefault="006E1787" w:rsidP="00780C5C">
      <w:r w:rsidRPr="00780C5C">
        <w:tab/>
        <w:t>На члан 37. амандман је поднео народни посланик Драган Јонић.</w:t>
      </w:r>
    </w:p>
    <w:p w:rsidR="006E1787" w:rsidRPr="00780C5C" w:rsidRDefault="006E1787" w:rsidP="00780C5C">
      <w:r w:rsidRPr="00780C5C">
        <w:tab/>
        <w:t>Идемо даље.</w:t>
      </w:r>
    </w:p>
    <w:p w:rsidR="006E1787" w:rsidRPr="00780C5C" w:rsidRDefault="006E1787" w:rsidP="00780C5C">
      <w:r w:rsidRPr="00780C5C">
        <w:tab/>
        <w:t>На члан 40. амандман су заједно поднели народни посланици Посланичке групе Зелено-леви фронт – Не давимо Београд.</w:t>
      </w:r>
    </w:p>
    <w:p w:rsidR="006E1787" w:rsidRPr="00780C5C" w:rsidRDefault="006E1787" w:rsidP="00780C5C">
      <w:r w:rsidRPr="00780C5C">
        <w:tab/>
        <w:t>Роберт Козма.</w:t>
      </w:r>
    </w:p>
    <w:p w:rsidR="006E1787" w:rsidRPr="00780C5C" w:rsidRDefault="006E1787" w:rsidP="00780C5C">
      <w:r w:rsidRPr="00780C5C">
        <w:tab/>
        <w:t>РОБЕРТ КОЗМА: Хвала вам, председавајућа.</w:t>
      </w:r>
    </w:p>
    <w:p w:rsidR="006E1787" w:rsidRPr="00780C5C" w:rsidRDefault="006E1787" w:rsidP="00780C5C">
      <w:r w:rsidRPr="00780C5C">
        <w:tab/>
        <w:t>Пре него што пређем на амандман, само бих кратко желео да прокоментаришем, по мени, неадекватан ваш коментар на претходно излагање Драгана Јонића. Он је тада говорио о томе да у њиховим редовима је посланик који је био активно војно лице и који је бранио нашу земљу за време НАТО агресије над Србијом. Ви сте рекли – шта би вам о томе рекли коалициони партнери? Не знам на кога сте мислили, али стварно мислим да то није адекватно. Мислим, и верујем да ћемо се око тога сложити, НАТО  агресија је дубока траума за све нас у Србији, за све нас. Неки од нас били смо деца или малолетна лица кад је била НАТО агресија, неки од нас, као наш колега Растислав Динић, био је млади студент који је служио војску у приштинском батаљону за време 1999. године. Као што верујем да и на другој страни такође има народних посланика који су били активна војна лица за време НАТО агресије. Зато вас молим да не идемо у том правцу.</w:t>
      </w:r>
    </w:p>
    <w:p w:rsidR="006E1787" w:rsidRDefault="006E1787" w:rsidP="00780C5C">
      <w:r w:rsidRPr="00780C5C">
        <w:tab/>
        <w:t xml:space="preserve">Прелазим сада на амандман. Тражили смо да се јасније дефинише шта се ради приликом инспекцијског надзора кад се утврди да постоји неусклађеност рада постројења са условима издатим у… Ви сте у Предлог закона ставили појам – ако се утврди да постоји значајна неусклађеност. То је појам који је намерно нејасан. Онемогућава, заправо, инспекцији да ради свој посао. Мора да стоји – ако се утврди да постоји неусклађеност, односно да се оператер не држи онога што му је прописано у самој дозволи. О томе се овде ради. </w:t>
      </w:r>
    </w:p>
    <w:p w:rsidR="006E1787" w:rsidRDefault="006E1787" w:rsidP="00780C5C"/>
    <w:p w:rsidR="006E1787" w:rsidRDefault="006E1787" w:rsidP="00780C5C"/>
    <w:p w:rsidR="006E1787" w:rsidRDefault="006E1787" w:rsidP="00780C5C">
      <w:r>
        <w:t>9/3</w:t>
      </w:r>
      <w:r w:rsidRPr="00001686">
        <w:tab/>
        <w:t>МЗ/МП</w:t>
      </w:r>
    </w:p>
    <w:p w:rsidR="006E1787" w:rsidRPr="00780C5C" w:rsidRDefault="006E1787" w:rsidP="00780C5C"/>
    <w:p w:rsidR="006E1787" w:rsidRPr="00780C5C" w:rsidRDefault="006E1787" w:rsidP="00780C5C">
      <w:r w:rsidRPr="00780C5C">
        <w:tab/>
        <w:t>Јер просто, када би постојале, јел да, стварно интегрисане дозволе и када би се оператер тога придржавао онда, на пример, "Зиђин" не би могао да ради. "Зиђин", иначе, ради без интегрисане дозволе. А када би постојала дозвола, то значи да би сарађивало и ваше министарство заједно са Министарством рада, па би се прописали радни услови и држали бисмо се радних услова у којима се не трују наши радници, који нису изложени неадекватним материјама, који нису изложени тешким металима, онда им се у крви не би нашло олово; такође онда грађани Бора не би удисали сумпор-диоксид и суспендоване загађујуће честице и не би у Бору био прекомерно загађен ваздух готово током целе године. Хвала вам.</w:t>
      </w:r>
    </w:p>
    <w:p w:rsidR="006E1787" w:rsidRPr="00780C5C" w:rsidRDefault="006E1787" w:rsidP="00780C5C">
      <w:r w:rsidRPr="00780C5C">
        <w:tab/>
        <w:t>ПРЕДСЕДНИК: Хвала вама.</w:t>
      </w:r>
    </w:p>
    <w:p w:rsidR="006E1787" w:rsidRPr="00780C5C" w:rsidRDefault="006E1787" w:rsidP="00780C5C">
      <w:r w:rsidRPr="00780C5C">
        <w:tab/>
        <w:t>Да вам појасним на кога сам мислила. Мислила сам на све оне који се захваљују на резолуцији Европског парламента у којој се наша аутономна покрајина Косово и Метохија назива република Косова и у којој се захваљујете за то што је Тонино Пицула позвао да се што пре призна република Косово. Ето, на те сам мислила.</w:t>
      </w:r>
    </w:p>
    <w:p w:rsidR="006E1787" w:rsidRPr="00780C5C" w:rsidRDefault="006E1787" w:rsidP="00780C5C">
      <w:r w:rsidRPr="00780C5C">
        <w:tab/>
        <w:t>(Народни посланик Роберт Козма добацује.)</w:t>
      </w:r>
    </w:p>
    <w:p w:rsidR="006E1787" w:rsidRPr="00780C5C" w:rsidRDefault="006E1787" w:rsidP="00780C5C">
      <w:r w:rsidRPr="00780C5C">
        <w:lastRenderedPageBreak/>
        <w:tab/>
        <w:t>Питали сте ме на кога сам мислила. На те сам мислила. А видела сам јуче ваш "твит" у коме сте се захвалили управо онима који су највећи лобисти и заговорници да Србија мора да призна ту лажну творевину, па сте им се захваљивали. На те сам мислила.</w:t>
      </w:r>
    </w:p>
    <w:p w:rsidR="006E1787" w:rsidRPr="00780C5C" w:rsidRDefault="006E1787" w:rsidP="00780C5C">
      <w:r w:rsidRPr="00780C5C">
        <w:tab/>
        <w:t>На члан 41. амандман су заједно поднели народни посланици Посланичке групе Зелено-леви фронт – Не давимо Београд.</w:t>
      </w:r>
    </w:p>
    <w:p w:rsidR="006E1787" w:rsidRPr="00780C5C" w:rsidRDefault="006E1787" w:rsidP="00780C5C">
      <w:r w:rsidRPr="00780C5C">
        <w:tab/>
        <w:t>Роберт Козма.</w:t>
      </w:r>
    </w:p>
    <w:p w:rsidR="006E1787" w:rsidRPr="00780C5C" w:rsidRDefault="006E1787" w:rsidP="00780C5C">
      <w:r w:rsidRPr="00780C5C">
        <w:tab/>
        <w:t>РОБЕРТ КОЗМА: Што би се рекло, апелујем ја на вас, али ви не можете да побегнете од вашег карактера.</w:t>
      </w:r>
    </w:p>
    <w:p w:rsidR="006E1787" w:rsidRPr="00780C5C" w:rsidRDefault="006E1787" w:rsidP="00780C5C">
      <w:r w:rsidRPr="00780C5C">
        <w:tab/>
        <w:t xml:space="preserve">Но, да се вратимо на члан 41. Ми смо предложили да постојећа постројења која су поднела захтев за издавање дозволе у складу са овим законом и треба да се утврди такође да ли послују у складу са добијеном дозволом. </w:t>
      </w:r>
    </w:p>
    <w:p w:rsidR="006E1787" w:rsidRPr="00780C5C" w:rsidRDefault="006E1787" w:rsidP="00780C5C"/>
    <w:p w:rsidR="006E1787" w:rsidRPr="00BB0866" w:rsidRDefault="006E1787"/>
    <w:p w:rsidR="006E1787" w:rsidRDefault="006E1787" w:rsidP="00E14BEF">
      <w:r>
        <w:t>10/1</w:t>
      </w:r>
      <w:r>
        <w:tab/>
        <w:t>ВС/ЦГ</w:t>
      </w:r>
      <w:r>
        <w:tab/>
      </w:r>
      <w:r>
        <w:tab/>
        <w:t>11.35 – 11.45</w:t>
      </w:r>
      <w:r>
        <w:tab/>
      </w:r>
      <w:r>
        <w:tab/>
      </w:r>
      <w:r>
        <w:tab/>
      </w:r>
    </w:p>
    <w:p w:rsidR="006E1787" w:rsidRDefault="006E1787" w:rsidP="00E14BEF"/>
    <w:p w:rsidR="006E1787" w:rsidRDefault="006E1787" w:rsidP="00E14BEF">
      <w:r>
        <w:tab/>
        <w:t>Опет се ради о инспекцијском надзору који мора бити врло јасно прописан шта ради дата инспекција, не само да проверава да ли постојећа постројења раде у складу са интегрисаном дозволом него да проверава и да ли постројења која нису конкурисала за дозволу да им просто обустави рад док не конкуришу за дозволу и  не добију дозволу и не почну адекватно да се подржавају оних мера заштите, да не дође до прекомерног и уопште загађења ваздуха, воде и земљишта.</w:t>
      </w:r>
    </w:p>
    <w:p w:rsidR="006E1787" w:rsidRDefault="006E1787" w:rsidP="00E14BEF">
      <w:r>
        <w:tab/>
        <w:t xml:space="preserve">Зашто је ово битно? Мало пре је мој колега спомињао управо депонију Дубоко код Ужица. Такође, ми имамо и депонију Винчу. Обе те депоније немају интегрисану дозволу. Оне заправо не раде у сладу са овим законом. Ви сте пре који дан били у Пријепољу, ако се не варам, тамо сте се бавили последицама санирања једне не санитарне депоније. Да ли сте свратили до Прибоја? Суштински ви једну не санитарну депонију регулишете, затворите, никне нова одмах у следећем граду. </w:t>
      </w:r>
    </w:p>
    <w:p w:rsidR="006E1787" w:rsidRDefault="006E1787" w:rsidP="00E14BEF">
      <w:r>
        <w:tab/>
        <w:t>То се дешава из простог разлога што се не бавите на системски начин, не бавите се заправо системским решењем када се ради о управљању отпадом, када се ради о сепарацији отпада, о покушају да се употреби неки отпад, када се ради о рециклажи, итд. Због тога, ви оно, једну не санитарну депонију затворите, она никне у близини. То се дешава дуж целе Србије.</w:t>
      </w:r>
    </w:p>
    <w:p w:rsidR="006E1787" w:rsidRDefault="006E1787" w:rsidP="00E14BEF">
      <w:r>
        <w:tab/>
        <w:t>Могли сте да одете пре који дан и у Сивац где бисте могли да видите грађане Сивца и Црвенке како такође протестују јер данима, данима говори не санитарна депонија у Сивцу, а ништа нисте предузели поводом тога.</w:t>
      </w:r>
    </w:p>
    <w:p w:rsidR="006E1787" w:rsidRDefault="006E1787" w:rsidP="00E14BEF">
      <w:r>
        <w:tab/>
        <w:t>ПРЕДСЕДНИК: На члан 42. амандман су заједно поднели народни посланици посланичке групе Зелено-леви фронт – Не давимо Београд.</w:t>
      </w:r>
    </w:p>
    <w:p w:rsidR="006E1787" w:rsidRDefault="006E1787" w:rsidP="00E14BEF">
      <w:r>
        <w:tab/>
        <w:t>Да ли желите реч? Изволите.</w:t>
      </w:r>
    </w:p>
    <w:p w:rsidR="006E1787" w:rsidRDefault="006E1787" w:rsidP="00E14BEF">
      <w:r>
        <w:tab/>
        <w:t>РОБЕРТ КОЗМА: Предложеним решењем опет смо јасније прецизирали овлашћења, односно мере које је инспектор дужан да одреди након спроведене инспекције за заштиту животне средине. Он мора да има могућност и да забрани употребу постројења и обављања активности док се не прибави дозвола и да забрани рад постројења, односно обављања активности, ако се крше услови прописани у дозволи. Без јасно наведених овлашћења да има могућност да спроводи рестриктивне мере овај закон остаће мртво слово на папиру.</w:t>
      </w:r>
    </w:p>
    <w:p w:rsidR="006E1787" w:rsidRDefault="006E1787" w:rsidP="00E14BEF">
      <w:r>
        <w:tab/>
        <w:t xml:space="preserve">Ми смо овде говорили приликом расправе у начелу о томе да имамо ситуацију да нам депоније редовно горе, да нам је загађен ваздух, да није адекватно регулисано како се врши испуштање отпадних вода, да у Србији ми имамо преко 85% отпадних вода се </w:t>
      </w:r>
      <w:r>
        <w:lastRenderedPageBreak/>
        <w:t>испушта директно у водотокове без икаквог пречишћавања. Само 15% ових вода је третирано на неки начин, то не значи на адекватан начин у потпуности.</w:t>
      </w:r>
    </w:p>
    <w:p w:rsidR="006E1787" w:rsidRDefault="006E1787" w:rsidP="00E14BEF">
      <w:r>
        <w:tab/>
        <w:t xml:space="preserve">Када се ради о тзв. индустријском отпаду, тада долазимо у сценарио хорор филма, око само 8 до 9% индустријског отпада третира се на адекватан начин и ви то врло добро знате. Пет година сте примењивали овај закон на неадекватан начин, тако да готово никога нисте санкционисали, тако да 70% постројења која би требало да имају дозволу је немају и даље раде. </w:t>
      </w:r>
    </w:p>
    <w:p w:rsidR="006E1787" w:rsidRDefault="006E1787" w:rsidP="00E14BEF">
      <w:r>
        <w:tab/>
        <w:t>Ово морамо да мењамо уколико желимо да омогућимо чисту животну средину, уколико желимо да се бавимо оним што је још битније, а то је како да застарелу инфраструктуру у систему вода обновимо, како да заправо, не само да се не угрожавају извори воде него да од тог извора воде до чесме која се налази у стану неког грађанина потекне чиста пијаћа вода, а не да 40% буду губици у водној инфраструктури. Хвала вам.</w:t>
      </w:r>
    </w:p>
    <w:p w:rsidR="006E1787" w:rsidRDefault="006E1787" w:rsidP="00E14BEF">
      <w:r>
        <w:tab/>
        <w:t>ПРЕДСЕДНИК: На члан 43. амандман је поднео народни посланик Маријан Ристичевић.</w:t>
      </w:r>
    </w:p>
    <w:p w:rsidR="006E1787" w:rsidRDefault="006E1787" w:rsidP="00E14BEF">
      <w:r>
        <w:tab/>
        <w:t>Да ли желите реч? (Не.)</w:t>
      </w:r>
    </w:p>
    <w:p w:rsidR="006E1787" w:rsidRDefault="006E1787" w:rsidP="00E14BEF"/>
    <w:p w:rsidR="006E1787" w:rsidRDefault="006E1787" w:rsidP="00E14BEF">
      <w:r>
        <w:t>10/2</w:t>
      </w:r>
      <w:r>
        <w:tab/>
        <w:t>ВС/ЦГ</w:t>
      </w:r>
    </w:p>
    <w:p w:rsidR="006E1787" w:rsidRDefault="006E1787" w:rsidP="00E14BEF"/>
    <w:p w:rsidR="006E1787" w:rsidRDefault="006E1787" w:rsidP="00E14BEF">
      <w:r>
        <w:tab/>
        <w:t>На члан 44. амандман су заједно поднели народни посланици посланичке групе Покрет слободних грађана СДА, ПДД.</w:t>
      </w:r>
    </w:p>
    <w:p w:rsidR="006E1787" w:rsidRDefault="006E1787" w:rsidP="00E14BEF">
      <w:r>
        <w:tab/>
        <w:t>Ахмедин Шкријељ. Изволите.</w:t>
      </w:r>
    </w:p>
    <w:p w:rsidR="006E1787" w:rsidRDefault="006E1787" w:rsidP="00E14BEF">
      <w:r>
        <w:tab/>
        <w:t xml:space="preserve">АХМЕДИН ШКРИЈЕЉ: Ми смо амандманом на члан 44. предложили један потпуно нови концепт када су у питању инспекцијски надзор, односно обавештавање јавности и уместо годишњег извештаја ми смо предложили да се он доставља најкасније у року од 15 дана за сваки појединчани инспекцијски надзор и према нашем амандману, тај документ који би се објавио јавно, садржао би основне податке о постројењу и датуму контроле, кључне налазе инспекцијског надзора, утврђене неправилности и повреде прописа или услове дозволе изречене предложене мере и рокове, за поступање оператора и податке о извршењу раније наложених мера, када су доступни. </w:t>
      </w:r>
    </w:p>
    <w:p w:rsidR="006E1787" w:rsidRDefault="006E1787" w:rsidP="00E14BEF">
      <w:r>
        <w:tab/>
        <w:t xml:space="preserve">Наравно заштићени подаци у складу са законом који регулише ту област и не би се објављивали али сматрамо да све остало мора да буде јавно. Чули смо више пута овде и ми смо то истицали, и у Санџаку смо имали пожаре и кризе са одлагањем отпада због чега су се људи с правом питали шта је контолисано и шта је наложено и коме је наложено и да ли је то реализовано или није реализовано. </w:t>
      </w:r>
    </w:p>
    <w:p w:rsidR="006E1787" w:rsidRDefault="006E1787" w:rsidP="00E14BEF">
      <w:r>
        <w:tab/>
        <w:t>Да ли су одговорни поступили и ако су имали неку обавезу да поступе, уопште не може, одговор на овакво питање зависи од тога ко зна или може да напише захтев за приступ информацијама од јавног значаја и колико је месеци спреман да чека на одговор, јер транспарентност је могућност. Сматрамо да овај закон треба да пропише ту врсту обавезе, али и могућност грађанима да виде налаз о објекту који утиче на ваздух који удишу и воду коју пију. Хвала.</w:t>
      </w:r>
    </w:p>
    <w:p w:rsidR="006E1787" w:rsidRDefault="006E1787" w:rsidP="00E14BEF">
      <w:r>
        <w:tab/>
        <w:t>ПРЕДСЕДНИК: На члан 44. амандман су заједно поднели народни посланици посланичке групе Зелено леви фронт, Не давимо Београд.</w:t>
      </w:r>
    </w:p>
    <w:p w:rsidR="006E1787" w:rsidRDefault="006E1787" w:rsidP="00E14BEF">
      <w:r>
        <w:tab/>
        <w:t xml:space="preserve">РОБЕРТ КОЗМА: Предложеним решењем опет смо тражили да се уведе обавеза правовременог обавештавања јавности о спроведеном инскпекцијском надзору и заштити животне средине. На овај начин, када постоји правовремено обавештавање, значи када неко покрене инспекцијски надзор, онда објашњава грађанима и информише их шта то значи и шта је урадио са активностима постројења, шта су наложене мере које се морају спровести, на заштиту животне средине, и шта је резултат и тражили смо да најкасније 4 месеца, након </w:t>
      </w:r>
      <w:r>
        <w:lastRenderedPageBreak/>
        <w:t>што је започет инспекцијски надзор, мора да се објави извештај о спроведеном завршеном инспекцијском надзору и резултату датума инспекцијског надзора, а не да овако имамо законе који лепо звуче када их читамо, а заправо остају мртва слова на папиру, као што је закон озаштити квалитета ваздуха и ми ту имамо ситуацију да Агенција за заштиту животне средине би требало да објављује годишњи извештај о квалитету ваздух, за претходну годину, а онда да редовно та дата агенција касни, па немамо извештаје, па се грађани довијају на другачије начине, и да сазнају шта су тачно удисали зашто их је толико болело приликом дисања за време грејне сезоне и током лета када гори нека несанитарна депонија и правовремено информисање, било би на пример да током протеклих 10 година, грађани Бачке Тополе, и протествују против агроиндустријског комбината, односно против рада кафилерије Жибел, кафилерије која нема дозволу за рад, нема интегрисану дозволу, а морала би да има, протествују против смрада који се шири градом и протествују против загађења реке Криваје, јер дата компанија испушта индустријске отпадне воде директно у реку.</w:t>
      </w:r>
    </w:p>
    <w:p w:rsidR="006E1787" w:rsidRDefault="006E1787" w:rsidP="00E14BEF">
      <w:r>
        <w:tab/>
        <w:t>О томе се ради, одавно, већ 10 година, верујем да је сасвим довољан период да преко 100 пута реагује надлежно министарство и инспекцијски надзор, а заправо нисте реаговали више од једанпут у протеклих 10 година Хвала вам.</w:t>
      </w:r>
    </w:p>
    <w:p w:rsidR="006E1787" w:rsidRDefault="006E1787" w:rsidP="00E14BEF">
      <w:r>
        <w:tab/>
        <w:t>ПРЕДСЕДНИК: На члан 45. амандман су заједно поднели народни посланици посланичке групе Покрет слободних грађана СДА, ПДД.</w:t>
      </w:r>
    </w:p>
    <w:p w:rsidR="006E1787" w:rsidRDefault="006E1787" w:rsidP="00E14BEF">
      <w:r>
        <w:t>10/3</w:t>
      </w:r>
      <w:r>
        <w:tab/>
        <w:t>ВС/ЦГ</w:t>
      </w:r>
    </w:p>
    <w:p w:rsidR="006E1787" w:rsidRDefault="006E1787" w:rsidP="00E14BEF"/>
    <w:p w:rsidR="006E1787" w:rsidRDefault="006E1787" w:rsidP="00E14BEF">
      <w:r>
        <w:tab/>
        <w:t xml:space="preserve">АХМЕДИН ШКРИЈЕЉ: Дакле, ми овим амандманом повезујемо казнени систем са новим материјалним обавезама и закона. Привредни преступ обухвата ситуацију када оператер не припреми или не примењује систем управљања животне средине и не поступи по наложеним изменама система или не обезбеди независну екстерну проверу и казнена одговорност како смо то предложили овим амандманом, повезује се са неизвршавањем мера и спречавања даље штете и санације укључујући обавезе одговорног лица код несанитарне депоније или сметлишта. </w:t>
      </w:r>
    </w:p>
    <w:p w:rsidR="006E1787" w:rsidRDefault="006E1787" w:rsidP="00E14BEF">
      <w:r>
        <w:tab/>
        <w:t>За најтеже повреде које произведу значајно загађење и значајну штету, или озбиљан ризик по здравља животне средине, према нашем амандману уводи се казна повезана са економском снагом оператера. За први такав преступ, распон је процена годишњег промета уз минимални новчани праг, и код поновљене тешке повреде, у року од пет година, распон казне је виши.</w:t>
      </w:r>
    </w:p>
    <w:p w:rsidR="006E1787" w:rsidRDefault="006E1787" w:rsidP="00E14BEF"/>
    <w:p w:rsidR="006E1787" w:rsidRDefault="006E1787" w:rsidP="00E14BEF"/>
    <w:p w:rsidR="006E1787" w:rsidRDefault="006E1787" w:rsidP="00E14BEF"/>
    <w:p w:rsidR="006E1787" w:rsidRDefault="006E1787" w:rsidP="00E14BEF"/>
    <w:p w:rsidR="006E1787" w:rsidRDefault="006E1787">
      <w:r>
        <w:t>11/1</w:t>
      </w:r>
      <w:r>
        <w:tab/>
        <w:t>ГД/ИР</w:t>
      </w:r>
      <w:r>
        <w:tab/>
      </w:r>
      <w:r>
        <w:tab/>
        <w:t>11.45 – 11.55</w:t>
      </w:r>
    </w:p>
    <w:p w:rsidR="006E1787" w:rsidRDefault="006E1787"/>
    <w:p w:rsidR="006E1787" w:rsidRDefault="006E1787">
      <w:r>
        <w:tab/>
        <w:t>Амандман дефинише годишњи промет као приход од продаје робе, производа и услуга према последњем релевантном финансијском извештају. Суд при одмеравању цени природу, тежину, трајање, број изложених људи, обим последица, економску корист мере коју оператер је предузео и чињеницу понављања. Фиксна казна од неколико милиона динара није иста санкција за мало предузеће и индустријски гигант. Казна мора бити пропорцијална и довољно велика, довољно озбиљна, да је велики загађивач не рачуна као редован трошак пословања. Хвала.</w:t>
      </w:r>
    </w:p>
    <w:p w:rsidR="006E1787" w:rsidRDefault="006E1787">
      <w:r>
        <w:tab/>
        <w:t>ПРЕДСЕДНИК: Хвала вам.</w:t>
      </w:r>
    </w:p>
    <w:p w:rsidR="006E1787" w:rsidRDefault="006E1787">
      <w:r>
        <w:lastRenderedPageBreak/>
        <w:tab/>
        <w:t xml:space="preserve">Моје извињење, направила сам грешку. Пре тога сам требала да прочитам амандман на члан 45. посланичке групе посланичке групе Зелено-леви фронт – Не давимо Београд. </w:t>
      </w:r>
    </w:p>
    <w:p w:rsidR="006E1787" w:rsidRDefault="006E1787">
      <w:r>
        <w:tab/>
        <w:t xml:space="preserve">Биљана Ђорђевић има реч. </w:t>
      </w:r>
    </w:p>
    <w:p w:rsidR="006E1787" w:rsidRDefault="006E1787">
      <w:r>
        <w:tab/>
        <w:t>Извините, молим вас.</w:t>
      </w:r>
    </w:p>
    <w:p w:rsidR="006E1787" w:rsidRDefault="006E1787">
      <w:r>
        <w:tab/>
      </w:r>
      <w:r>
        <w:rPr>
          <w:lang w:val="sr-Cyrl-CS"/>
        </w:rPr>
        <w:t>БИЉАНА ЂОРЂЕВИЋ:</w:t>
      </w:r>
      <w:r>
        <w:t xml:space="preserve"> Захваљујем.</w:t>
      </w:r>
    </w:p>
    <w:p w:rsidR="006E1787" w:rsidRDefault="006E1787">
      <w:r>
        <w:tab/>
        <w:t xml:space="preserve">Наш амандман је сличан као и овај који је колега Шкријељ образлагао. </w:t>
      </w:r>
    </w:p>
    <w:p w:rsidR="006E1787" w:rsidRDefault="006E1787">
      <w:r>
        <w:tab/>
        <w:t xml:space="preserve">Дакле, ја сам и о томе говорила у расправи у начелу, да су просто казне у Србији неефикасне, нису пропорцијалне и заправо уопште не раде оно што би требали да раде, да одвраћају велике загађиваче од тога да не поштује закон. Напротив, оне апсолутно подстичу непоштовање закона. То подстиче и само министарство које на то не реагује. </w:t>
      </w:r>
    </w:p>
    <w:p w:rsidR="006E1787" w:rsidRDefault="006E1787">
      <w:r>
        <w:tab/>
        <w:t>Дакле, ја сам тада говорила о томе да, између осталог, компанија „Зиђин“ нема интегрисану дозволу, а да је, када је коначно кажњена због тога што је нема, кажњена са тек 250.000 динара због годину дана незаконитог рада. То је тада кажњено, она заправо она много дуже ради незаконито, а одговорно лице само са 30.000 динара.</w:t>
      </w:r>
    </w:p>
    <w:p w:rsidR="006E1787" w:rsidRDefault="006E1787">
      <w:r>
        <w:tab/>
        <w:t xml:space="preserve">Сложићете се да је то заиста потпуно несразмерно и да је контра свакаквој логици начела - загађивач плаћа, пошто се овде очито не плаћа ништа, тако да је наш предлог да се највиши износи казни формулишу тако да казна буде до 3% годишњег промета правног лица. </w:t>
      </w:r>
    </w:p>
    <w:p w:rsidR="006E1787" w:rsidRDefault="006E1787">
      <w:r>
        <w:tab/>
        <w:t>Наравно, образложење које је дато за одбијање ових амандмана јесте да то није у складу са законом о привредним преступима, али просто и те законе треба мењати зато што ово су стварно срамотне казне и просто неће одвраћати никога од тога да се закон не поштује. Дакле, просто рачунаће се, као што је колега Шкријељ рекао, са тим и ми ћемо тако функционисати и доносићемо законе које на папиру изгледају добро, али неће никога одвраћати од тога што се они не поштују. Мислимо да просто то мора да се мења и ако то не будете мењали ни на који начин нисте кредибилни да се заправо стварно заинтересујете за животну средину. Захваљујем.</w:t>
      </w:r>
    </w:p>
    <w:p w:rsidR="006E1787" w:rsidRDefault="006E1787">
      <w:r>
        <w:tab/>
        <w:t>ПРЕДСЕДНИК: Хвала вам.</w:t>
      </w:r>
    </w:p>
    <w:p w:rsidR="006E1787" w:rsidRDefault="006E1787">
      <w:r>
        <w:tab/>
        <w:t xml:space="preserve">На члан 45. амандман су заједно поднели народни посланици посланичке групе Странке слободе и правде. </w:t>
      </w:r>
    </w:p>
    <w:p w:rsidR="006E1787" w:rsidRDefault="006E1787">
      <w:r>
        <w:tab/>
        <w:t>Реч има Мила Поповић.</w:t>
      </w:r>
    </w:p>
    <w:p w:rsidR="006E1787" w:rsidRDefault="006E1787">
      <w:pPr>
        <w:rPr>
          <w:lang w:val="ru-RU"/>
        </w:rPr>
      </w:pPr>
      <w:r>
        <w:tab/>
      </w:r>
      <w:r>
        <w:rPr>
          <w:lang w:val="ru-RU"/>
        </w:rPr>
        <w:t xml:space="preserve">МИЛА ПОПОВИЋ: </w:t>
      </w:r>
      <w:r w:rsidRPr="00D32092">
        <w:t>Захваљујем.</w:t>
      </w:r>
    </w:p>
    <w:p w:rsidR="006E1787" w:rsidRPr="00D32092" w:rsidRDefault="006E1787">
      <w:r>
        <w:rPr>
          <w:lang w:val="ru-RU"/>
        </w:rPr>
        <w:tab/>
      </w:r>
      <w:r w:rsidRPr="00D32092">
        <w:t xml:space="preserve">Овим амандманом </w:t>
      </w:r>
      <w:r>
        <w:t xml:space="preserve">тражимо да казне за велике загађиваче буду стварне, а не симболичне, да не буду ситан трошак пословања него озбиљна санкција која погађа оне који зарађују на кршењу закона, јер казна од милион, два или три милиона динара за велике индустријске системе није казна. То је трошак, као што кажу колеге, који они унапред већ калкулишу. То је порука - наставите да загађујете, само платите нешто ситно ако вас ухвате и ником ништа. </w:t>
      </w:r>
    </w:p>
    <w:p w:rsidR="006E1787" w:rsidRDefault="006E1787"/>
    <w:p w:rsidR="006E1787" w:rsidRDefault="006E1787"/>
    <w:p w:rsidR="006E1787" w:rsidRDefault="006E1787">
      <w:r>
        <w:t>11/2</w:t>
      </w:r>
      <w:r>
        <w:tab/>
        <w:t>ГД/ИР</w:t>
      </w:r>
      <w:r>
        <w:tab/>
      </w:r>
    </w:p>
    <w:p w:rsidR="006E1787" w:rsidRDefault="006E1787"/>
    <w:p w:rsidR="006E1787" w:rsidRDefault="006E1787" w:rsidP="00A90841">
      <w:r>
        <w:tab/>
        <w:t xml:space="preserve">Зато казне морају да буду до 5% промета. Зато мора да се одузме имовинска корист. Загађење не сме да буде јефтиније од заштите. Опасан отпад не сме да гори, а да се после сви праве као да се ништа није догодило. </w:t>
      </w:r>
    </w:p>
    <w:p w:rsidR="006E1787" w:rsidRDefault="006E1787" w:rsidP="00A90841">
      <w:r>
        <w:tab/>
        <w:t xml:space="preserve">Овај амандман уводи правило које се власти не допада – ко трује, тај плаћа и то плаћа дебело, озбиљно плаћа, јер докле год су казне смешне, загађивачи ће се смејати грађанима у лице, а рачун ће плаћати људи својим здрављем и својим животом. </w:t>
      </w:r>
    </w:p>
    <w:p w:rsidR="006E1787" w:rsidRDefault="006E1787" w:rsidP="00A90841">
      <w:r>
        <w:lastRenderedPageBreak/>
        <w:tab/>
        <w:t xml:space="preserve">Дакле, опасан отпад не сме да гори, а да грађани нису ни информисани о томе. Ја вас опет питам и молила бих вас да нам објасните – зашто нисте реаговали када су дрвени прагови железнички на Макишу горели? То је опасан отпад. Да ли сте разговарали са својом колегиницом министарком Софронијевић и питали је колико још таквих потенцијалних опасних отпада и дрвених прагова стоји на неким железничким станицама запуштени по Србији, колико је то угрозило водоизвориште у Београду, јер ти прагови су третирани опасним хемикалијама које садрже канцерогене и токсичне материје као што је креозот и када тај пепео дође у додир са земљом или водом може трајно да затрује подземне воде тешким металима и токсинима? Зато вас молим да ми одговорите зашто нисте реаговали 26. јуна, ни ви, ни министар здравља, ни министарка грађевине и инфраструктуре, као ни градоначелник Београда. Хвала вам. </w:t>
      </w:r>
    </w:p>
    <w:p w:rsidR="006E1787" w:rsidRDefault="006E1787" w:rsidP="00A90841">
      <w:r>
        <w:tab/>
      </w:r>
      <w:r w:rsidRPr="001E13D6">
        <w:t xml:space="preserve">ПРЕДСЕДНИК: </w:t>
      </w:r>
      <w:r>
        <w:t xml:space="preserve">На члан 46. амандман су заједно поднели народни посланици посланичке групе Покрет слободних грађана – СДА – ПДД. </w:t>
      </w:r>
    </w:p>
    <w:p w:rsidR="006E1787" w:rsidRDefault="006E1787" w:rsidP="00A90841">
      <w:r>
        <w:tab/>
        <w:t xml:space="preserve">Реч има Минела Календер. </w:t>
      </w:r>
    </w:p>
    <w:p w:rsidR="006E1787" w:rsidRDefault="006E1787" w:rsidP="00A90841">
      <w:r>
        <w:tab/>
        <w:t xml:space="preserve">МИНЕЛА КАЛЕНДЕР: Хвала. </w:t>
      </w:r>
    </w:p>
    <w:p w:rsidR="006E1787" w:rsidRDefault="006E1787" w:rsidP="00A90841">
      <w:r>
        <w:tab/>
        <w:t xml:space="preserve">Ми смо предложили амандман и на члан 46. Наиме, загађивач не сме задржати економску корист остварену кршењем закона. Зато прописујемо одузимање имовинске користи, прибављање привременим преступом. За озбиљне случајеве остаје могућност забране одређене делатности и забране одговорном лицу да врши одређену дужност. Код најтежих повреда када би наставак конкретне делатности представљао озбиљан ризик за здравље или животну средину, тражимо стварну заштитну меру усмерену на делатности и њен део повезан са ризиком. Казна или заштитна мера не ослобађају оператера санације и накнаду здравствене штете. Плаћена казна не чини здраву воду. Хвала. </w:t>
      </w:r>
    </w:p>
    <w:p w:rsidR="006E1787" w:rsidRDefault="006E1787" w:rsidP="00A90841">
      <w:r>
        <w:tab/>
      </w:r>
      <w:r w:rsidRPr="00E516C8">
        <w:t xml:space="preserve">ПРЕДСЕДНИК: </w:t>
      </w:r>
      <w:r>
        <w:t xml:space="preserve">Хвала. </w:t>
      </w:r>
    </w:p>
    <w:p w:rsidR="006E1787" w:rsidRDefault="006E1787" w:rsidP="00A90841">
      <w:r>
        <w:tab/>
        <w:t xml:space="preserve">На члан 46. амандман су заједно поднели народни посланици посланичке групе Зелено леви фронт – Не давимо Београд. </w:t>
      </w:r>
    </w:p>
    <w:p w:rsidR="006E1787" w:rsidRDefault="006E1787" w:rsidP="00A90841">
      <w:r>
        <w:tab/>
        <w:t xml:space="preserve">Реч има Роберт Козма. </w:t>
      </w:r>
    </w:p>
    <w:p w:rsidR="006E1787" w:rsidRDefault="006E1787" w:rsidP="00A90841">
      <w:r>
        <w:tab/>
        <w:t xml:space="preserve">Изволите. </w:t>
      </w:r>
    </w:p>
    <w:p w:rsidR="006E1787" w:rsidRDefault="006E1787" w:rsidP="00A90841">
      <w:r>
        <w:tab/>
        <w:t xml:space="preserve">РОБЕРТ КОЗМА: Хвала вам, председавајућа. </w:t>
      </w:r>
    </w:p>
    <w:p w:rsidR="006E1787" w:rsidRDefault="006E1787" w:rsidP="00A90841">
      <w:r>
        <w:tab/>
        <w:t xml:space="preserve">Ми смо овим амандманом предложили да заштитне мере за борбу за чист ваздух буду брже и оштре. Ради се о томе да смо предложили да сва правна лица, сва постројења која загађују ваздух у датом  граду или општини, морају моментално да престану са радом или да смање обим производње или да спроведу активности које ће довести до смањења емисија, односно довести до смањења загађења ваздуха. То је одговорност Министарства заштите животне средине и ви морате тиме да се бавите. Реалност у Србији је таква. Опет ћу поновити, 12.000 грађана Србије прерано премине услед компликација због загађења ваздуха у нашој земљи. Ово су подаци и државних агенција такође и ви знате ове податке. Такође су и подаци и Светске здравствене организације и ви знате те податке, али не радите ништа да се отклоне узорци загађења ваздуха. </w:t>
      </w:r>
    </w:p>
    <w:p w:rsidR="006E1787" w:rsidRDefault="006E1787" w:rsidP="00A90841"/>
    <w:p w:rsidR="006E1787" w:rsidRDefault="006E1787" w:rsidP="00A90841"/>
    <w:p w:rsidR="006E1787" w:rsidRDefault="006E1787" w:rsidP="00A90841">
      <w:r>
        <w:t>11/3</w:t>
      </w:r>
      <w:r>
        <w:tab/>
        <w:t>ГД/ИР</w:t>
      </w:r>
      <w:r>
        <w:tab/>
      </w:r>
    </w:p>
    <w:p w:rsidR="006E1787" w:rsidRDefault="006E1787" w:rsidP="00A90841"/>
    <w:p w:rsidR="006E1787" w:rsidRDefault="006E1787" w:rsidP="00A90841">
      <w:r>
        <w:tab/>
        <w:t xml:space="preserve">Шта су узроци загађења ваздуха? Шта су узорци зашто је јако тешко дисати у градовима као што су Нови Пазар, Ваљево, Крагујевац, Београд, Чачак, Краљево? Све се своде на један – на ваш не рад и на ваш јавашлук. Ви сте ти који толеришете да индустријска постројења не буду контролисана, да се не одмакнемо од ТЕ на угаљ, да се правовремено и брзо омогући индивидуалним ложиштима да се прикључе на централни </w:t>
      </w:r>
      <w:r>
        <w:lastRenderedPageBreak/>
        <w:t xml:space="preserve">систем грејања и да се улаже у јавни саобраћај како би се смањиле гужве у саобраћају и како би се ефикасније грађани превозили. Ово су разлози због којих је у нашим градовима ваздух загађен и овим проблемима треба да се бавите ако вам је стало до тога да грађани могу да дишу чист ваздух пуним плућима. Хвала вам. </w:t>
      </w:r>
    </w:p>
    <w:p w:rsidR="006E1787" w:rsidRDefault="006E1787" w:rsidP="00A90841">
      <w:r>
        <w:tab/>
      </w:r>
      <w:r w:rsidRPr="008F110A">
        <w:t xml:space="preserve">ПРЕДСЕДНИК: </w:t>
      </w:r>
      <w:r>
        <w:t xml:space="preserve">На члан 47. амандман су заједно поднели народни посланици посланичке групе Зелелно-леви фронт – Не давимо Београд. </w:t>
      </w:r>
    </w:p>
    <w:p w:rsidR="006E1787" w:rsidRDefault="006E1787" w:rsidP="00A90841">
      <w:r>
        <w:tab/>
        <w:t xml:space="preserve">Реч има Роберт Козма. </w:t>
      </w:r>
    </w:p>
    <w:p w:rsidR="006E1787" w:rsidRDefault="006E1787" w:rsidP="00A90841">
      <w:r>
        <w:tab/>
        <w:t xml:space="preserve">РОБЕРТ КОЗМА: Да, врло једна једноставна ствар. Уколико нека фабрика ради и свесно загађује животну средину, а зна да за то неће бити кажњена, а ако буде кажњена, казна ће бити блага из угла профита дате компаније и онда ће компанија просто и једноставно наставити да загађује животну средину. О томе се ради у овом нашем амандману – тражимо да се казне пооштре како би заправо била кажњена правна лица која свесно иду на то да загађују животну средину. </w:t>
      </w:r>
    </w:p>
    <w:p w:rsidR="006E1787" w:rsidRDefault="006E1787" w:rsidP="00A90841">
      <w:r>
        <w:tab/>
        <w:t xml:space="preserve">Само ћу указати на једну не сразмеру. Фабрика „Линглонг“ је укупно од ове државе добила 75,8 милиона евра субвенција и 96 хектара најплодније банатске земље у овом граду. Све је то добила на поклон суштински. </w:t>
      </w:r>
    </w:p>
    <w:p w:rsidR="006E1787" w:rsidRDefault="006E1787" w:rsidP="00A90841">
      <w:r>
        <w:tab/>
        <w:t xml:space="preserve">Та иста фабрика загађује животну средину и ваздух у Зрењанину. Та иста фабрика не може да извози своје производе у САД зато што је забрањено од стране америчких царина да се увозе због принудног рада. </w:t>
      </w:r>
    </w:p>
    <w:p w:rsidR="006E1787" w:rsidRPr="002B61EF" w:rsidRDefault="006E1787" w:rsidP="00A90841">
      <w:r>
        <w:tab/>
      </w:r>
    </w:p>
    <w:p w:rsidR="006E1787" w:rsidRDefault="006E1787"/>
    <w:p w:rsidR="006E1787" w:rsidRDefault="006E1787"/>
    <w:p w:rsidR="006E1787" w:rsidRDefault="006E1787"/>
    <w:p w:rsidR="006E1787" w:rsidRDefault="006E1787"/>
    <w:p w:rsidR="006E1787" w:rsidRDefault="006E1787">
      <w:r>
        <w:t>12/1</w:t>
      </w:r>
      <w:r>
        <w:tab/>
        <w:t>ТЂ/МТ</w:t>
      </w:r>
      <w:r>
        <w:tab/>
        <w:t>11.55 – 12.05</w:t>
      </w:r>
      <w:r>
        <w:tab/>
      </w:r>
    </w:p>
    <w:p w:rsidR="006E1787" w:rsidRDefault="006E1787"/>
    <w:p w:rsidR="006E1787" w:rsidRDefault="006E1787">
      <w:r>
        <w:tab/>
        <w:t xml:space="preserve">Право бављење заштитом грађана Србије било би да се трудите да заједно са другим министарствима побољшавате услове рада, материјалне услове радника, да побољшавате ситуацију у датом граду тако да грађани имају и пијаћу воду, а не да преко двадесет и нешто година немају пијаћу воду, да грађани такође знају да фабрика која ради у њиховом граду их неће тровати тако што ће додатно загадити ваздух у Зрењанину. </w:t>
      </w:r>
    </w:p>
    <w:p w:rsidR="006E1787" w:rsidRDefault="006E1787">
      <w:r>
        <w:tab/>
        <w:t>О овим проблемима треба да размишљате када пишете ове законе, а поготово када их спроводите.</w:t>
      </w:r>
    </w:p>
    <w:p w:rsidR="006E1787" w:rsidRDefault="006E1787">
      <w:r>
        <w:tab/>
        <w:t>Хвала вам.</w:t>
      </w:r>
    </w:p>
    <w:p w:rsidR="006E1787" w:rsidRDefault="006E1787">
      <w:r>
        <w:tab/>
        <w:t>ПРЕДСЕДНИК: На члан 47. амандман су заједно поднели народни посланици посланичке групе Странке слободе и правде.</w:t>
      </w:r>
    </w:p>
    <w:p w:rsidR="006E1787" w:rsidRDefault="006E1787">
      <w:r>
        <w:tab/>
        <w:t>Да ли неко жели реч?</w:t>
      </w:r>
    </w:p>
    <w:p w:rsidR="006E1787" w:rsidRDefault="006E1787">
      <w:r>
        <w:tab/>
        <w:t>Реч има Мила Поповић.</w:t>
      </w:r>
      <w:r>
        <w:tab/>
      </w:r>
    </w:p>
    <w:p w:rsidR="006E1787" w:rsidRDefault="006E1787">
      <w:r>
        <w:tab/>
        <w:t xml:space="preserve">МИЛА ПОПОВИЋ: Хвала. </w:t>
      </w:r>
    </w:p>
    <w:p w:rsidR="006E1787" w:rsidRDefault="006E1787">
      <w:r>
        <w:tab/>
        <w:t xml:space="preserve">Предложеним амандманом врши се правно-техничко усклађивање казнене одредбе са материјалном одредбом члана 20. овог закона. </w:t>
      </w:r>
    </w:p>
    <w:p w:rsidR="006E1787" w:rsidRDefault="006E1787">
      <w:r>
        <w:tab/>
        <w:t>Дакле, обавеза достављања резултата мониторинга надлежном органу једном годишње прописаном у члану 20. став 6. Предлога закона, док се члан 20. став 7. односи на изузеће од граничних вредности емисија. Због тога је неопходно направити упућивање у члану 47. како би прекршајна одредба била јасна и примењива.</w:t>
      </w:r>
    </w:p>
    <w:p w:rsidR="006E1787" w:rsidRDefault="006E1787">
      <w:r>
        <w:tab/>
        <w:t xml:space="preserve">Молим још једном министарку, пошто знам да ће одговарати на крају, ја се надам, свима нама, да одговори на наводе из БИРН-а. Дакле, да је њена организација добијала </w:t>
      </w:r>
      <w:r>
        <w:lastRenderedPageBreak/>
        <w:t xml:space="preserve">новац на конкурсима у време кад еколошке организације из Војводине нису могле тако лако да добију новац из буџета за своје конкурсе. </w:t>
      </w:r>
    </w:p>
    <w:p w:rsidR="006E1787" w:rsidRDefault="006E1787">
      <w:r>
        <w:tab/>
        <w:t xml:space="preserve">Дакле, само да будемо јасни. Ви сте оснивач те агенције. Она се налазила на вашој приватној адреси, била регистрована до момента док нисте ступили на функцију министарке. Били сте на другим јавним функцијама када је добијала новац из буџета. Само да одговорите да ли сматрате да је то све етички и да сте ви уопште достојни да будете министарка за заштиту животне средине. </w:t>
      </w:r>
    </w:p>
    <w:p w:rsidR="006E1787" w:rsidRDefault="006E1787">
      <w:r>
        <w:tab/>
        <w:t>Хвала вам.</w:t>
      </w:r>
    </w:p>
    <w:p w:rsidR="006E1787" w:rsidRDefault="006E1787">
      <w:r>
        <w:tab/>
        <w:t>ПРЕДСЕДНИК: Што се тиче амандмана, Влада и Одбор за заштиту животне средине су прихватили амандман.</w:t>
      </w:r>
    </w:p>
    <w:p w:rsidR="006E1787" w:rsidRDefault="006E1787">
      <w:r>
        <w:tab/>
        <w:t xml:space="preserve">Дакле, овај амандман је постао саставни део Предлога закона. </w:t>
      </w:r>
    </w:p>
    <w:p w:rsidR="006E1787" w:rsidRDefault="006E1787">
      <w:r>
        <w:tab/>
        <w:t>На члан 47. амандман су заједно поднели народни посланици посланичке групе Покрет слободних грађана – СДА – ПДД.</w:t>
      </w:r>
    </w:p>
    <w:p w:rsidR="006E1787" w:rsidRDefault="006E1787">
      <w:r>
        <w:tab/>
        <w:t xml:space="preserve">Реч има Минела Календер. </w:t>
      </w:r>
    </w:p>
    <w:p w:rsidR="006E1787" w:rsidRDefault="006E1787">
      <w:r>
        <w:tab/>
        <w:t xml:space="preserve">Изволите. </w:t>
      </w:r>
    </w:p>
    <w:p w:rsidR="006E1787" w:rsidRDefault="006E1787">
      <w:r>
        <w:tab/>
        <w:t xml:space="preserve">МИНЕЛА КАЛЕНДЕР: Хвала. </w:t>
      </w:r>
    </w:p>
    <w:p w:rsidR="006E1787" w:rsidRDefault="006E1787">
      <w:r>
        <w:tab/>
        <w:t xml:space="preserve">Ми смо предали амандман на члан 47. Увођење система управљања животне средине има смисла само ако су све кључне обавезе праћене одговарајућим казненим механизмом. Посебно санкционишемо недостављање система надлежном органу у прописаном року, неизвршење годишњег преиспитивања или недостављања ажуриране верзије и извештаја о остварењу циљева, недостављање извештаја о независној екстерној промени и неизвршавање релевантних делова система када закон захтева јавност. Правило које се може потпуно игнорисати није озбиљно правило. </w:t>
      </w:r>
    </w:p>
    <w:p w:rsidR="006E1787" w:rsidRDefault="006E1787">
      <w:r>
        <w:tab/>
        <w:t xml:space="preserve">Хвала. </w:t>
      </w:r>
    </w:p>
    <w:p w:rsidR="006E1787" w:rsidRDefault="006E1787">
      <w:r>
        <w:tab/>
        <w:t>ПРЕДСЕДНИК: Хвала вама.</w:t>
      </w:r>
    </w:p>
    <w:p w:rsidR="006E1787" w:rsidRDefault="006E1787">
      <w:r>
        <w:tab/>
        <w:t>На члан 49. амандман су заједно поднели народни посланици посланичке групе Покрет слободних грађана – СДА – ПДД.</w:t>
      </w:r>
    </w:p>
    <w:p w:rsidR="006E1787" w:rsidRDefault="006E1787">
      <w:r>
        <w:tab/>
        <w:t>Реч има Ахмедин Шкријељ.</w:t>
      </w:r>
    </w:p>
    <w:p w:rsidR="006E1787" w:rsidRDefault="006E1787">
      <w:r>
        <w:t>12/2</w:t>
      </w:r>
      <w:r>
        <w:tab/>
        <w:t>ТЂ/МТ</w:t>
      </w:r>
    </w:p>
    <w:p w:rsidR="006E1787" w:rsidRDefault="006E1787"/>
    <w:p w:rsidR="006E1787" w:rsidRPr="0077361D" w:rsidRDefault="006E1787">
      <w:pPr>
        <w:rPr>
          <w:lang w:val="sr-Cyrl-CS"/>
        </w:rPr>
      </w:pPr>
      <w:r>
        <w:tab/>
        <w:t>АХМЕДИН ШКРИЈЕЉ: Захваљујем.</w:t>
      </w:r>
    </w:p>
    <w:p w:rsidR="006E1787" w:rsidRDefault="006E1787">
      <w:r>
        <w:tab/>
        <w:t xml:space="preserve">Дакле, по нама је ово један од најважнијих амандмана. Када говоримо о регији Санџак, не говоримо о теорији већ о систему који се распада пред нашим очима.  </w:t>
      </w:r>
    </w:p>
    <w:p w:rsidR="006E1787" w:rsidRDefault="006E1787">
      <w:r>
        <w:tab/>
        <w:t xml:space="preserve">Малопре сам вам рекао, и сад вас подсећам, дакле у јулу 2025. године имали смо пожар на несанитарној депонији Голо Брдо, па смо имали и проглашење ванредне ситуације на делу територије града Новог Пазара. У јуну 2026. године Сјеница је такође после кризе око несанитарне депоније Говеђак прогласила ванредно стање и била принуђена да привремено одвози отпад према Пријепољу, Прибоју и Новој Вароши. Крајем истог месеца горела је и депонија Дубоки поток у Другарићима код Прибоја. </w:t>
      </w:r>
    </w:p>
    <w:p w:rsidR="006E1787" w:rsidRDefault="006E1787">
      <w:r>
        <w:tab/>
        <w:t xml:space="preserve">Дакле, то је слика државне политике отпада. Општине једна другој позајмљују проблем јер мрежа није завршена. </w:t>
      </w:r>
    </w:p>
    <w:p w:rsidR="006E1787" w:rsidRDefault="006E1787">
      <w:r>
        <w:tab/>
        <w:t xml:space="preserve">Наш амандман обавезује Владу Републике Србије да у року од шест месеци након ступања на снагу овог закона направи мапу подручја безразумно доступне инфраструктуре, листу приоритета центара, трансфер станица и рециклажних дворишта, рокове, цене извора и финансирања и привремено суфинансирање додатног транспорта. </w:t>
      </w:r>
    </w:p>
    <w:p w:rsidR="006E1787" w:rsidRDefault="006E1787">
      <w:r>
        <w:tab/>
        <w:t xml:space="preserve">Посебно тражимо приоритет за неразвијене и фиксно слабе општине. Није праведно да Београд пропише стандард, а Сјеница, Тутин, Нови Пазар или нека друга удаљена и неразвијена општина сама плаћа стотине километара транспорта за нешто што држава </w:t>
      </w:r>
      <w:r>
        <w:lastRenderedPageBreak/>
        <w:t>деценијама не ради, односно због тога што није изградила потребну мрежу, када је у питању регија Санџака.</w:t>
      </w:r>
    </w:p>
    <w:p w:rsidR="006E1787" w:rsidRDefault="006E1787">
      <w:r>
        <w:tab/>
        <w:t xml:space="preserve">Ово је питање једнакости свих грађана пред еколошким стандардима. Може неко да каже да је ово питање неког другог закона и тако да његово решавање одлаже година. </w:t>
      </w:r>
    </w:p>
    <w:p w:rsidR="006E1787" w:rsidRDefault="006E1787">
      <w:r>
        <w:tab/>
        <w:t>Овим амандманом се не преузима надлежност локалних самоуправа, када је у питању комунални отпад, ми само предлажемо да се у закон уведе обавеза држави да обезбеди територијално праведне услове за примену свих еколошких стандарда и програмира подршку у подручјима где инфраструктура објективно не постоји да би овај закон могао да буде применљив једнако на целој територији Републике Србије.</w:t>
      </w:r>
    </w:p>
    <w:p w:rsidR="006E1787" w:rsidRDefault="006E1787" w:rsidP="00C51306">
      <w:r>
        <w:tab/>
        <w:t xml:space="preserve">Програм прво идентификује потребе, пројекте, рокове и изворе. Дакле, управо омогућава процену фискалног ефекта. </w:t>
      </w:r>
    </w:p>
    <w:p w:rsidR="006E1787" w:rsidRDefault="006E1787" w:rsidP="00C51306">
      <w:r>
        <w:tab/>
        <w:t>И право грађана на здраву животну средину не може и не сме да буде прелазна одредба. Хвала.</w:t>
      </w:r>
    </w:p>
    <w:p w:rsidR="006E1787" w:rsidRDefault="006E1787" w:rsidP="00C51306">
      <w:r>
        <w:tab/>
      </w:r>
      <w:r w:rsidRPr="00D0116F">
        <w:t xml:space="preserve">ПРЕДСЕДНИК: </w:t>
      </w:r>
      <w:r>
        <w:t xml:space="preserve">Хвала вама. </w:t>
      </w:r>
    </w:p>
    <w:p w:rsidR="006E1787" w:rsidRDefault="006E1787" w:rsidP="00C51306">
      <w:r>
        <w:tab/>
        <w:t>На члан 50. амандман су заједно поднели народни посланици посланичке групе Покрет слободних грађана – СДА – ПДД.</w:t>
      </w:r>
    </w:p>
    <w:p w:rsidR="006E1787" w:rsidRDefault="006E1787" w:rsidP="00C51306">
      <w:r>
        <w:tab/>
        <w:t xml:space="preserve">Реч има Минела Календер. </w:t>
      </w:r>
    </w:p>
    <w:p w:rsidR="006E1787" w:rsidRDefault="006E1787" w:rsidP="00C51306">
      <w:r>
        <w:tab/>
        <w:t xml:space="preserve">МИНЕЛА КАЛЕНДЕР: Хвала. </w:t>
      </w:r>
    </w:p>
    <w:p w:rsidR="006E1787" w:rsidRDefault="006E1787" w:rsidP="00C51306">
      <w:r>
        <w:tab/>
        <w:t xml:space="preserve">У члан 50. став 3. мења се и гласи: „Министарство ће у року од годину дана, од дана ступања на снагу овог закона, успоставити централни веб портал и централну базу података за регистар издатих дозвола из члана 36. став 10. овог закона“. Сматрамо да је рок од три године за успостављање централног веб портала неоправдано дуг. Без јединственог и потраживачког система грађани, новинари, стручна јавност и организације цивилног друштва не могу ефикасно пратити дозволе, емисије, изузећа, инспекцијске налазе, извршење наложених мера. Хвала. </w:t>
      </w:r>
    </w:p>
    <w:p w:rsidR="006E1787" w:rsidRDefault="006E1787" w:rsidP="00C51306">
      <w:r>
        <w:tab/>
      </w:r>
      <w:r w:rsidRPr="00D0116F">
        <w:t xml:space="preserve">ПРЕДСЕДНИК: </w:t>
      </w:r>
      <w:r>
        <w:t xml:space="preserve">Хвала вама. </w:t>
      </w:r>
    </w:p>
    <w:p w:rsidR="006E1787" w:rsidRDefault="006E1787" w:rsidP="00C51306">
      <w:r>
        <w:tab/>
        <w:t xml:space="preserve">На члан 50. амандман је поднео народни посланик Драган Јонић. </w:t>
      </w:r>
    </w:p>
    <w:p w:rsidR="006E1787" w:rsidRDefault="006E1787" w:rsidP="00C51306">
      <w:r>
        <w:tab/>
        <w:t xml:space="preserve">Да ли желите реч? </w:t>
      </w:r>
    </w:p>
    <w:p w:rsidR="006E1787" w:rsidRDefault="006E1787" w:rsidP="00C51306">
      <w:r>
        <w:tab/>
        <w:t xml:space="preserve">Пријавите се само. </w:t>
      </w:r>
    </w:p>
    <w:p w:rsidR="006E1787" w:rsidRDefault="006E1787" w:rsidP="00C51306">
      <w:r>
        <w:tab/>
        <w:t xml:space="preserve">Изволите. </w:t>
      </w:r>
    </w:p>
    <w:p w:rsidR="006E1787" w:rsidRDefault="006E1787" w:rsidP="00C51306">
      <w:r>
        <w:t>12/3</w:t>
      </w:r>
      <w:r>
        <w:tab/>
        <w:t>ТЂ/МТ</w:t>
      </w:r>
    </w:p>
    <w:p w:rsidR="006E1787" w:rsidRDefault="006E1787" w:rsidP="00C51306"/>
    <w:p w:rsidR="006E1787" w:rsidRDefault="006E1787" w:rsidP="00C51306">
      <w:r>
        <w:tab/>
        <w:t xml:space="preserve">ДРАГАН ЈОНИЋ: Хвала, председавајућа. </w:t>
      </w:r>
    </w:p>
    <w:p w:rsidR="006E1787" w:rsidRDefault="006E1787" w:rsidP="00C51306">
      <w:r>
        <w:tab/>
        <w:t xml:space="preserve">Наша измена је скоро истоветна, само што смо били мало блажи у скраћењу рока за успостављање централног веб портала и централне базе података за регистар издатих дозвола. Предложили смо 18 месеци, али немамо ништа против да то буде годину дана, али да то не буде као што је сајт катастра рударског отпада који рекламира руске казино сајтове. Водите рачуна о томе. </w:t>
      </w:r>
    </w:p>
    <w:p w:rsidR="006E1787" w:rsidRDefault="006E1787" w:rsidP="00C51306">
      <w:r>
        <w:tab/>
        <w:t xml:space="preserve">Такође, једну од ствари коју нисмо истакли јесте да се овим предлогом закона министру дају краљевска овлашћења. На најмање пет места се помиње – министар прописује, министар прописује, министар прописује. Нема образложења на чији предлог, на чији савет, наводи се само – министар прописује. Тако да би у једном новом предлогу закона, који се мора направити, када се ова структура од лего коцкица расформира, требало имати у виду да се те ствари измене. </w:t>
      </w:r>
    </w:p>
    <w:p w:rsidR="006E1787" w:rsidRDefault="006E1787" w:rsidP="00C51306">
      <w:r>
        <w:tab/>
        <w:t xml:space="preserve">Такође, начело из закона – загађивач плаћа, мирне душе можемо прозвати – загађивачу се плаћа, с обзиром на то да за ове интегрисане дозволе, колико видим, још нико ништа није платио, никакву казну, иако је загађења било охо-хо, колико хоћемо. </w:t>
      </w:r>
    </w:p>
    <w:p w:rsidR="006E1787" w:rsidRDefault="006E1787" w:rsidP="00C51306">
      <w:r>
        <w:lastRenderedPageBreak/>
        <w:tab/>
        <w:t xml:space="preserve">Такође и колега Јовановић из моје посланичке групе, наш председник посланичке групе, из скромности је заборавио да каже да су нас при посети „Перлезу“ Кинези незаконито држали у заточеништву, да употребим појам из предлога закона, и да смо тек на интервенцију полиције ослобођени, тако да апсолутно мислим да то говори само по себи. </w:t>
      </w:r>
    </w:p>
    <w:p w:rsidR="006E1787" w:rsidRDefault="006E1787" w:rsidP="00C51306">
      <w:r>
        <w:tab/>
        <w:t>Дакле, што се тиче одласка на терен, министарка Павков, из моје посланичке групе, а тамо сам виђао наше колеге из опозиције, има 20 хиљада километара по Србији, тако да дајте да не причамо о изласку на терен, јер није било места где нас грађани нису позвали да одемо, као што и треба да буде, а да ми нисмо отишли. Јако, јако добро знамо, малтене, сваку депонију и свако непочинство. Знамо и планове за изградњу дата центра на подручју Димитровграда. Знамо да у развијеним земљама постоји намера да се дата центри изместе у неразвијена подручја, као што они вероватно сматрају Србију, али ми то не смемо дозволити. Дата центар са некаквим милијардама евра које се помињу не сме бити изграђен, нама то није потребно. Дајте да градимо енергане на биомасу, дајте да користимо оно што у Србији расте, дајте да користимо биоотпад. Нама дата центри нису потребни у садашњим околностима. Ако бисмо направили мале енергане на биомасу, не би било проблема ни са увозом Србији, Србији би било Србији…</w:t>
      </w:r>
    </w:p>
    <w:p w:rsidR="006E1787" w:rsidRDefault="006E1787" w:rsidP="00C51306">
      <w:r>
        <w:tab/>
      </w:r>
      <w:r w:rsidRPr="00C522B2">
        <w:t xml:space="preserve">ПРЕДСЕДНИК: </w:t>
      </w:r>
      <w:r>
        <w:t>Само приведите крају.</w:t>
      </w:r>
    </w:p>
    <w:p w:rsidR="006E1787" w:rsidRPr="00D0116F" w:rsidRDefault="006E1787" w:rsidP="00C51306">
      <w:r>
        <w:tab/>
        <w:t xml:space="preserve">ДРАГАН ЈОНИЋ: … Србија би имала зелену енергију, довољне количине за све своје потребе. Дајте да размишљамо у том смеру. Дајте да прескочимо развој по сваку цену, да идемо један корак напред. Нема развоја. Дајте да искористимо оно што имамо. Хвала. </w:t>
      </w:r>
    </w:p>
    <w:p w:rsidR="006E1787" w:rsidRDefault="006E1787"/>
    <w:p w:rsidR="006E1787" w:rsidRDefault="006E1787">
      <w:r>
        <w:t>13/1</w:t>
      </w:r>
      <w:r>
        <w:tab/>
        <w:t>АЛ/МЈ</w:t>
      </w:r>
      <w:r>
        <w:tab/>
      </w:r>
      <w:r>
        <w:tab/>
        <w:t>12.05 – 12.15</w:t>
      </w:r>
    </w:p>
    <w:p w:rsidR="006E1787" w:rsidRDefault="006E1787">
      <w:r>
        <w:tab/>
      </w:r>
    </w:p>
    <w:p w:rsidR="006E1787" w:rsidRDefault="006E1787" w:rsidP="00A03399">
      <w:r>
        <w:tab/>
        <w:t>ПРЕДСЕДНИК: Хвала.</w:t>
      </w:r>
    </w:p>
    <w:p w:rsidR="006E1787" w:rsidRDefault="006E1787" w:rsidP="00A03399">
      <w:r>
        <w:tab/>
        <w:t xml:space="preserve">Сад ћемо да се боримо и против Дата центара. Невероватна визија будућности. </w:t>
      </w:r>
    </w:p>
    <w:p w:rsidR="006E1787" w:rsidRDefault="006E1787" w:rsidP="00A03399">
      <w:r>
        <w:tab/>
        <w:t>На члан 51. амандман су заједно поднели народни посланици посланичке групе Покрет слободних грађана – СДА – ПДД.</w:t>
      </w:r>
    </w:p>
    <w:p w:rsidR="006E1787" w:rsidRDefault="006E1787" w:rsidP="00A03399">
      <w:r>
        <w:tab/>
        <w:t>Реч има Ахмедин Шкријељ.</w:t>
      </w:r>
    </w:p>
    <w:p w:rsidR="006E1787" w:rsidRDefault="006E1787">
      <w:r>
        <w:tab/>
        <w:t xml:space="preserve">АХМЕДИН ШКРИЈЕЉ: Мислим да сте прескочили амандман на члан 50, али у реду. </w:t>
      </w:r>
    </w:p>
    <w:p w:rsidR="006E1787" w:rsidRDefault="006E1787">
      <w:r>
        <w:tab/>
        <w:t>Дакле, закон који чека две године на кључне подзаконске акте није реформа, него обећање реформе. Зато тражимо шест месеци за правила о техничкој комисији и систему управљања животном средином, а најдуже годину дана за друге кључне прописе. За постојеће оператере овим амандманом дајемо реалне прелазне рокове. Дванаест месеци за достављање система, 18 месеци за пуну примену и до три године за прву екстерну проверу. Истовремено тражимо јавну анализу усклађености са директивом Европске уније 2024/1785, шта је пренесено, шта није, које одговоран, колико људи инспектора треба и до када се посао завршава? Влада често говори да је европски пут стратешки циљ, али грађани ретко добију табелу обавеза и рокова. Овим амандманом управо то тражимо, јер не прихватамо моделе у којим се савремени стандарди унапред одлажу до непознатог датума чланства. Хвала.</w:t>
      </w:r>
    </w:p>
    <w:p w:rsidR="006E1787" w:rsidRDefault="006E1787">
      <w:r>
        <w:tab/>
      </w:r>
      <w:r w:rsidRPr="00A03399">
        <w:t xml:space="preserve">ПРЕДСЕДНИК: </w:t>
      </w:r>
      <w:r>
        <w:t>Хвала.</w:t>
      </w:r>
    </w:p>
    <w:p w:rsidR="006E1787" w:rsidRDefault="006E1787">
      <w:r>
        <w:tab/>
        <w:t>На члан 51. амандман су заједно поднели посланици посланичке групе Зелено-леви фронт – Не давимо Београд.</w:t>
      </w:r>
    </w:p>
    <w:p w:rsidR="006E1787" w:rsidRDefault="006E1787">
      <w:r>
        <w:tab/>
        <w:t>Реч има народни посланик Биљана Ђорђевић.</w:t>
      </w:r>
    </w:p>
    <w:p w:rsidR="006E1787" w:rsidRDefault="006E1787">
      <w:r>
        <w:tab/>
        <w:t>БИЉАНА ЂОРЂЕВИЋ: Захваљујем.</w:t>
      </w:r>
    </w:p>
    <w:p w:rsidR="006E1787" w:rsidRDefault="006E1787">
      <w:r>
        <w:tab/>
        <w:t xml:space="preserve">Ја сам и у начелу говорила о томе да ако је овај закон ушао у хитну процедуру пре недељу дана просто је неразумљиво зашто су онда рокови за доношење подзаконских аката </w:t>
      </w:r>
      <w:r>
        <w:lastRenderedPageBreak/>
        <w:t>срамотно дуги. Дакле, за све оно што је у ствари унапређење које долази из усклађивања са европском-индустријском директивом, дакле, рокови за подзаконске акте су две године и због тога је овај наш амандман да се они скрате на годину дана, а ово што је годину дана скрати на шест месеци. Дакле, просто да бисмо имали макар на папиру, кад у пракси, док вас не сменимо, не можемо да имамо спровођење закона, макар на папиру да се нешто припрема.</w:t>
      </w:r>
    </w:p>
    <w:p w:rsidR="006E1787" w:rsidRDefault="006E1787">
      <w:r>
        <w:tab/>
        <w:t xml:space="preserve">Е, сад, желим исто да кажем нешто и о тој расправи у начелу. Дакле, ја сам говорила о томе како „Зиђин“ нема интегрисану дозволу и тада министарка није ништа прокоментарисала што „Зиђин“ нема интегрисану дозволу и што просто Министарство на то ћути, него се питала да ли моје истицање одређеног страног инвеститора, односно кинеске компаније, сад парафразирам, у ствари последица тога што  се ја срдим и љутим што кад њих неколико из извршне и законодавне власти оду једну недељу у Брисел и направе, кроз презентовање конкретних резултата </w:t>
      </w:r>
      <w:r w:rsidRPr="009F44E6">
        <w:t>Републике Србије</w:t>
      </w:r>
      <w:r>
        <w:t>,</w:t>
      </w:r>
      <w:r w:rsidRPr="009F44E6">
        <w:t xml:space="preserve"> </w:t>
      </w:r>
      <w:r>
        <w:t xml:space="preserve">позитиван искорак и добијен позитиван импулс, дакле, ово је цитат, дакле мени је због тога криво, јер ја тамо идем много чешће од њих. И, сад, како да вам кажем то је било у понедељак, а данас је петак, мало то звучи арогантније него што је звучало у понедељак, мада и тад је звучало доста арогантно зато што испада да је ефекат те ваше посете да више земаља има против тога да Србији се отвори Кластер 3, него што је било пре посете. И одмах да вам кажем то је све супротно од онога што ја желим, зато што бих ја желела да Влада ове Србије у ствари ради у интересу грађана, а не против њих, што ви радите. </w:t>
      </w:r>
    </w:p>
    <w:p w:rsidR="006E1787" w:rsidRDefault="006E1787"/>
    <w:p w:rsidR="006E1787" w:rsidRDefault="006E1787"/>
    <w:p w:rsidR="006E1787" w:rsidRDefault="006E1787"/>
    <w:p w:rsidR="006E1787" w:rsidRDefault="006E1787">
      <w:r>
        <w:t>13/2</w:t>
      </w:r>
      <w:r>
        <w:tab/>
        <w:t>АЛ/МЈ</w:t>
      </w:r>
    </w:p>
    <w:p w:rsidR="006E1787" w:rsidRDefault="006E1787"/>
    <w:p w:rsidR="006E1787" w:rsidRDefault="006E1787">
      <w:r>
        <w:tab/>
        <w:t>И министарка  је још тада питала – што ја нисам поменула неки друге кинеске компаније, које су исходовале ИППЦ дозволу, па бих ја да то кажем, пошто она није рекла, а онда после да кажем још нешто није рекла, а требало би. Дакле, од кинеске компаније само Смедеревска „Железара“ има ИППЦ дозволу, али са прелазним периодом за усклађивање емисије у складу са најбоље доступним техникама, дакле, да се усклади од 2027 до 2030. године за све делове процеса.</w:t>
      </w:r>
    </w:p>
    <w:p w:rsidR="006E1787" w:rsidRDefault="006E1787" w:rsidP="006E45CB">
      <w:r>
        <w:tab/>
        <w:t xml:space="preserve">Сад бих хтела да говорим мало детаљније, мој колега Роберт Козма је о томе већ говорио, али није стигао да покрије све. Дакле, ја бих хтела да говорим о једној другој кинеској инвестицији, инвестицији у Фабрику аутомобилских гума "Линглонг" зато што је она нешто другачија у односу на Бор и на Смедерево, јер је ово инвестиција која је у ствари гринфилд инвестиција, што значи да су инвеститори заправо имали апсолутну могућност, од самог почетка, да обрате пажњу на еколошке стандарде и изграде капацитете да обезбеде њихово поштовање. Дакле, ако у овим другим срединама можемо да причамо да је загађење већ постојало, овде је конкретно ова инвестиција могла све да ради отпочетка како треба. </w:t>
      </w:r>
    </w:p>
    <w:p w:rsidR="006E1787" w:rsidRDefault="006E1787" w:rsidP="006E45CB">
      <w:r>
        <w:tab/>
        <w:t xml:space="preserve">Али, шта се стварно десило? Фабрика се градила пре него што је постојала сагласност студије о процени утицаја на животну средину. Пројекат је сецкан на делове. Ограда посебно, трафо-страница посебно, миксер посебно, да би се избегла јединствена процена за комплекс од скоро 100 хектара. Фабрика је свечано отворена у септембру 2024. године. Наравно, ко је ту био – председник Републике. А сагласност на студију о процени утицаја добила је 17. јануара 2025. године. Значи, традиционално за вас прво се пресече врпца, а тек онда стигне процена да ли постројење угрожава животну средину. Ја мислим да грађане Републике Србије то страшно подсећа на неке трагичне догађаје и на некакав </w:t>
      </w:r>
      <w:r>
        <w:lastRenderedPageBreak/>
        <w:t xml:space="preserve">образац понашања, али чак и то није дошло добровољно него по пресуди Управног суда у поновљеном поступку четири године после подног захтева. </w:t>
      </w:r>
    </w:p>
    <w:p w:rsidR="006E1787" w:rsidRDefault="006E1787" w:rsidP="006E45CB">
      <w:r>
        <w:tab/>
        <w:t xml:space="preserve">"Линглонг", која од средине 2023. године производи гуме у Зрењанину, већ у студијама о процени утицаја на животну средину из 2020. године тврдила је да у производњи неће користити опасне материје које по врсти и количинама могу довести до великих хемијских несрећа, те да погон није препознат као севесо постројење. Стручњаци указују да су те студије биле непотпуне јер нису садржале анализу последица удеса, нити план заштите од удеса израђен по севесо методологији, што је морало бити обавезно. Тиме је компанија прикрила податке који би је јасно сврстали у севесо постројење вишег реда. </w:t>
      </w:r>
    </w:p>
    <w:p w:rsidR="006E1787" w:rsidRDefault="006E1787" w:rsidP="006E45CB">
      <w:r>
        <w:tab/>
        <w:t xml:space="preserve">Тек у децембру 2025. године, дакле, недавно, две и по године након покретања производње компанија је поднела Министарству заштите животне средине севесе документацију, извештај о безбедности са планом заштите од удеса. Сагласност на ту документацију до данас није издата. Према важећим прописима док та сагласност није правоснажна фабрика не би смела да ради. Ако један део комплекса ради, а обавезе за цео комплекс нису испуњене, то представља директно кршење севесо закона. То смо, узгред, усвојили исто овде, исто у складу са неким европским директивама, и видимо како се то поштује. Дакле, тиме се доводи у питање безбедност радника, грађана Зрењанина и читавог региона. </w:t>
      </w:r>
    </w:p>
    <w:p w:rsidR="006E1787" w:rsidRDefault="006E1787" w:rsidP="006E45CB">
      <w:r>
        <w:tab/>
        <w:t xml:space="preserve">Градска управа Зрењанина, тамо нисмо ми на власти, него сте ви, од децембра прошле године одбија захтеве за употребне дозволе јер безбедносна документација није потпуна, али је зато Покрајински секретаријат за грађевинарство, опет, тамо сте ви на власти, 30. децембра 2025. године издао решење којим се дозвољава употреба објеката, а у том решењу се уопште не помиње да је комплекс сврстан у севесо постројења вишег реда и да чека неопходне сагласности Министарства. </w:t>
      </w:r>
    </w:p>
    <w:p w:rsidR="006E1787" w:rsidRDefault="006E1787" w:rsidP="006E45CB"/>
    <w:p w:rsidR="006E1787" w:rsidRDefault="006E1787" w:rsidP="006E45CB">
      <w:r>
        <w:t>13/3</w:t>
      </w:r>
      <w:r>
        <w:tab/>
        <w:t>АЛ/МЈ</w:t>
      </w:r>
    </w:p>
    <w:p w:rsidR="006E1787" w:rsidRDefault="006E1787" w:rsidP="006E45CB"/>
    <w:p w:rsidR="006E1787" w:rsidRDefault="006E1787" w:rsidP="006E45CB"/>
    <w:p w:rsidR="006E1787" w:rsidRDefault="006E1787" w:rsidP="006E45CB">
      <w:r>
        <w:tab/>
        <w:t xml:space="preserve">Дакле, реч је о великој индустријској локацији која обухвата више повезаних технолошких целина, припрему сировина, мешање компоненти, вулканизацију, складиште и енергетска постројења, све под истим оператером и на истој локацији, а закон је јасан – обавезе се прописују и спроводе на навоу целог комплекса, на не појединачних делова. Без сагласности са севесо прописима технички преглед није смео да прође ниједан део фабрике. </w:t>
      </w:r>
    </w:p>
    <w:p w:rsidR="006E1787" w:rsidRDefault="006E1787" w:rsidP="006E45CB">
      <w:r>
        <w:tab/>
        <w:t xml:space="preserve">И да дођемо до још кључног дела, 18. децембра 2025. године царинска и гранична служба САД издала је налог којим се гуме из Зрењанина заустављају у свим америчким лукама због принудног рада. Америчка царина је после спроведене истраге утврдила присуство свих кључних показатеља принудног рада по дефиницији међународне организације рада – одузимање личних докумената, претње и застрашивање, изолација, ускраћивање зарада, дужничко ропство. Месец дана пре тога немачки МАН избацио је пре тога те гуме из своје набавке. Европски парламент је још 2021. године резолуцијом тражио од Србије истрагу принудног рада у тој фабрици. До данас није добио одговор, али можда јесте. Ја сам поставила питање данас разним министрима у вези са овим, па ако сте нешто одговорили, ваљда ћете и мени одговорити. Ја ћу обавестити јавност. А 14. децембра 2027. године почиње примена Европске уредбе која забрањује производе принудног рада на целом тржишту Европске уније. Дакле, на тржишту ради које ова фабрика уопште постоји. Иста ова фабрика добија је од Србије 75,8 милиона евра субвенција и 96 хектара најплодније банатске земље на поклон. Дакле, укупно преко 83 милиона евра уз још око </w:t>
      </w:r>
      <w:r>
        <w:lastRenderedPageBreak/>
        <w:t xml:space="preserve">седам милиона које је град платио за инфраструктуру и разминиравање. Последња транша те помоћи по уговору исплаћује се ове 2026. године. </w:t>
      </w:r>
    </w:p>
    <w:p w:rsidR="006E1787" w:rsidRPr="00851743" w:rsidRDefault="006E1787" w:rsidP="006E45CB">
      <w:r>
        <w:t xml:space="preserve"> </w:t>
      </w:r>
    </w:p>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Pr="006A01F1" w:rsidRDefault="006E1787"/>
    <w:p w:rsidR="006E1787" w:rsidRDefault="006E1787">
      <w:r>
        <w:t>14/1</w:t>
      </w:r>
      <w:r>
        <w:tab/>
        <w:t>МВ/МП</w:t>
      </w:r>
      <w:r>
        <w:tab/>
      </w:r>
      <w:r>
        <w:tab/>
        <w:t>12.15 – 12.25</w:t>
      </w:r>
    </w:p>
    <w:p w:rsidR="006E1787" w:rsidRDefault="006E1787"/>
    <w:p w:rsidR="006E1787" w:rsidRDefault="006E1787">
      <w:r>
        <w:tab/>
        <w:t xml:space="preserve">Дакле, да поновим, ова Влада Републике Србије платила је преко 90 милиона евра за фабрику чији је производ забрањен у Америци због принудног рада, коју је МАН избацио из набавке и којој од децембра 2027. година иста забрана прети и у ЕУ. Да ли се ви уопште питате шта је пошло наопако у читавој овој причи? Дакле, ви и даље спремате некакав нови пакет субвенција. Нема никакве идеје о томе да можда са тим треба да се прекине компанијама које не поштују закон? Да поновим оно што је рекао колега Јонић – у овој земљи очигледно загађивачу се плаћа. </w:t>
      </w:r>
    </w:p>
    <w:p w:rsidR="006E1787" w:rsidRDefault="006E1787">
      <w:r>
        <w:tab/>
      </w:r>
      <w:r w:rsidRPr="009B043B">
        <w:t xml:space="preserve">ПРЕДСЕДНИК: </w:t>
      </w:r>
      <w:r>
        <w:t xml:space="preserve">На члан 51. амандман су заједно поднели народни посланици посланичке групе Странке слободе и правде. </w:t>
      </w:r>
    </w:p>
    <w:p w:rsidR="006E1787" w:rsidRDefault="006E1787">
      <w:r>
        <w:tab/>
        <w:t>Да ли желите реч? (Не.)</w:t>
      </w:r>
    </w:p>
    <w:p w:rsidR="006E1787" w:rsidRDefault="006E1787">
      <w:r>
        <w:tab/>
        <w:t>Хвала вам.</w:t>
      </w:r>
    </w:p>
    <w:p w:rsidR="006E1787" w:rsidRDefault="006E1787">
      <w:r>
        <w:tab/>
        <w:t xml:space="preserve">На члан 52. амандман су заједно поднели народни посланици посланичке групе ПСГ, СДА, ПДД. </w:t>
      </w:r>
    </w:p>
    <w:p w:rsidR="006E1787" w:rsidRDefault="006E1787">
      <w:r>
        <w:tab/>
        <w:t>Реч има Минела Календер.</w:t>
      </w:r>
    </w:p>
    <w:p w:rsidR="006E1787" w:rsidRDefault="006E1787">
      <w:r>
        <w:tab/>
        <w:t>МИНЕЛА КАЛЕНДЕР: Хвала.</w:t>
      </w:r>
    </w:p>
    <w:p w:rsidR="006E1787" w:rsidRDefault="006E1787">
      <w:r>
        <w:tab/>
        <w:t xml:space="preserve">У члану 52. речи: „по истеку две године од дана ступања на снагу овог закона“ замењује се речима: „по истеку шест месеци од дана ступање овог закона“. </w:t>
      </w:r>
    </w:p>
    <w:p w:rsidR="006E1787" w:rsidRDefault="006E1787">
      <w:r>
        <w:tab/>
        <w:t xml:space="preserve">Предложени закон предвиђа да одредба по којој оператер сноси трошкове рада техничке комисије примењује се тек по истеку од две године. Такво одлагање није оправдано. Велика индустријска постројења која подносе захтеве за интегрисане дозволе треба да поднесу стварне трошкове квалитета и независне стручне оцене својих захтева, уместо да тај терет непотребно преносе на јавни буџет. </w:t>
      </w:r>
    </w:p>
    <w:p w:rsidR="006E1787" w:rsidRDefault="006E1787">
      <w:r>
        <w:lastRenderedPageBreak/>
        <w:tab/>
        <w:t>Рок од шест месеци усклађен је са предложеним роком за доношење прописа из члана 16. став 11. овог закона и оставља довољно времена за успостављање правила финансирања, а истовремено спречава двогодишње одлагање функционалног система рада техничке комисије. Хвала.</w:t>
      </w:r>
    </w:p>
    <w:p w:rsidR="006E1787" w:rsidRDefault="006E1787">
      <w:r>
        <w:tab/>
      </w:r>
      <w:r w:rsidRPr="00E9423C">
        <w:t xml:space="preserve">ПРЕДСЕДНИК: </w:t>
      </w:r>
      <w:r>
        <w:t>Хвала вама.</w:t>
      </w:r>
    </w:p>
    <w:p w:rsidR="006E1787" w:rsidRDefault="006E1787">
      <w:r>
        <w:tab/>
        <w:t>Реч има министар за заштиту животне средине Сара Павков.</w:t>
      </w:r>
    </w:p>
    <w:p w:rsidR="006E1787" w:rsidRDefault="006E1787">
      <w:r>
        <w:tab/>
        <w:t xml:space="preserve">САРА ПАВКОВ: Поштована председнице Народне скупштине, уважени народни посланици и уважени грађани и грађанке Републике Србије, свашта смо чули за ових скоро два сата упућено директно Министарству за заштиту животне  средине. Нешто у већем проценту неосновано у односу на Предлог закона који је предмет дневног реда. Покушаћу да објединим да се не бих понављала као сви претходници у претходна два сата, како бисмо били што концизнији и како би грађани разумели шта је суштина овог предложеног закона. </w:t>
      </w:r>
    </w:p>
    <w:p w:rsidR="006E1787" w:rsidRDefault="006E1787">
      <w:r>
        <w:tab/>
        <w:t xml:space="preserve">Прву замену теза да отклонимо. Непостојање интегрисане дозволе од извесног оператера не значи да он не може да ради, да то буде свима недвосмислено јасно. Тај оператер је исходовао много дозвола у претходном периоду из других области животне средине, а оно што је најважније оператери су у обавези да раде студију о процени утицаја где се налазе конкретне мере које они морају у одређеном периоду да спроведу, а тиче се, између осталог, и њихових улагања и мониторинга. </w:t>
      </w:r>
    </w:p>
    <w:p w:rsidR="006E1787" w:rsidRDefault="006E1787">
      <w:r>
        <w:tab/>
        <w:t xml:space="preserve">Тако да, замена тезе да оператери бирају шта ће да раде а шта неће, колико ће да улажу а колико неће, де факто је потпуно лаж и то овим предложеним законом не да није предмет неког члана него не постоји ниједан део где може да се тумачи на такав начин. </w:t>
      </w:r>
    </w:p>
    <w:p w:rsidR="006E1787" w:rsidRDefault="006E1787">
      <w:r>
        <w:tab/>
        <w:t>Тако да, да буде јасно, непостојање интегрисане дозволе која је, као што сам већ говорила, али видим да се понављају из редова опозиције па ћу се и ја понављати, краљица свих дозвола у контексту комплексности, тако да ћу кренути од првог говорника па ћу ићи редом.</w:t>
      </w:r>
    </w:p>
    <w:p w:rsidR="006E1787" w:rsidRDefault="006E1787">
      <w:r>
        <w:t>14/2</w:t>
      </w:r>
      <w:r>
        <w:tab/>
        <w:t>МВ/МП</w:t>
      </w:r>
    </w:p>
    <w:p w:rsidR="006E1787" w:rsidRDefault="006E1787"/>
    <w:p w:rsidR="006E1787" w:rsidRDefault="006E1787">
      <w:r>
        <w:tab/>
        <w:t xml:space="preserve">Драго ми је што имамо у нашим редовима народних посланика и професионалне преводиоце, како пише на званичном сајту Народне скупштине Републике Србије. Видим да је ту фокус био стављен на терминологију преведених енглеских термина који су устоличени, не у овом закону, већ и у Закону о заштити животне средине, у Закону о управљању отпадом, у закону који се односи на Севесо који је био предмет овог пленума 2024. године. Тада стручни преводилац, лектор није имао примедбе нити на термин инсинерације нити на термин коинсинерације нити на термин медијума животне средине, јер грађани Србије, само да направимо разлику, једно су чиниоци заштите животне средине, а друго су медијуми заштите животне средине. Ту постоји јасна разлика шта значи једно а шта значи друго. </w:t>
      </w:r>
    </w:p>
    <w:p w:rsidR="006E1787" w:rsidRDefault="006E1787">
      <w:r>
        <w:tab/>
        <w:t xml:space="preserve">Видим да вам је форма много значајнија од суштине. Видим да постоји један део наметања како ми нисмо транспоновали директиву која је ступила на снагу 1. јула 2026, ове године у Европској унији, која се односи на индустријска постројења, па ћу да образложим. Директива из 2010. године је преко 98% транспонована у овом предлогу закона. Зашто није транспонована директива од 1. јула ове године? Јер она има фазну имплементацију у оквиру ЕУ и свих њених чланица, нешто до 2028. године, нешто до 2030. године. Чланице ЕУ од 1. јула тек примењују нову директиву, а коментари у претходна два сата су била зашто ми то нисмо преузели. Како да преузмемо нешто што не знамо каква је још пракса у ЕУ? Мислим да је сада недвосмислено јасно грађанима због чега то нисмо урадили. </w:t>
      </w:r>
    </w:p>
    <w:p w:rsidR="006E1787" w:rsidRDefault="006E1787">
      <w:r>
        <w:lastRenderedPageBreak/>
        <w:tab/>
        <w:t xml:space="preserve">Што се тиче примера зашто гуске и гуме нису предмет овог закона, врло је једноставно и јасно. Подзаконски акт, уредба која дефинише које су то активности ИППЦ активности предмета овог закона не обухватају ни гуске ни гуме. Жао ми је што сам у претходних два сата слушала толико на ове две теме, јер поготово по питању гума бих волела да истакнем једну ствар коју грађани Републике Србије треба да чују да би разумели да то нема везе са загађивањем и контролом загађивања нити са заштитом животне средине, него са мањком или одсуством жеље да инвестиције у Србији успеју, да имамо више радних места и да можемо да покажемо да одрживи развој, као што је колега споменуо, који је јако леп термин, јесте, али ми га једини спроводимо у дело где имамо развој са једне стране, у смислу инвестиција, и одрживи развој са друге стране. </w:t>
      </w:r>
    </w:p>
    <w:p w:rsidR="006E1787" w:rsidRDefault="006E1787">
      <w:r>
        <w:tab/>
        <w:t>Зашто ово говорим? С обзиром да је „Линглонг“ толико пута поменут, уопште није предмет ИППЦ закона, већ Севесо директиве. Ево, обавештавам вас да оно што компанија „Линглонг“ тренутно ради је поступак исходовања сагласности на план противпожарне, односно план за безбедност, имају рок до 15. јула да нам доставе допуну и то је једини предмет тренутно који има везе са овим о чему смо могли да чујемо да се односи на „Линглонг“. „Линглонг“ не подлеже поступку ИППЦ, али се ја питам зашто народни посланици из опозиционих редова не спомињу, на пример, остале инвестиције у истој гумарској индустрији, односно ауто-мото индустрији.</w:t>
      </w:r>
    </w:p>
    <w:p w:rsidR="006E1787" w:rsidRDefault="006E1787">
      <w:r>
        <w:tab/>
        <w:t>Зашто, на пример, не спомињу ништа по питању ове теме која је изврнута јер не постоји загађење за француски „Мишелин“, за јапански „Тоyо Тиrеs“, за амерички „</w:t>
      </w:r>
      <w:r>
        <w:rPr>
          <w:lang w:val="en-US"/>
        </w:rPr>
        <w:t>Goodyear</w:t>
      </w:r>
      <w:r>
        <w:t xml:space="preserve">“, зашто је само предмет кинеска компанија „Линглонг“? Мислим да је грађанима јасно због чега. Ставља се у фокус кинеска компанија која представља једно од најбржих, а у ствари најбрже растуће економско тржиште на свету, да је нама проблем у држави. </w:t>
      </w:r>
    </w:p>
    <w:p w:rsidR="006E1787" w:rsidRDefault="006E1787">
      <w:r>
        <w:tab/>
        <w:t xml:space="preserve">Исто тако, постављам питање, пошто су сви они доста искуснији и старији од мене и бољи еколози, како се нису тиме бавили за време СФРЈ када смо имали једну од највећих петрохемијских фабрика за производњу синтетичког каучука у Елемиру и то тада није био проблем? Тада смо били велесила и тада је то свима одговарало. </w:t>
      </w:r>
    </w:p>
    <w:p w:rsidR="006E1787" w:rsidRDefault="006E1787"/>
    <w:p w:rsidR="006E1787" w:rsidRDefault="006E1787">
      <w:r>
        <w:t>14/3</w:t>
      </w:r>
      <w:r>
        <w:tab/>
        <w:t>МВ/МП</w:t>
      </w:r>
    </w:p>
    <w:p w:rsidR="006E1787" w:rsidRDefault="006E1787"/>
    <w:p w:rsidR="006E1787" w:rsidRDefault="006E1787">
      <w:r>
        <w:tab/>
        <w:t>Што се тиче члана 11, због чега држимо „у тајности“ податке одређених оператера и зашто нисмо прихватили амандман да се одредбе о тајности промене, имам два јасна одговора прецизна. Прво и основно, позитивно мишљење на овај предлог закона, на овај члан који је предмет амандмана, позитивно мишљење Повереника за информације од јавног значаја и заштиту података личности. Друго је позитивно мишљење Канцеларије Савета за националне безбедности. Мислим да је довољно јасно зашто овај амандман није прихваћен.</w:t>
      </w:r>
    </w:p>
    <w:p w:rsidR="006E1787" w:rsidRPr="00990034" w:rsidRDefault="006E1787">
      <w:r>
        <w:tab/>
        <w:t xml:space="preserve">Када смо већ на теми прихватања амандмана, грађани је неопходно да чују ово што ћу сада да кажем. Да смо ми на њиховом месту, што би они највише волели, они не да не би уопште прихватили наш амандман, да ли је он добар по предлог закона, да ли није добар по животну средину, уопште не би били предмет било какве дискусије, тако да сам ја поносна што смо ми члан 22. прихватили и сматрамо да може да унапреди саму примену закона. </w:t>
      </w:r>
    </w:p>
    <w:p w:rsidR="006E1787" w:rsidRDefault="006E1787" w:rsidP="00E14BEF">
      <w:r>
        <w:t>15/1</w:t>
      </w:r>
      <w:r>
        <w:tab/>
        <w:t>МЗ/ЦГ</w:t>
      </w:r>
      <w:r>
        <w:tab/>
      </w:r>
      <w:r>
        <w:tab/>
        <w:t>12.25–12.35</w:t>
      </w:r>
    </w:p>
    <w:p w:rsidR="006E1787" w:rsidRDefault="006E1787" w:rsidP="00E14BEF"/>
    <w:p w:rsidR="006E1787" w:rsidRDefault="006E1787" w:rsidP="00E14BEF">
      <w:r>
        <w:tab/>
        <w:t xml:space="preserve">Што се тиче Института „Торлак“, где смо чули такође врло мрачне информације како се загађује итд., морам да вас обавестим да „Торлак“ такође није у обухвату </w:t>
      </w:r>
      <w:r>
        <w:rPr>
          <w:lang w:val="sr-Latn-RS"/>
        </w:rPr>
        <w:t>IPPC</w:t>
      </w:r>
      <w:r>
        <w:t xml:space="preserve"> активности. Иако, грађани, морам да вам кажем, након, надам се, усвајања овог закона ми </w:t>
      </w:r>
      <w:r>
        <w:lastRenderedPageBreak/>
        <w:t xml:space="preserve">ћемо ићи у ревидирања подзаконског акта који ће проширити активности које бити предмет </w:t>
      </w:r>
      <w:r>
        <w:rPr>
          <w:lang w:val="sr-Latn-RS"/>
        </w:rPr>
        <w:t>IPPC</w:t>
      </w:r>
      <w:r>
        <w:t xml:space="preserve"> дозвола.</w:t>
      </w:r>
    </w:p>
    <w:p w:rsidR="006E1787" w:rsidRDefault="006E1787" w:rsidP="00E14BEF">
      <w:r>
        <w:tab/>
        <w:t>Што се тиче јавне расправе која је трајала 34 дана, укључено је пет невладиних организација и тада верујем да су сви преводиоци, и стручни преводиоци и лектори, имали све време овог света да кажу уколико неки термин није довољно добро преведен да можемо то да и исправимо, међутим, тада се нико није бавио овим законима.</w:t>
      </w:r>
    </w:p>
    <w:p w:rsidR="006E1787" w:rsidRDefault="006E1787" w:rsidP="00E14BEF">
      <w:r>
        <w:tab/>
        <w:t>Што се тиче даљег загађења више пута поновљеног Регионалног центра за управљање отпадом „Дубоко“, добра ствар на којој смо стратешки радили је да смо покренули поступак за санацију и рекултивацију несанитарне депоније „Дубоко“ и ја се надам да ћемо ми крајем ове године, најкасније у јануару месецу, кренути са припремним радовима.</w:t>
      </w:r>
    </w:p>
    <w:p w:rsidR="006E1787" w:rsidRDefault="006E1787" w:rsidP="00E14BEF">
      <w:r>
        <w:tab/>
        <w:t>Врло ми је тешко и недостојанствено да чујем како неко подвлачи паралелу са жртвама у Јасеновцу у односу на то што се 2024. године догодио акцидент у смислу пожара на депонији. Мени је жао што милиони грађана Србије који су дали подршку владајућој структури су, нажалост, у ситуацији да морају да слушају ове увредљиве, недостојанствене наративе који се стављају у једну форму тамног, црног неделовања, како би се заменила теза у односу на оно што јесте приоритет Министарства и што ми сваки дан приказујемо.</w:t>
      </w:r>
    </w:p>
    <w:p w:rsidR="006E1787" w:rsidRDefault="006E1787" w:rsidP="00E14BEF">
      <w:r>
        <w:tab/>
        <w:t>Што се тиче Краљева, да одговорим народној посланици. Постројење за пречишћавање отпадних вода иде убрзаном динамиком. Представници Министарства су сваког уторка на заједничком састанку на терену. У питању је постројење које ће на годишњем нивоу да пречишћава преко 10 милиона кубних метара, тако да ћемо 2027. године, надам се на пролеће, пустити у функцију ово постројење, једно од два најзначајнија у том делу Србије. Поред тога имамо у Нишу велико постројење за инвестицију од 80 милиона евра, што је Европска унија обезбедила средства и такође се надам да ћемо на пролеће имати и то постројење стављено у функцију.</w:t>
      </w:r>
    </w:p>
    <w:p w:rsidR="006E1787" w:rsidRDefault="006E1787" w:rsidP="00E14BEF">
      <w:r>
        <w:tab/>
        <w:t>Што се тиче реке Ибар, најављујем додатне инспекцијске надзоре за све кориснике рибарских подручја. Многима истичу сагласности и дозволе у децембру 2026. године, али због честих помора риба, и данас смо се огласили поводом једног, неопходно је, и то ћемо интензивно радити, да мењамо кориснике рибарских подручја, који су се дефинитивно, колоквијално речено, ушушкали у своје десетогодишње коришћење и управљање најважнијим ресурсом у Србији. Ја се са тим у потпуности слажем да ту морамо да направимо искорак.</w:t>
      </w:r>
    </w:p>
    <w:p w:rsidR="006E1787" w:rsidRDefault="006E1787" w:rsidP="00E14BEF">
      <w:r>
        <w:tab/>
        <w:t xml:space="preserve">Што се тиче инспекцијског надзора, а који се односи на предлог овог закона, за годину дана извршено је, драги грађани, 96 надзора за </w:t>
      </w:r>
      <w:r>
        <w:rPr>
          <w:lang w:val="sr-Latn-RS"/>
        </w:rPr>
        <w:t xml:space="preserve">IPPC </w:t>
      </w:r>
      <w:r>
        <w:t>постројења. Само у овој години било је 27 надзора. Донели смо конкретне мере, три решења и поднели три пријаве за привредне преступе у 2026. години.</w:t>
      </w:r>
    </w:p>
    <w:p w:rsidR="006E1787" w:rsidRDefault="006E1787" w:rsidP="00E14BEF">
      <w:r>
        <w:tab/>
        <w:t>Што се тиче укупног инспекцијског надзора за 2026. годину, за статистику за првих шест месеци, поднели смо укупно 1.085 прекршајних пријава, укупно девет привредних преступа, укупно две кривичне пријаве, 46 забрана, са само 60 републичких инспектора. Говорила сам о томе и за РТС пре неки дан, да смо повећали капацитете где ћемо ове године да им обезбедимо, преко међународних средстава, додатне аутомобиле који су преко 15 година стари, како би могли да буду бржи и ефикаснији, али и да појачамо број републичких инспектора.</w:t>
      </w:r>
    </w:p>
    <w:p w:rsidR="006E1787" w:rsidRDefault="006E1787" w:rsidP="00E14BEF"/>
    <w:p w:rsidR="006E1787" w:rsidRDefault="006E1787" w:rsidP="00E14BEF"/>
    <w:p w:rsidR="006E1787" w:rsidRDefault="006E1787" w:rsidP="00E14BEF">
      <w:r>
        <w:t>15/2</w:t>
      </w:r>
      <w:r w:rsidRPr="009D5648">
        <w:tab/>
        <w:t>МЗ/ЦГ</w:t>
      </w:r>
    </w:p>
    <w:p w:rsidR="006E1787" w:rsidRDefault="006E1787" w:rsidP="00E14BEF"/>
    <w:p w:rsidR="006E1787" w:rsidRDefault="006E1787" w:rsidP="00E14BEF">
      <w:r>
        <w:lastRenderedPageBreak/>
        <w:tab/>
        <w:t>Што се тиче Перлеза, колеге из АП Војводине сам замолила да ми доставе информацију, зато што је надлежност пренета на локал. И следећи пут када будем имала прилику да говорим овде, ако не и раније, доставићу вам информацију везано за Перлез.</w:t>
      </w:r>
    </w:p>
    <w:p w:rsidR="006E1787" w:rsidRDefault="006E1787" w:rsidP="00E14BEF">
      <w:r>
        <w:tab/>
        <w:t>Што се тиче Бајине Баште и коментара да, ево цитирам: „Дали смо ситан новац за Бајину Башту“. Драги грађани, ако неко сматра да је преко милион евра ситан новац, а ја цитирам шта је колега тачно рекао за Бајину Башту, онда то јасно говори како они гледају буџет Републике Србије, како они гледају на касу свих грађана Републике Србије. Јер ако неко каже да је милион евра ситан новац, онда мислим да ми немамо никакав заједнички додир, нити тему да причамо ни о области заштите животне средине, али ни у једној другој области.</w:t>
      </w:r>
    </w:p>
    <w:p w:rsidR="006E1787" w:rsidRDefault="006E1787" w:rsidP="00E14BEF">
      <w:r>
        <w:tab/>
        <w:t>Што се тиче Бора, важно ми је да поделим информацију везано за оно што смо неколико пута чули. Ја бих волела да имамо устоличену информацију која долази од опозиције око статистике и података. Значи, да ли је то 12.000, 15.000, 17.000, 20.000, који је то податак са којим они константно излазе у јавност и причају како је и даље, не наводећи узрочно-последичну везу која је потврђена било којим актом, јер ово о чему они причају је препорука Светске здравствене организације и не постоји ни у једном акту Европске уније, а самим тим ни у акту Републике Србије.</w:t>
      </w:r>
    </w:p>
    <w:p w:rsidR="006E1787" w:rsidRDefault="006E1787" w:rsidP="00E14BEF">
      <w:r>
        <w:tab/>
        <w:t>Ево, поштовани грађани, каква је ситуација по питању ПМ честица у Бору. У претходном периоду, можете да видите, до 2026. године, до 30. јуна, црвена линија је гранична вредност, све емисије су испод граничне вредности за ПМ честице. Оно што је много значајније за Бор су вредности сумпор-диоксида, где можете да видите значајан пад у емисијама сумпор-диоксида.</w:t>
      </w:r>
    </w:p>
    <w:p w:rsidR="006E1787" w:rsidRDefault="006E1787" w:rsidP="00E14BEF">
      <w:r>
        <w:tab/>
        <w:t xml:space="preserve">Када већ говоримо о Бору и о улагањима опет кинеских инвеститора, јер они су њима дефинитивно највећи непријатељи, а уложили су толико у економију Републике Србије и отворили толико радних места и толико процена утицаја, исходовали сагласности и тренутно су у поступцима измене и допуне, тако је, немају интегрисану дозволу, али су и у том поступку. </w:t>
      </w:r>
    </w:p>
    <w:p w:rsidR="006E1787" w:rsidRDefault="006E1787" w:rsidP="00E14BEF">
      <w:r>
        <w:tab/>
        <w:t xml:space="preserve">Оно што је важно, да су мере и студије стављене у функцију онако како треба говоре следећи подаци. Од јануара до маја 2026. године просечна концентрација сумпор-диоксида емитована из димњака Фабрике сумпорне киселине износила је 99,3% мање у поређењу са 2018. годином. Истовремено, просечна концентрација сумпор-диоксида забележена на пет градских аутоматских мерних станица износила је мање 66,3% у односу на 2018. годину. Квалитет ваздуха достигао је до сада у мониторингу историјски најбољи ниво. </w:t>
      </w:r>
    </w:p>
    <w:p w:rsidR="006E1787" w:rsidRDefault="006E1787" w:rsidP="00E14BEF">
      <w:r>
        <w:tab/>
        <w:t>Оно што је важно да грађани још једном чују – нико нема никакву интенцију, нити намеру да скрива податке мониторинга квалитета ваздуха у Србији. На сајту Агенције за заштиту животне средине, колико год да ја то понављам, видим да није довољно и понављаћу сваки дан ако треба, у реалном времену се налазе подаци основних загађујућих материја, у складу са уредбом која је транспоновала све директиве Европске уније и у складу са новим Законом о заштити ваздуха, свака концентрација загађујуће материја на свим аутоматским мерним станицама у Србији.</w:t>
      </w:r>
    </w:p>
    <w:p w:rsidR="006E1787" w:rsidRDefault="006E1787" w:rsidP="00E14BEF">
      <w:r>
        <w:tab/>
        <w:t xml:space="preserve">Драги грађани, шта год да вас занима од ваздуха, слободно, позивам вас да одете на сајт Агенције за заштиту животне средине и да погледате какво је стање у вашој општини, у вашем граду, јер Србија предњачи по броју аутоматских мерних станица, у односу на просеке Европске уније. Србија је једна од ретких земаља која је увела нови европски индекс за квалитет ваздуха у Србији, и то смо истакли додатно у скорашњој посети у Бриселу, зато што је свега неколико земаља Европске уније то учинило. А да би разумели они који се не баве овом облашћу, а прате Скупштину, то значи да индекси који су до сада били примењивати, пошто они нису категорија дефинисана ни регулативом ни </w:t>
      </w:r>
    </w:p>
    <w:p w:rsidR="006E1787" w:rsidRDefault="006E1787" w:rsidP="00E14BEF">
      <w:r>
        <w:lastRenderedPageBreak/>
        <w:t>15/3</w:t>
      </w:r>
      <w:r w:rsidRPr="009D5648">
        <w:tab/>
        <w:t>МЗ/ЦГ</w:t>
      </w:r>
    </w:p>
    <w:p w:rsidR="006E1787" w:rsidRDefault="006E1787" w:rsidP="00E14BEF"/>
    <w:p w:rsidR="006E1787" w:rsidRDefault="006E1787" w:rsidP="00E14BEF">
      <w:r>
        <w:t xml:space="preserve">законом, ни код нас ни у ЕУ, сада су у потпуности преписани онако како то ради Европска унија, без обзира да ли ће се негде појављивати горе или лошије стање квалитета ваздуха, већ у жељи да будемо што транспарентнији. </w:t>
      </w:r>
    </w:p>
    <w:p w:rsidR="006E1787" w:rsidRPr="00670AFC" w:rsidRDefault="006E1787" w:rsidP="00E14BEF">
      <w:r>
        <w:tab/>
        <w:t xml:space="preserve">Што се тиче мог одласка у Пријепоље, поносна сам шта смо урадили са том обалом реке Лим и наставићемо системски да решавамо и питање плутајућег отпада, ускоро ће бити детаљних информација. А што се тиче депоније у Прибоју, односно депоније „Друглићи“, у сталном контакту са Министарством рударства и енергетике, са представницима „Србијавода“ и „Србијашума“, прави се план на који ће та депонија у наредних неколико месеци бити преоријентисана на неку од најближих санитарних депонија. </w:t>
      </w:r>
    </w:p>
    <w:p w:rsidR="006E1787" w:rsidRDefault="006E1787">
      <w:r>
        <w:t>16/1</w:t>
      </w:r>
      <w:r>
        <w:tab/>
        <w:t>ВС/МТ</w:t>
      </w:r>
      <w:r>
        <w:tab/>
      </w:r>
      <w:r>
        <w:tab/>
        <w:t>12.35 – 12.45</w:t>
      </w:r>
    </w:p>
    <w:p w:rsidR="006E1787" w:rsidRDefault="006E1787"/>
    <w:p w:rsidR="006E1787" w:rsidRDefault="006E1787">
      <w:r>
        <w:tab/>
        <w:t>Врло је важно, и због будућег великог инвестиционог пројекта који обухвата западни део Србије, у смислу програма, да решимо ово. Одлучни смо у томе и сигурна сам да ћемо то ставити у функцију.</w:t>
      </w:r>
    </w:p>
    <w:p w:rsidR="006E1787" w:rsidRDefault="006E1787">
      <w:r>
        <w:tab/>
        <w:t>Што се тиче годишњег извештаја за ваздух, врло брзо ће бити доступан на сајту Агенције, као и свеобухватни годишњи извештај за заштиту животне средине. позивам све да погледају документа која ће бити јавно доступна на сајту Агенције за заштиту животне средине како бисмо онда могли да имамо достојну, са подацима утемељену расправу и дискусију у неким наредним виђењима у Скупштини.</w:t>
      </w:r>
    </w:p>
    <w:p w:rsidR="006E1787" w:rsidRDefault="006E1787">
      <w:r>
        <w:tab/>
        <w:t xml:space="preserve">Што се тиче загађења реке Криваје у Бачкој Тополи, правно лице које сте споменули је 2018. године, пардон 2019. године изградило постројење за пречишћавање отпадних вода са примарним и секундарним третманом, а тренутно раде сопствени третман муља. Тако да, ја нисам сигурна о чему ви тачно говорите, ако сам добро разумела које правно лице је урадило оно што је била неопходност. </w:t>
      </w:r>
    </w:p>
    <w:p w:rsidR="006E1787" w:rsidRDefault="006E1787">
      <w:r>
        <w:tab/>
        <w:t xml:space="preserve">Што се тиче процента пречишћене отпадне воде, и даље нисмо на задовољавајућем нивоу, али то је преко 28% процената уколико интегришемо и све оне индустрије које су самостално уложиле у системе пречишћавања отпадних вода. </w:t>
      </w:r>
    </w:p>
    <w:p w:rsidR="006E1787" w:rsidRDefault="006E1787">
      <w:r>
        <w:tab/>
        <w:t>Као што сам споменула и претходних дана, до 2028. и 2030. године имаћемо 20 нових изграђених постројења за пречишћавање отпадних вода и 900 километара нове канализационе мреже, што ће да омогући да та постројења буду одржива и да функционишу у будућности.</w:t>
      </w:r>
    </w:p>
    <w:p w:rsidR="006E1787" w:rsidRDefault="006E1787">
      <w:r>
        <w:tab/>
        <w:t xml:space="preserve">Што се тиче Савског насипа, ту сам хтела да вас питам да ли ви имате било какав резултат загађења било ког медијума животне средине, а који је последица уређења Савског насипа? Да ли постоји резултат прецизан где су активности на Савском насипу довеле заиста до загађења воде, до загађења ваздуха, до загађења земљишта? Из мојих сазнања не. Тако да се опет поставља питање да сте ви  априори против сваке инвестиције која постоји у овој земљи. </w:t>
      </w:r>
    </w:p>
    <w:p w:rsidR="006E1787" w:rsidRDefault="006E1787">
      <w:r>
        <w:tab/>
        <w:t xml:space="preserve">Што се тиче мониторинга који сте предлагали у амандманима, грађани Србије, да разумете шта је предлог самог овог закона. Прописује се чешће за подземне воде. Једном, некада два пута годишње за земљиште уколико је присутно загађење узастопно неколико пута током године, док се не докаже да нема загађења. Ако су повећане ремедиционе вредности ради се ремедијација и санација земљишта као једна од мера. </w:t>
      </w:r>
    </w:p>
    <w:p w:rsidR="006E1787" w:rsidRDefault="006E1787">
      <w:r>
        <w:tab/>
        <w:t xml:space="preserve">Дакле, ИППС дозвола свакако прописује много строжије услове и мере од процене утицаја других закона у систему, што је важно да грађани разумеју због чега је ово толико комплексно. </w:t>
      </w:r>
    </w:p>
    <w:p w:rsidR="006E1787" w:rsidRDefault="006E1787">
      <w:r>
        <w:lastRenderedPageBreak/>
        <w:tab/>
        <w:t xml:space="preserve">На самом крају, нећу остати дужна што сте ме питали за невладину организацију. Ја сам била поносни оснивач поменуте невладине организације у периоду када сам била студент основних студија, коју смо основали заједно ја, моје колеге са основних студија и мој покојни отац. </w:t>
      </w:r>
    </w:p>
    <w:p w:rsidR="006E1787" w:rsidRDefault="006E1787">
      <w:r>
        <w:tab/>
        <w:t xml:space="preserve">Можете све јавно доступно да видите шта је урађено у периоду док ја нисам ступила на функцију. Ја се апсолутно тога не стидим и достојно могу да кажем да сам поносна на све и једну активност, а ви можете између себе да се договорите само шта смо онда ми. Јесмо ли ми некомпетентни, јесмо ли ми непрофесионални, јел ми нисмо из струке или смо ипак компетентни и професионални и из струке? Чисто да грађани имају тај увид. </w:t>
      </w:r>
    </w:p>
    <w:p w:rsidR="006E1787" w:rsidRDefault="006E1787">
      <w:r>
        <w:tab/>
        <w:t xml:space="preserve">Јер, поред мог формалног образовања ово је још један елемент који показује праксу из прошлости, верујем недовољну, али имам изузетан тим, плус подршку од свих ресора у Влади Републике Србије где заједнички смо ову област ставили на лествицу највиших приоритета. </w:t>
      </w:r>
    </w:p>
    <w:p w:rsidR="006E1787" w:rsidRDefault="006E1787">
      <w:r>
        <w:t>16/2</w:t>
      </w:r>
      <w:r>
        <w:tab/>
        <w:t>ВС/МТ</w:t>
      </w:r>
      <w:r>
        <w:tab/>
      </w:r>
    </w:p>
    <w:p w:rsidR="006E1787" w:rsidRDefault="006E1787">
      <w:r>
        <w:tab/>
      </w:r>
    </w:p>
    <w:p w:rsidR="006E1787" w:rsidRDefault="006E1787">
      <w:r>
        <w:tab/>
        <w:t>У томе ћемо истрајати, без обзира на ваше инсинуације и лажи.</w:t>
      </w:r>
    </w:p>
    <w:p w:rsidR="006E1787" w:rsidRDefault="006E1787">
      <w:r>
        <w:tab/>
        <w:t>Хвала лепо.</w:t>
      </w:r>
    </w:p>
    <w:p w:rsidR="006E1787" w:rsidRDefault="006E1787">
      <w:r>
        <w:tab/>
        <w:t>ПРЕДСЕДНИК: Хвала вам.</w:t>
      </w:r>
    </w:p>
    <w:p w:rsidR="006E1787" w:rsidRDefault="006E1787">
      <w:r>
        <w:tab/>
        <w:t>Господине Ђокићу, јавили сте се?</w:t>
      </w:r>
    </w:p>
    <w:p w:rsidR="006E1787" w:rsidRDefault="006E1787">
      <w:r>
        <w:tab/>
        <w:t>Не могу да вас чујем вашег колегу, шта вам је.</w:t>
      </w:r>
    </w:p>
    <w:p w:rsidR="006E1787" w:rsidRDefault="006E1787">
      <w:r>
        <w:tab/>
        <w:t>(Урош Ђокић: Госпођа министарка је поменула Бајину Башту, говорила је о Бајиној Башти.)</w:t>
      </w:r>
    </w:p>
    <w:p w:rsidR="006E1787" w:rsidRDefault="006E1787">
      <w:r>
        <w:tab/>
        <w:t>Коментарисала је и давала одговоре, па шта ће сада сви да имају реплику на то, хајте молим вас.</w:t>
      </w:r>
    </w:p>
    <w:p w:rsidR="006E1787" w:rsidRDefault="006E1787">
      <w:r>
        <w:tab/>
        <w:t>Ваљда сте питали да би добили одговор.</w:t>
      </w:r>
    </w:p>
    <w:p w:rsidR="006E1787" w:rsidRDefault="006E1787">
      <w:r>
        <w:tab/>
        <w:t>Завршили смо овај претрес о свим амандманима, и закључујем претрес предлога закона о појединостима и у дану за гласање ћемо одлучити о свему.</w:t>
      </w:r>
    </w:p>
    <w:p w:rsidR="006E1787" w:rsidRDefault="006E1787">
      <w:r>
        <w:tab/>
        <w:t>Прелазимо на 7. тачку дневног реда – ПРЕДЛОГ ЗАКОНА О ДОПУНИ ЗАКОНА О УСТАВНОМ СУДУ</w:t>
      </w:r>
    </w:p>
    <w:p w:rsidR="006E1787" w:rsidRDefault="006E1787">
      <w:r>
        <w:tab/>
        <w:t>Примили сте амандман на предлог закона, извештај Одбора за уставна питања и законодавство.</w:t>
      </w:r>
    </w:p>
    <w:p w:rsidR="006E1787" w:rsidRDefault="006E1787">
      <w:r>
        <w:tab/>
        <w:t>Отварам претрес предлога закона у појединостима.</w:t>
      </w:r>
    </w:p>
    <w:p w:rsidR="006E1787" w:rsidRDefault="006E1787">
      <w:r>
        <w:tab/>
        <w:t xml:space="preserve">Амандман је поднео народни посланик Маријан Ристичевић. </w:t>
      </w:r>
    </w:p>
    <w:p w:rsidR="006E1787" w:rsidRDefault="006E1787">
      <w:r>
        <w:tab/>
        <w:t>Одбор за уставна питања и законодавство је прихватио амандман. Сматра да је амандман са Уставом и правним системом.</w:t>
      </w:r>
    </w:p>
    <w:p w:rsidR="006E1787" w:rsidRDefault="006E1787">
      <w:r>
        <w:tab/>
        <w:t>Закључујме претрес предлога закона о појединостима. Одлучићемо у дану за гласање.</w:t>
      </w:r>
    </w:p>
    <w:p w:rsidR="006E1787" w:rsidRDefault="006E1787">
      <w:r>
        <w:tab/>
        <w:t>Прелазимо на 8. тачку дневног реда – ПРЕДЛОГ ЗАКОНА О ИЗМЕНАМА И ДОПУНАМА ЗАКОНА О ФИНАНСИРАЊУ ПОЛИТИЧКИХ АКТИВНОСТИ</w:t>
      </w:r>
    </w:p>
    <w:p w:rsidR="006E1787" w:rsidRDefault="006E1787">
      <w:r>
        <w:tab/>
        <w:t>Примили сте амандмане, извештаје ресорних одбора и отварам претрес предлога закона у појединостима.</w:t>
      </w:r>
    </w:p>
    <w:p w:rsidR="006E1787" w:rsidRDefault="006E1787">
      <w:r>
        <w:tab/>
        <w:t>На члан 1. амандман је поднео народни посланик проф. др Митар Ковач.</w:t>
      </w:r>
    </w:p>
    <w:p w:rsidR="006E1787" w:rsidRDefault="006E1787">
      <w:r>
        <w:tab/>
        <w:t>Не желите реч? Не.</w:t>
      </w:r>
    </w:p>
    <w:p w:rsidR="006E1787" w:rsidRDefault="006E1787">
      <w:r>
        <w:tab/>
        <w:t>На члан 2. амандман су заједно поднели народни посланици посланичке групе Србија центар СРЦЕ.</w:t>
      </w:r>
    </w:p>
    <w:p w:rsidR="006E1787" w:rsidRDefault="006E1787">
      <w:r>
        <w:tab/>
        <w:t xml:space="preserve">ВЕРИЦА МИЛАНОВИЋ: Посланичка група Србија центар СРЦЕ, поднела је амандман на члан 2. измена закона о финансирању политичких активности на члан којим опредељујете да у политичкој кампањи могућност коришћења услуга и добара, постоји за </w:t>
      </w:r>
      <w:r>
        <w:lastRenderedPageBreak/>
        <w:t>имовину у републичкој својини, покрајинској својини локалних самоуправа уз накнаду или без накнаде. Амандман се односи на прецизирању рока у којем треба се одговорити на поднети захтев као и где се предвиђа да одговор треба бити достављен, са доказима о немогућности давања услуге или добра на коришћење.</w:t>
      </w:r>
    </w:p>
    <w:p w:rsidR="006E1787" w:rsidRDefault="006E1787">
      <w:r>
        <w:tab/>
        <w:t xml:space="preserve">До сада смо могли видети да ове услуге и добра сте користили искључиво ви сада овим прецизирате и озакоњујете то коришћење и нико други није имао могућност да користи ова добра, и када би се одобрило неком коришћење, неке сале или било чега за неку манифестацију или трибину, чим би се то мало сазнало, долазило би до отказивања могућности одржавања. </w:t>
      </w:r>
    </w:p>
    <w:p w:rsidR="006E1787" w:rsidRDefault="006E1787">
      <w:r>
        <w:tab/>
        <w:t>У злоупотреби коришћења јавне својине, и односа вашег према јавној својини, идете до те мере да онемогућавате коришћење сеоских домова културе, мештанима тих сеоских средина и то искључиво ако нису симпатизери или чланови СНС. Надам се да ће се барем делимично барем нешто променити усвајањем ових измена барем у делу где ћете бити обавезни да на поднешене захтеве одговорите и поднесете барем неки доказ који су то разлози за одбијање права коришћења.</w:t>
      </w:r>
    </w:p>
    <w:p w:rsidR="006E1787" w:rsidRDefault="006E1787"/>
    <w:p w:rsidR="006E1787" w:rsidRDefault="006E1787">
      <w:r>
        <w:t xml:space="preserve"> 16/3</w:t>
      </w:r>
      <w:r>
        <w:tab/>
        <w:t>ВС/МТ</w:t>
      </w:r>
    </w:p>
    <w:p w:rsidR="006E1787" w:rsidRDefault="006E1787"/>
    <w:p w:rsidR="006E1787" w:rsidRDefault="006E1787">
      <w:r>
        <w:tab/>
        <w:t>ПРЕДСЕДНИК: На члан 2. амандман су заједно поднели народни посланици посланичке групе ПСГ, СДА, ПДД.</w:t>
      </w:r>
    </w:p>
    <w:p w:rsidR="006E1787" w:rsidRDefault="006E1787">
      <w:r>
        <w:tab/>
        <w:t>Да ли неко жели реч?</w:t>
      </w:r>
    </w:p>
    <w:p w:rsidR="006E1787" w:rsidRDefault="006E1787">
      <w:r>
        <w:tab/>
        <w:t>АННА ОРЕГ: Пошто смо поднели више амандмана, говорићу о више њих како би уштедели и скратили време расправе, ако мало изађем из времена, трошићу време групе, хвала вам.</w:t>
      </w:r>
    </w:p>
    <w:p w:rsidR="006E1787" w:rsidRDefault="006E1787">
      <w:r>
        <w:tab/>
        <w:t>Дакле, када се ради о закону о изменама и допунама Закона о финансирању политичких активности, морам да напоменем да власт и у овом случају прихвата и мења углавном оне ствари које поправљају форму, а заправо избегавате суштинске измене. Ми смо нашим амандманима покушали да допринесемо измени закона тако да она стварно промени нешто, па то је на првом месту да новац буде видљив док кампања траје, амандманом смо такође тражили проактивно Агенцију за борбу против корупције, одговарајуће казне без калкулације и контролу скривене логистичке политике. Када смо код тога, хоћу директно да вас питам, ко финансира „ћациленд“, у ком извештају о томе можемо да читамо.</w:t>
      </w:r>
    </w:p>
    <w:p w:rsidR="006E1787" w:rsidRDefault="006E1787">
      <w:r>
        <w:tab/>
        <w:t>Ви сте све наше амандмане одбили са неким општим образложењем, каже овако – да се амандманом нарушава концепција предлога закона.</w:t>
      </w:r>
    </w:p>
    <w:p w:rsidR="006E1787" w:rsidRDefault="006E1787">
      <w:r>
        <w:tab/>
      </w:r>
    </w:p>
    <w:p w:rsidR="006E1787" w:rsidRDefault="006E1787"/>
    <w:p w:rsidR="006E1787" w:rsidRDefault="006E1787">
      <w:r>
        <w:tab/>
      </w:r>
    </w:p>
    <w:p w:rsidR="006E1787" w:rsidRDefault="006E1787">
      <w:r>
        <w:t>17/1</w:t>
      </w:r>
      <w:r>
        <w:tab/>
        <w:t>ГД/ИР</w:t>
      </w:r>
      <w:r>
        <w:tab/>
      </w:r>
      <w:r>
        <w:tab/>
        <w:t>12.45 – 12.55</w:t>
      </w:r>
    </w:p>
    <w:p w:rsidR="006E1787" w:rsidRDefault="006E1787"/>
    <w:p w:rsidR="006E1787" w:rsidRDefault="006E1787">
      <w:r>
        <w:tab/>
        <w:t xml:space="preserve">Ја бих заиста волела да чујем како то тачно наши амандмани нарушавају концепцију закона. Сви у овој сали знају да је циљ ових измена била заправо да дођете до неких као реформи, до отварање Кластера 3, да имате неки папир са чим би могли да машете у изборној кампањи и како би добили средства из плана раста. То вам није успело. </w:t>
      </w:r>
    </w:p>
    <w:p w:rsidR="006E1787" w:rsidRDefault="006E1787">
      <w:r>
        <w:tab/>
        <w:t xml:space="preserve">Прекјуче смо имали усвајање Извештаја у Европском парламенту и вест да је чак осам земаља гласала против отварање Кластера 3. </w:t>
      </w:r>
    </w:p>
    <w:p w:rsidR="006E1787" w:rsidRDefault="006E1787">
      <w:r>
        <w:tab/>
        <w:t xml:space="preserve">Одмах да вас предухитрим – не, за то није крива опозиција, нису криви ни побуђени грађани Србије, није крива ни Европа, а ни они појединци који су се бавили текстом </w:t>
      </w:r>
      <w:r>
        <w:lastRenderedPageBreak/>
        <w:t xml:space="preserve">извештаја који се тиче Србије, криви сте ви зато што законодавство не прати право спровођење реформе. Да преведем на српски - зато што оно што овде ставите на папир не прати оно што радите на терену. Криви сте што нема стварног напретка ни у борби против корупције и криминала, ни у владавини права, ни у слободи медија, а нема напретка ни у спровођењу поштеног изборног процеса. </w:t>
      </w:r>
    </w:p>
    <w:p w:rsidR="006E1787" w:rsidRDefault="006E1787">
      <w:r>
        <w:tab/>
        <w:t xml:space="preserve">Са друге стране, Европа такође има проблем у тумачењу стратешке орјентације Србије. Поставља питање, и то врло легитимно, да ли је званичан став Србије да је пут у ЕУ само формално и на папиру, јер стварност нам говори да Србија од европских вредности мало више негује односе и са Русијом и са Кином. </w:t>
      </w:r>
    </w:p>
    <w:p w:rsidR="006E1787" w:rsidRDefault="006E1787">
      <w:r>
        <w:tab/>
        <w:t>Кад смо већ код тога, желим такође директно да вас питам како коментаришете наводе немачког „Билда“ да су на српско-мађарској граници ухапшена двојица осумњичених код којих је пронађен експлозив намењен могућој саботажи у Немачкој, који се доводе у вези са руским службама? Да ли то има везе са пријатељством Београда и Москве?</w:t>
      </w:r>
    </w:p>
    <w:p w:rsidR="006E1787" w:rsidRDefault="006E1787">
      <w:r>
        <w:tab/>
        <w:t xml:space="preserve">Да се вратим на Закон о финансирању политичких активности. Ја вам предлажем да ипак прихватите наше амандмане како би заиста дошли до неких стварних промена. Хвала. </w:t>
      </w:r>
    </w:p>
    <w:p w:rsidR="006E1787" w:rsidRDefault="006E1787">
      <w:r>
        <w:tab/>
        <w:t xml:space="preserve">ПРЕДСЕДНИК: Хвала. </w:t>
      </w:r>
    </w:p>
    <w:p w:rsidR="006E1787" w:rsidRDefault="006E1787">
      <w:r>
        <w:tab/>
        <w:t>На члан 2. амандман су заједно поднели народни посланици посланичке групе Странке слобода и правде.</w:t>
      </w:r>
    </w:p>
    <w:p w:rsidR="006E1787" w:rsidRDefault="006E1787">
      <w:r>
        <w:tab/>
        <w:t>Да ли неко жели реч?</w:t>
      </w:r>
      <w:r>
        <w:tab/>
      </w:r>
    </w:p>
    <w:p w:rsidR="006E1787" w:rsidRDefault="006E1787">
      <w:r>
        <w:tab/>
        <w:t>Реч има Јелена Спирић.</w:t>
      </w:r>
    </w:p>
    <w:p w:rsidR="006E1787" w:rsidRDefault="006E1787" w:rsidP="000743F6">
      <w:r>
        <w:tab/>
        <w:t xml:space="preserve">ЈЕЛЕНА СПИРИЋ: Овим амандманом тражимо крајње једну једноставну, али суштинску ствар - да јавна добра и јавне услуге у изборној кампањи буду доступни свима али под стварно једнаким и не само формално једнаким условима. </w:t>
      </w:r>
    </w:p>
    <w:p w:rsidR="006E1787" w:rsidRDefault="006E1787" w:rsidP="000743F6">
      <w:r>
        <w:tab/>
        <w:t xml:space="preserve">Предлог закона и говори да су то неки једнаки тржишни услови, али сви знамо да у Србији није проблем оно што пише у закону, већ оно што се дешава у пракси. Није исто када једна политичка опција без икаквих препрека добије салу, добије бину, добије озвучење, добије све општинске ресурсе и логистику, док се другој одговара ћутањем, административним изговорима, отказивањем или одбијањем. Ево само један од примера - кампања 2023. године, где је ЦРТА већ у првих 20 дана кампање забележила преко 50 догађаја који су представљали злоупотребу јавних ресурса, где има преко 450 посета високих државних функционера локалним самоуправама и та иста ЦРТА је констатовала да се брише граница између државе и између владајуће странке, што сви грађани Србије и знају. </w:t>
      </w:r>
    </w:p>
    <w:p w:rsidR="006E1787" w:rsidRDefault="006E1787" w:rsidP="000743F6">
      <w:r>
        <w:tab/>
        <w:t>Зато наш амандман прописује да услови морају бити унапред објављени, проверљиви, једнаки и такви да не могу непосредно или посредно да фаворизују било ког политичког учесника и то је кључна разлика у односу на стање последњих 14 година које ће нас коначно можда разликовати од јасне диктатуре, јер јавна имовина није партијска имовина, јер државне институције нису ваши изборни штабови и не смеју бити.</w:t>
      </w:r>
    </w:p>
    <w:p w:rsidR="006E1787" w:rsidRDefault="006E1787" w:rsidP="000743F6"/>
    <w:p w:rsidR="006E1787" w:rsidRDefault="006E1787" w:rsidP="000743F6">
      <w:r>
        <w:t>17/2</w:t>
      </w:r>
      <w:r>
        <w:tab/>
        <w:t>ГД/ИР</w:t>
      </w:r>
    </w:p>
    <w:p w:rsidR="006E1787" w:rsidRDefault="006E1787" w:rsidP="000743F6"/>
    <w:p w:rsidR="006E1787" w:rsidRDefault="006E1787" w:rsidP="00592C9B">
      <w:r>
        <w:tab/>
        <w:t xml:space="preserve">Службени капацитети не смеју бити скривена донација владајућој странци. У супротном, говоримо о неравноправним изборима и злоупотреби државе у корист једне партије. Тако да ако јавна установа, општина, јавно предузеће нешто уступа, онда то мора бити доступно свима под истим правилима, у исто време и на исти начин. </w:t>
      </w:r>
    </w:p>
    <w:p w:rsidR="006E1787" w:rsidRDefault="006E1787" w:rsidP="00592C9B">
      <w:r>
        <w:tab/>
        <w:t xml:space="preserve">Ако заиста верујете, како причате, у изборне услове, нема ни једног јединог разлога да овај амандман одбијете зато што он штити грађане од злоупотребе њихових институција </w:t>
      </w:r>
      <w:r>
        <w:lastRenderedPageBreak/>
        <w:t xml:space="preserve">и њиховог новца. Пошто видим да га нисте прихватили, још једном ми је јасно да вам је битно само очување ваше власти зарад, као што сви грађани Србије знају, пљачке и избегавања свих оних кривичних дела која сте починили у претходних 14 година. Хвала. </w:t>
      </w:r>
    </w:p>
    <w:p w:rsidR="006E1787" w:rsidRDefault="006E1787" w:rsidP="00592C9B">
      <w:r>
        <w:tab/>
      </w:r>
      <w:r w:rsidRPr="00B12BCC">
        <w:t xml:space="preserve">ПРЕДСЕДНИК: </w:t>
      </w:r>
      <w:r>
        <w:t xml:space="preserve">На члан 2. амандман је поднео народни посланик проф. др Митар Ковач. </w:t>
      </w:r>
    </w:p>
    <w:p w:rsidR="006E1787" w:rsidRDefault="006E1787" w:rsidP="00592C9B">
      <w:r>
        <w:tab/>
        <w:t>Да ли желите реч? (Не.)</w:t>
      </w:r>
    </w:p>
    <w:p w:rsidR="006E1787" w:rsidRDefault="006E1787" w:rsidP="00592C9B">
      <w:r>
        <w:tab/>
        <w:t xml:space="preserve">На члан 4. амандман су заједно поднели народни посланици посланичке групе Покрет слободних грађана – СДА – ПДД.  </w:t>
      </w:r>
    </w:p>
    <w:p w:rsidR="006E1787" w:rsidRDefault="006E1787" w:rsidP="00592C9B">
      <w:r>
        <w:tab/>
        <w:t>Да ли желите реч? (Не.)</w:t>
      </w:r>
    </w:p>
    <w:p w:rsidR="006E1787" w:rsidRDefault="006E1787" w:rsidP="00592C9B">
      <w:r>
        <w:tab/>
        <w:t xml:space="preserve">На члан 5. амандман су заједно поднели народни посланици посланичке групе Зелено-леви фронт – Не давимо Београд. </w:t>
      </w:r>
    </w:p>
    <w:p w:rsidR="006E1787" w:rsidRDefault="006E1787" w:rsidP="00592C9B">
      <w:r>
        <w:tab/>
        <w:t xml:space="preserve">Да ли неко жели реч? </w:t>
      </w:r>
    </w:p>
    <w:p w:rsidR="006E1787" w:rsidRDefault="006E1787" w:rsidP="00592C9B">
      <w:r>
        <w:tab/>
        <w:t xml:space="preserve">Реч има Биљана Ђорђевић. </w:t>
      </w:r>
    </w:p>
    <w:p w:rsidR="006E1787" w:rsidRDefault="006E1787" w:rsidP="00592C9B">
      <w:r>
        <w:tab/>
        <w:t xml:space="preserve">БИЉАНА ЂОРЂЕВИЋ: Ово је испуњење једне препоруке ОДИХР-а која, занимљиво, уопште није била у првој верзији овог закона, па је онда јавно слушање одржано без да се она спомене. Ја сам је на једном јавном слушању споменула. </w:t>
      </w:r>
    </w:p>
    <w:p w:rsidR="006E1787" w:rsidRDefault="006E1787" w:rsidP="00592C9B">
      <w:r>
        <w:tab/>
        <w:t xml:space="preserve">Наравно, не мислим да је сада након тога додат нови предлог зато што сам ја то споменула, него зато што је у међувремену стигло ОДИХР мишљење које је речено да се ова препорука потпуно игнорисала, а реч је о препоруци која тражи да се успостави некакав механизам подстицаја којим се охрабрују политичке странке да промовишу учешће жена у политичком животу, да повећају њихову видљивост током изборних кампање и да унапреде њихову улогу у политици и онда је додата ова одредба која у формалном смислу коначно уважава да та препорука постоји, али у суштинском смислу неће имати никаквог ефекта и зато смо предложили овај амандман. Један се тиче просто повећања износа који би се уложио за ову намену зато што је у поређењу са сличном, не истом нормом, али истом идејом норме, рецимо, у Црној Гори много,  много мања, тако да смо ми предложили већи износ, а важна ствар је и да смо додали део који прецизира да средства остварена по основу става 1. овог члана, испуњења ОДИХР препоруке не могу да се користе за финансирање редовних трошкова рада политичке странке, односно групе грађана, већ искључиво из активности програма и мере усмерене на унапређење родне равноправности, политичко оснаживање жена, едукацију и обуку жена за учешће у политичком и јавном животу, као и за постизање веће заступљености жена у органима политичког субјекта и у изборним процесима. </w:t>
      </w:r>
    </w:p>
    <w:p w:rsidR="006E1787" w:rsidRDefault="006E1787" w:rsidP="00592C9B">
      <w:r>
        <w:tab/>
        <w:t xml:space="preserve">Просто, ако се овај амандман не прихвати, а нема чини ми се другачијег предлога, просто ефекти ове норме неће постојати. То је моје дубоко уверење. Проверићемо након следећих избора, али због тога би ваљало да се уважи овај амандман. Захваљујем. </w:t>
      </w:r>
    </w:p>
    <w:p w:rsidR="006E1787" w:rsidRDefault="006E1787" w:rsidP="00592C9B">
      <w:r>
        <w:tab/>
      </w:r>
      <w:r w:rsidRPr="005A036A">
        <w:t xml:space="preserve">ПРЕДСЕДНИК: </w:t>
      </w:r>
      <w:r>
        <w:t xml:space="preserve">Хвала вам. </w:t>
      </w:r>
    </w:p>
    <w:p w:rsidR="006E1787" w:rsidRDefault="006E1787" w:rsidP="00592C9B">
      <w:r>
        <w:tab/>
        <w:t>На члан 6. амандман су заједно поднели народни посланици посланичке групе Србија центар – СРЦЕ.</w:t>
      </w:r>
      <w:r>
        <w:tab/>
      </w:r>
    </w:p>
    <w:p w:rsidR="006E1787" w:rsidRDefault="006E1787" w:rsidP="00592C9B">
      <w:r>
        <w:tab/>
        <w:t xml:space="preserve">Реч има Верица Милановић. </w:t>
      </w:r>
    </w:p>
    <w:p w:rsidR="006E1787" w:rsidRDefault="006E1787" w:rsidP="00592C9B"/>
    <w:p w:rsidR="006E1787" w:rsidRDefault="006E1787" w:rsidP="00592C9B">
      <w:r>
        <w:t>17/3</w:t>
      </w:r>
      <w:r>
        <w:tab/>
        <w:t>ГД/ИР</w:t>
      </w:r>
    </w:p>
    <w:p w:rsidR="006E1787" w:rsidRDefault="006E1787" w:rsidP="00592C9B"/>
    <w:p w:rsidR="006E1787" w:rsidRDefault="006E1787" w:rsidP="00592C9B">
      <w:r>
        <w:tab/>
        <w:t xml:space="preserve">ВЕРИЦА МИЛАНОВИЋ: Захваљујем. </w:t>
      </w:r>
    </w:p>
    <w:p w:rsidR="006E1787" w:rsidRDefault="006E1787" w:rsidP="00592C9B">
      <w:r>
        <w:tab/>
        <w:t xml:space="preserve">Посланичка група Србија центар – СРЦЕ поднела је амандман на члан 6. измена Закона о финансирању политичких активности, на члан којим предвиђате да је у републичком буџету, републичком покрајинском, као и буџетима локалних самоуправа потребно издвојити одређене износе који су намењени подстицају и стимулацији жена за </w:t>
      </w:r>
      <w:r>
        <w:lastRenderedPageBreak/>
        <w:t xml:space="preserve">учешће у политичком животу. То је препорука ЕУ коју сте ви прихватили и то је нешто добро. Међутим, у самом члану уведена су одређена условљавања тако да предвиђате средства, а да их не дате. </w:t>
      </w:r>
    </w:p>
    <w:p w:rsidR="006E1787" w:rsidRDefault="006E1787" w:rsidP="00592C9B">
      <w:r>
        <w:tab/>
        <w:t>По нашем мишљењу, и амандман који смо поднели јесте промена дела који каже да ова средства могу користити оне политичке странке и групе грађана код којих је више од 40% остварених мандата припало кандидатима женског пола, што сматрамо да у пракси ће бити реално  немогуће како због формирања самих изборних листа, тако и зависно од остварених резултата и формирања посланичких група, тако да ће ова средства остати нерасподељена и највећу штету ових условљавања ће трпети жене, јер неће имати ова средства на располагању.</w:t>
      </w:r>
    </w:p>
    <w:p w:rsidR="006E1787" w:rsidRDefault="006E1787" w:rsidP="00592C9B">
      <w:r>
        <w:tab/>
        <w:t xml:space="preserve">Амандманом предлажемо промену и брисање овог условљавања и сматрамо да ова средства требају бити распоређена на такав начин што ће бити опредељена сразмерно броју жена кандидата који су ушле у политичке групе и у односу на укупан број жена, да ли на локалном нивоу или на републичком нивоу у парламенту. Мислимо да ће на овај начин жене напокон и доћи до тих средстава. У овом облику како ви предлажете овај члан мислим да ће ова средства бити нераспоређена. Захваљујем. </w:t>
      </w:r>
    </w:p>
    <w:p w:rsidR="006E1787" w:rsidRDefault="006E1787" w:rsidP="00592C9B">
      <w:r>
        <w:tab/>
      </w:r>
      <w:r w:rsidRPr="009F4694">
        <w:t xml:space="preserve">ПРЕДСЕДНИК: </w:t>
      </w:r>
      <w:r>
        <w:t xml:space="preserve">Хвала. </w:t>
      </w:r>
    </w:p>
    <w:p w:rsidR="006E1787" w:rsidRDefault="006E1787" w:rsidP="00592C9B">
      <w:r>
        <w:tab/>
        <w:t xml:space="preserve">На члан 6. амандман су заједно поднели народни посланици посланичке групе Зелено-леви фронт – Не давимо Београд. </w:t>
      </w:r>
    </w:p>
    <w:p w:rsidR="006E1787" w:rsidRDefault="006E1787" w:rsidP="00592C9B">
      <w:r>
        <w:tab/>
        <w:t xml:space="preserve">Реч има Биљана Ђорђевић. </w:t>
      </w:r>
    </w:p>
    <w:p w:rsidR="006E1787" w:rsidRPr="00B12BCC" w:rsidRDefault="006E1787" w:rsidP="00592C9B">
      <w:r>
        <w:tab/>
        <w:t xml:space="preserve"> </w:t>
      </w:r>
    </w:p>
    <w:p w:rsidR="006E1787" w:rsidRDefault="006E1787" w:rsidP="000743F6"/>
    <w:p w:rsidR="006E1787" w:rsidRDefault="006E1787">
      <w:r>
        <w:t>18/1</w:t>
      </w:r>
      <w:r>
        <w:tab/>
        <w:t>ТЂ/МЈ</w:t>
      </w:r>
      <w:r>
        <w:tab/>
        <w:t>12.55 – 13.05</w:t>
      </w:r>
    </w:p>
    <w:p w:rsidR="006E1787" w:rsidRDefault="006E1787" w:rsidP="00B95C49"/>
    <w:p w:rsidR="006E1787" w:rsidRDefault="006E1787">
      <w:r>
        <w:tab/>
        <w:t>БИЉАНА ЂОРЂЕВИЋ: Захваљујем.</w:t>
      </w:r>
    </w:p>
    <w:p w:rsidR="006E1787" w:rsidRDefault="006E1787">
      <w:r>
        <w:tab/>
        <w:t>Па ово је допуна онога о чему сам малочас говорила. Дакле, ми овде предлажемо да овај став који каже – да се средства, која су обезбеђена за подстицај жена у политичким странкама, расподељује политичким странкама, групама грађана које су освојиле мандате у представничким телима, под условом да је више од 40% освојених мандата припало кандидатима женско пола на изборној листи, а ми предлажемо да се то допуни и да се каже „и да су задржале“. Дакле, не само да су освојиле мандате, него да су их и задржале, зато што без такве допуне ово се просто може изигравати на начин на који се и родна квота може изигравати. Дакле, могу се попунити листе, а онда када жене уђу у парламент, поднесу оставке, њих замене мушкарци и ми онда, без обзира што имамо квоту од 40%, заправо неретко немамо уопште у нашим представничким институцијама 40% жена. Тако да, кључна је ствар, наравно ово би морала да прати измена, било би добро да се ово питање регулише и у измени Закона о избору народних посланика и локалним изборима, али сада је овај закон на дневном реду, тако да је ово начин да се осигуран сврха ове препоруке ОДИХР-а, а не да она заправо буде потпуно контрапродуктивна. Дакле, да се у ствари додељују некаква додатна средства странкама, да оне ни на који начин не подстичу, ни промовишу учешће жена у политичком животу. Захваљујем.</w:t>
      </w:r>
    </w:p>
    <w:p w:rsidR="006E1787" w:rsidRDefault="006E1787">
      <w:r>
        <w:tab/>
      </w:r>
      <w:r w:rsidRPr="00B95C49">
        <w:t xml:space="preserve">ПРЕДСЕДНИК: </w:t>
      </w:r>
      <w:r>
        <w:t>Хвала.</w:t>
      </w:r>
    </w:p>
    <w:p w:rsidR="006E1787" w:rsidRDefault="006E1787">
      <w:r>
        <w:tab/>
        <w:t>На члан 6. амандман су заједно поднели народни посланици посланичке групе Покрет слободних грађана – СДА – ПДД.</w:t>
      </w:r>
    </w:p>
    <w:p w:rsidR="006E1787" w:rsidRDefault="006E1787">
      <w:r>
        <w:tab/>
        <w:t>Да ли неко жели реч? (Не.)</w:t>
      </w:r>
      <w:r>
        <w:tab/>
      </w:r>
    </w:p>
    <w:p w:rsidR="006E1787" w:rsidRDefault="006E1787">
      <w:r>
        <w:tab/>
        <w:t xml:space="preserve">На члан 7. амандман су заједно поднели народни посланици посланичке групе Зелено-леви фронт, Не давимо Београд. </w:t>
      </w:r>
    </w:p>
    <w:p w:rsidR="006E1787" w:rsidRDefault="006E1787">
      <w:r>
        <w:tab/>
        <w:t>Да ли неко жели реч? (Не)</w:t>
      </w:r>
    </w:p>
    <w:p w:rsidR="006E1787" w:rsidRDefault="006E1787">
      <w:r>
        <w:lastRenderedPageBreak/>
        <w:tab/>
        <w:t>На члан 7. амандман су заједно поднели народни посланици посланичке групе ПСГ – СДА – ПДД.</w:t>
      </w:r>
    </w:p>
    <w:p w:rsidR="006E1787" w:rsidRDefault="006E1787">
      <w:r>
        <w:tab/>
        <w:t>Реч има Ахмедин Шкријељ.</w:t>
      </w:r>
    </w:p>
    <w:p w:rsidR="006E1787" w:rsidRDefault="006E1787">
      <w:r>
        <w:tab/>
        <w:t>АХМЕДИН ШКРИЈЕЉ: Захваљујем.</w:t>
      </w:r>
    </w:p>
    <w:p w:rsidR="006E1787" w:rsidRDefault="006E1787">
      <w:r>
        <w:tab/>
        <w:t xml:space="preserve">Дакле, ми ови амандманом покушавамо да решимо практичан проблем који директно утиче на равноправност кампање и јавна средства морају бити доступна у тренутку када се кампања води, а не тек кад је политички ефекат кампање већ завршен. Касна исплата може посебно погодити субјекте са мањим сопственим резервама и слабијим приступом приватном финансирању. Међу њима могу бити нове опозиционе, али нарочито мањинске политичке странке. Зато уводимо могућност превремене исплате ограниченог дела средстава, највише до 1,25% укупног фонда, и то само политичком субјекту који је изјавио да користи јавна средства и положи изборно јемство. </w:t>
      </w:r>
    </w:p>
    <w:p w:rsidR="006E1787" w:rsidRDefault="006E1787">
      <w:r>
        <w:tab/>
        <w:t>Кад смо код изборног јемства, овде имамо један велики проблем што закон, што предлог закона укида средства обезбеђења, а не уводи делотворан механизам који гарантује да ће држава та средства заиста и наплатити. Конкретно, прво, листа може да добије буџетска средства без положеног јемства. Друго, ако не пређе праг, има обавезу да новац врати у року од 30 дана и, треће, ако нема имовину, поставља се питање – из чега се држава наплаћује? Четврто, закон не прописује личну или солидарну одговорност одговорни листа. И, пето, нема аутоматске обуставе будућег јавног финансирања из буџета, нити јасног механизма пребијања дуга. И, шесто, највећи ризик постоји код нових странака и група грађана које могу бити формиране и тиме се везујемо за изборне законе које смо недавно усвојили, односно које сте усвојили, и оне могу бити формиране само за једне изборе и практично без имовине и, онда када они добију средства без јемства, апсолутно не постоји механизам да се наплати, чиме се уводи системска неједнакост која</w:t>
      </w:r>
      <w:r w:rsidRPr="00F32F4B">
        <w:t xml:space="preserve"> </w:t>
      </w:r>
      <w:r>
        <w:t xml:space="preserve">је, по нама, на основу изборних закона посебно усмерена на формирање фантомских </w:t>
      </w:r>
    </w:p>
    <w:p w:rsidR="006E1787" w:rsidRDefault="006E1787">
      <w:r>
        <w:t>18/2</w:t>
      </w:r>
      <w:r>
        <w:tab/>
        <w:t>ТЂ/МЈ</w:t>
      </w:r>
    </w:p>
    <w:p w:rsidR="006E1787" w:rsidRDefault="006E1787"/>
    <w:p w:rsidR="006E1787" w:rsidRDefault="006E1787">
      <w:r>
        <w:t xml:space="preserve">мањинских изборних листа или политичких пројеката за само једне изборе. Хвала. </w:t>
      </w:r>
    </w:p>
    <w:p w:rsidR="006E1787" w:rsidRDefault="006E1787">
      <w:r>
        <w:tab/>
      </w:r>
      <w:r w:rsidRPr="00F32F4B">
        <w:t xml:space="preserve">ПРЕДСЕДНИК: </w:t>
      </w:r>
      <w:r>
        <w:t xml:space="preserve">Хвала. </w:t>
      </w:r>
    </w:p>
    <w:p w:rsidR="006E1787" w:rsidRDefault="006E1787">
      <w:r>
        <w:tab/>
        <w:t xml:space="preserve">На члан 8. амандман су заједно поднели народни посланици посланичке групе Покрет слободних грађана – СДА – ПДД. </w:t>
      </w:r>
    </w:p>
    <w:p w:rsidR="006E1787" w:rsidRDefault="006E1787">
      <w:r>
        <w:tab/>
        <w:t xml:space="preserve">Реч има Анна Орег. </w:t>
      </w:r>
    </w:p>
    <w:p w:rsidR="006E1787" w:rsidRDefault="006E1787">
      <w:r>
        <w:tab/>
        <w:t xml:space="preserve">Изволите. </w:t>
      </w:r>
    </w:p>
    <w:p w:rsidR="006E1787" w:rsidRDefault="006E1787">
      <w:r>
        <w:tab/>
        <w:t xml:space="preserve">АННА ОРЕГ: Хвала. </w:t>
      </w:r>
    </w:p>
    <w:p w:rsidR="006E1787" w:rsidRDefault="006E1787">
      <w:r>
        <w:tab/>
        <w:t xml:space="preserve">Овим амандманом смо тражили да се дода став: „Политички субјект је дужан да новчани прилог примљен супротно ставу 2. овог члана врати на рачун даваоца прилога у року од три дана од дана пријема, а како то није могуће, средства уплаћује на рачун буџета Републике Србије“. </w:t>
      </w:r>
    </w:p>
    <w:p w:rsidR="006E1787" w:rsidRDefault="006E1787">
      <w:r>
        <w:tab/>
        <w:t xml:space="preserve">Наиме, овим амандманом смо хтели да се ограничи могућност неограниченог самофинансирања изборне кампање од стране кандидата. Сопствена средства кандидата морају бити јасно регулисана, произилазити кроз посебан рачун кампање и бити обухваћена правилима о транспарентности ограничењима прилога. Ја сад стварно желим да чујем како нарушава ово концепт предлога закона. Хвала. </w:t>
      </w:r>
    </w:p>
    <w:p w:rsidR="006E1787" w:rsidRDefault="006E1787">
      <w:r>
        <w:tab/>
      </w:r>
      <w:r w:rsidRPr="00F32F4B">
        <w:t xml:space="preserve">ПРЕДСЕДНИК: </w:t>
      </w:r>
      <w:r>
        <w:t xml:space="preserve">Хвала. </w:t>
      </w:r>
    </w:p>
    <w:p w:rsidR="006E1787" w:rsidRDefault="006E1787">
      <w:r>
        <w:tab/>
        <w:t xml:space="preserve">На члан 8. амандман је поднео народни посланик Маријан Ристичевић. </w:t>
      </w:r>
    </w:p>
    <w:p w:rsidR="006E1787" w:rsidRDefault="006E1787">
      <w:r>
        <w:tab/>
        <w:t xml:space="preserve">Идемо даље. </w:t>
      </w:r>
    </w:p>
    <w:p w:rsidR="006E1787" w:rsidRDefault="006E1787">
      <w:r>
        <w:tab/>
        <w:t xml:space="preserve">На члан 10. амандман је поднео Одбор за финансије, републички буџет и контролу трошења јавних средстава. </w:t>
      </w:r>
    </w:p>
    <w:p w:rsidR="006E1787" w:rsidRDefault="006E1787">
      <w:r>
        <w:lastRenderedPageBreak/>
        <w:tab/>
        <w:t xml:space="preserve">Предлагач закона је прихватио овај амандман. </w:t>
      </w:r>
    </w:p>
    <w:p w:rsidR="006E1787" w:rsidRDefault="006E1787">
      <w:r>
        <w:tab/>
        <w:t xml:space="preserve">На члан 10. амандман, са исправком, заједно су поднели народни посланици посланичке групе Странке слободе и правде. </w:t>
      </w:r>
    </w:p>
    <w:p w:rsidR="006E1787" w:rsidRDefault="006E1787">
      <w:r>
        <w:tab/>
        <w:t xml:space="preserve">Да ли неко жели реч? </w:t>
      </w:r>
    </w:p>
    <w:p w:rsidR="006E1787" w:rsidRDefault="006E1787">
      <w:r>
        <w:tab/>
        <w:t xml:space="preserve">Реч има Јелена Спирић. </w:t>
      </w:r>
    </w:p>
    <w:p w:rsidR="006E1787" w:rsidRDefault="006E1787">
      <w:r>
        <w:tab/>
        <w:t xml:space="preserve">ЈЕЛЕНА СПИРИЋ: Ово је, по нама, један од важнијих амандмана, јер затвара простор за негде и највећу превару у изборним кампањама. Данас се кампање више не воде само преко политичких странака. Воде се и преко фантомских удружења, повезаних фирми, медија, портала, кол-центара, јавних предузећа и читаве једне мреже људи који формално нису странка, а суштински раде њен посао. Зато наш амандман јасно каже да свака организована, финансирана или координисана активност која промовише једног политичког учесника или напада његовог противника мора бити пријављена и урачуната у трошкове кампање. Јер није важно преко чијег рачуна је нешто плаћено. Важно је коме служи. Без овог правила свака власт може да каже – то нисмо ми; и формално можда и нису, али суштински јесу. </w:t>
      </w:r>
    </w:p>
    <w:p w:rsidR="006E1787" w:rsidRDefault="006E1787">
      <w:r>
        <w:tab/>
        <w:t xml:space="preserve">И ми ту имамо конкретно пример из 2023. године и кол-центар владајуће странке где је 100 људи свакодневно позивало грађане. Новинарка ЦИНС-а је описала да су ангажовани људи добијали дневнице у кешу, да се за гласање морало доказивати фотографисањем гласачког листића и да су коришћене базе података јавних предузећа. Као што се тада знало, зна се и данас да се све ово дешавало у просторијама фирме „Проинтер“ који је након тога, хајде да кажемо – онако почешће, јавном набавком и тендером од 100 милиона, од Реље Огњановића и ПИО фонда, који је малтретирао своје раднике да управо буду у том кол-центру… </w:t>
      </w:r>
    </w:p>
    <w:p w:rsidR="006E1787" w:rsidRDefault="006E1787">
      <w:r>
        <w:tab/>
        <w:t>Тако да ми овде дефинишемо да се повезаним лицима морају сматрати лица која са политичким субјектом или лицем које учествује у спровођењу изборне кампање у пословном, власничком, управљачком, уговорном, породичном, страначком или било ком односу из којег произилази или се може основано претпоставити договорено деловање.</w:t>
      </w:r>
    </w:p>
    <w:p w:rsidR="006E1787" w:rsidRDefault="006E1787">
      <w:r>
        <w:tab/>
      </w:r>
    </w:p>
    <w:p w:rsidR="006E1787" w:rsidRDefault="006E1787">
      <w:r>
        <w:t>18/3</w:t>
      </w:r>
      <w:r>
        <w:tab/>
        <w:t>ТЂ/МЈ</w:t>
      </w:r>
    </w:p>
    <w:p w:rsidR="006E1787" w:rsidRDefault="006E1787"/>
    <w:p w:rsidR="006E1787" w:rsidRDefault="006E1787">
      <w:r>
        <w:tab/>
        <w:t xml:space="preserve">Уређујемо и прикривену медијску промоцију. Ако се неко у кампањи непрекидно промовише кроз, наводно, информативне садржаје без критичког приступа, онда то није објективно извештавање, и то је изборна промоција која мора имати своју тржишну вредност и бити евидентирана као трошак кампање, као што овај претходни кол-центар није био у извештају агенције. Јер онда се кампање дефинитивно измештају изван званичних рачуна странака. То важи и за јавне ресурсе, службене аутомобиле, јавне установе, запослене у јавном сектору, службене посете, отварање путева, школа, фабрика не смеју постати продужена рука било чије кампање, јер вама држава и државни ресурси ваш изборни штаб, а буџет који овде доносимо није фонд за финансирање партијске промоције и то се мора решити и то морате запамтити. Зато и предлажемо овај амандман зато што је он против сиве зоне у којој се јавни новац представља овде и улаже у партијску предност, а ова злоупотреба власти покушава да се представи као редован рад државе. Хвала. </w:t>
      </w:r>
    </w:p>
    <w:p w:rsidR="006E1787" w:rsidRDefault="006E1787">
      <w:r>
        <w:tab/>
      </w:r>
      <w:r w:rsidRPr="003233DE">
        <w:t xml:space="preserve">ПРЕДСЕДНИК: </w:t>
      </w:r>
      <w:r>
        <w:t xml:space="preserve">Хвала вам. </w:t>
      </w:r>
    </w:p>
    <w:p w:rsidR="006E1787" w:rsidRDefault="006E1787">
      <w:r>
        <w:tab/>
        <w:t xml:space="preserve">На члан 10. амандман је поднео народни посланик проф. др Митар Ковач. </w:t>
      </w:r>
    </w:p>
    <w:p w:rsidR="006E1787" w:rsidRDefault="006E1787">
      <w:r>
        <w:tab/>
        <w:t xml:space="preserve">Не. </w:t>
      </w:r>
    </w:p>
    <w:p w:rsidR="006E1787" w:rsidRDefault="006E1787">
      <w:r>
        <w:tab/>
        <w:t xml:space="preserve">На члан 10. амандман су заједно поднели народни посланици посланичке групе Покрет слободних грађана – СДА – ПДД. </w:t>
      </w:r>
    </w:p>
    <w:p w:rsidR="006E1787" w:rsidRDefault="006E1787">
      <w:r>
        <w:lastRenderedPageBreak/>
        <w:tab/>
        <w:t>Изволите.</w:t>
      </w:r>
    </w:p>
    <w:p w:rsidR="006E1787" w:rsidRDefault="006E1787">
      <w:r>
        <w:tab/>
        <w:t xml:space="preserve">АННА ОРЕГ: Хвала. </w:t>
      </w:r>
    </w:p>
    <w:p w:rsidR="006E1787" w:rsidRDefault="006E1787">
      <w:r>
        <w:tab/>
        <w:t xml:space="preserve">Овим амандманом уређује се координисана кампања трећих лица и спречава се могућност да се трошкови политичког субјекта формално пребаце на наводно независне актере. Потребно је прецизније утврдити када је треће лице стварно независно, а када делује у координацији са политичким субјектом. У супротном, политичка логистика, скупови, превоз, медијска промоција, кол-центри или дигитално оглашавање  могу бити формално вођени преко другог субјекта иако су суштински део кампање политичког субјекта. Поново вас питам – како ово нарушава концепт предлога закона? Пре бих рекла да то нарушава концепт СНС. </w:t>
      </w:r>
    </w:p>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Default="006E1787"/>
    <w:p w:rsidR="006E1787" w:rsidRPr="00B95C49" w:rsidRDefault="006E1787"/>
    <w:p w:rsidR="006E1787" w:rsidRDefault="006E1787">
      <w:r>
        <w:t>19/1</w:t>
      </w:r>
      <w:r>
        <w:tab/>
        <w:t>АЛ/МП</w:t>
      </w:r>
      <w:r>
        <w:tab/>
      </w:r>
      <w:r>
        <w:tab/>
        <w:t>13.05 – 13.15</w:t>
      </w:r>
    </w:p>
    <w:p w:rsidR="006E1787" w:rsidRDefault="006E1787"/>
    <w:p w:rsidR="006E1787" w:rsidRDefault="006E1787">
      <w:r>
        <w:tab/>
      </w:r>
      <w:r w:rsidRPr="007A0801">
        <w:t xml:space="preserve">ПРЕДСЕДНИК: </w:t>
      </w:r>
      <w:r>
        <w:t>Добро.</w:t>
      </w:r>
    </w:p>
    <w:p w:rsidR="006E1787" w:rsidRDefault="006E1787">
      <w:r>
        <w:tab/>
        <w:t>Идемо даље.</w:t>
      </w:r>
    </w:p>
    <w:p w:rsidR="006E1787" w:rsidRDefault="006E1787">
      <w:r>
        <w:tab/>
        <w:t>На члан 10. амандман су заједно  поднели народни посланици посланичке групе Народни покрет Србије.</w:t>
      </w:r>
    </w:p>
    <w:p w:rsidR="006E1787" w:rsidRDefault="006E1787">
      <w:r>
        <w:tab/>
        <w:t>Реч има Ивана Роквић.</w:t>
      </w:r>
    </w:p>
    <w:p w:rsidR="006E1787" w:rsidRDefault="006E1787">
      <w:r>
        <w:tab/>
        <w:t>ИВАНА РОКВИЋ: Хвала.</w:t>
      </w:r>
    </w:p>
    <w:p w:rsidR="006E1787" w:rsidRDefault="006E1787">
      <w:r>
        <w:tab/>
        <w:t xml:space="preserve">Овај амандман Народног покрета Србије тражи да ако неко плаћа кампању грађани морају да знају одмах ко плаћа, за шта и коме. Не после избора и не када се преброје гласови и не када је штета већ направљена, него одмах у року од 24 сата, јер изборна кампања у Србији одавно није само оно што странке напишу у извештају. Кампања су и ваши кол-центри, кампања су аутобуси, кампања су дневнице које координатори исплаћују негде на неком ћошку, кампање су и спонтани скупови, билборди, ботовске ларве по друштвеним мрежама, фирме, удружења, агенције и трећа лица и сви они који се појаве баш пред изборе да помогну Српској напредној странци. И онда када ми питамо – ко то плаћа, ко је све то финансирао, добијемо онај најскупљи одговор, нико ништа не зна и </w:t>
      </w:r>
      <w:r>
        <w:lastRenderedPageBreak/>
        <w:t xml:space="preserve">ништа се не појави у извештају, као у кафани када поручите песму, прво што вам кажу – ех, откуд та најскупља. </w:t>
      </w:r>
    </w:p>
    <w:p w:rsidR="006E1787" w:rsidRDefault="006E1787">
      <w:r>
        <w:tab/>
        <w:t xml:space="preserve">Па није ваљда да се ти кол-центри ваши сами организују и није ваљда да се хиљаде људи сами доведу без икаквог разлога у арену на дан избора на Новом Београду? Новац и милиони се појављују као нека магла одједном из ваздуха. Читав ПИО фонд има мрежу запослених који добијају плату у државном предузећу само како би писали коментаре и пљували опозиционе актере по друштвеним мрежама. </w:t>
      </w:r>
    </w:p>
    <w:p w:rsidR="006E1787" w:rsidRDefault="006E1787">
      <w:r>
        <w:tab/>
        <w:t>Овај закон оставља довољно простора да се кампања трећих лица види тек онда када избори буду прошли. То је као када ватрогасци дођу да угасе неки пожар месец дана након што је нека зграда изгорела. Грађани имају право да знају ко купује утицај, да ли иза неке независне кампање стоји фирма која ће сутра након избора добити неки тендер, инвеститор који чека дозволу да изгради нешто ново, директор јавног предузећа или страначки финансијер који само не жели да му се види име на папиру. Зато Народни покрет Србије Мирослава Алексића овим амандманом тражи пријављивање свих података Агенцији у року од 24 сата, јер ако је све по закону и све чисто, онда нема никаквог разлога да све не буде и транспарентно у реалном времену. Хвала.</w:t>
      </w:r>
    </w:p>
    <w:p w:rsidR="006E1787" w:rsidRDefault="006E1787">
      <w:r>
        <w:tab/>
      </w:r>
      <w:r w:rsidRPr="007A0801">
        <w:t xml:space="preserve">ПРЕДСЕДНИК: </w:t>
      </w:r>
      <w:r>
        <w:t xml:space="preserve">Хвала. </w:t>
      </w:r>
    </w:p>
    <w:p w:rsidR="006E1787" w:rsidRDefault="006E1787">
      <w:r>
        <w:tab/>
        <w:t xml:space="preserve">Слободан Петровић по амандману? </w:t>
      </w:r>
    </w:p>
    <w:p w:rsidR="006E1787" w:rsidRDefault="006E1787">
      <w:r>
        <w:tab/>
        <w:t>Време овлашћеног.</w:t>
      </w:r>
    </w:p>
    <w:p w:rsidR="006E1787" w:rsidRDefault="006E1787">
      <w:r>
        <w:tab/>
        <w:t>Изволите.</w:t>
      </w:r>
    </w:p>
    <w:p w:rsidR="006E1787" w:rsidRDefault="006E1787">
      <w:r>
        <w:tab/>
        <w:t>СЛОБОДАН ПЕТРОВИЋ: Хвала.</w:t>
      </w:r>
    </w:p>
    <w:p w:rsidR="006E1787" w:rsidRDefault="006E1787">
      <w:r>
        <w:tab/>
        <w:t xml:space="preserve">Па поводом овог вашег Предлога Закона о финансирању политичких активности доста тога су рекле и аргументовано критиковале колеге из осталих опозиционих посланичких група. </w:t>
      </w:r>
    </w:p>
    <w:p w:rsidR="006E1787" w:rsidRDefault="006E1787">
      <w:r>
        <w:tab/>
        <w:t xml:space="preserve">Међутим, иако је пуно тога речено, ја искрено имам неке недоумице, па бих вас замолио за одређена појашњења у доброј вери да ми нећете замерити на питањима која ћу вам сада поставити. Мене занима који део овог вашег закона прописује како се финансирају батинаши? Зато што ми је нејасно да ли ћете ви, да ли ће странка убудуће морати да склапа неке уговоре са њима како би могли да им исплаћујете новац. Ако склапате уговоре, да ли ће то бити уговор о привремено повременим пословима или уговор о делу? Е, сада, ако је уговор о делу, ту ће морати прецизно да буду прописане и обавезе, а и права која батинаши имају. Па на пример, на неком скупу по уговору о делу </w:t>
      </w:r>
    </w:p>
    <w:p w:rsidR="006E1787" w:rsidRDefault="006E1787"/>
    <w:p w:rsidR="006E1787" w:rsidRDefault="006E1787"/>
    <w:p w:rsidR="006E1787" w:rsidRDefault="006E1787">
      <w:r>
        <w:t>19/2</w:t>
      </w:r>
      <w:r>
        <w:tab/>
        <w:t>АЛ/МП</w:t>
      </w:r>
    </w:p>
    <w:p w:rsidR="006E1787" w:rsidRDefault="006E1787"/>
    <w:p w:rsidR="006E1787" w:rsidRDefault="006E1787">
      <w:r>
        <w:t xml:space="preserve">мораће да, не знам, сломе бар три вилице и разбију четири главе, ето, примера ради и верујем да ћете ви ово, те дневнице више неће бити на црно, као што је могло по овом претходном закону, него ће то све ићи у легалне токове. Плаћаћете порез, па нисте ви тамо неки криминалци па да тајите порез. Је л' тако? </w:t>
      </w:r>
    </w:p>
    <w:p w:rsidR="006E1787" w:rsidRDefault="006E1787" w:rsidP="00AE6EBE">
      <w:r>
        <w:tab/>
        <w:t>Такође ме занима овај новац за батинаше, да ли ће он бити из оног фонда којим се финансирају редовне политичке активности или из фонда за изборну кампању? Недоумица је и око оних уских панталона, капуљача и фантомки. Да ли ће то батинаши морати да понесу од куће или ће и то странка да им обезбеди? И оне "педеруше" што носе око струка у којима су им полицијске значке и легитимације. Мада значке и легитимације, то ће Дачић бесплатно да им обезбеди.</w:t>
      </w:r>
    </w:p>
    <w:p w:rsidR="006E1787" w:rsidRDefault="006E1787" w:rsidP="00AE6EBE">
      <w:r>
        <w:tab/>
        <w:t xml:space="preserve">Такође ме занимају и ови ваши савети за социјална питања који и у току изборне кампање и мимо изборне кампање деле пакете. Занима ме како се то финансира. Ето, у </w:t>
      </w:r>
      <w:r>
        <w:lastRenderedPageBreak/>
        <w:t xml:space="preserve">Врању сте имали до релативно скоро најјачи савет за социјална питања, који је водио извесни Ненад Милојевић, то је био кадар Бате Гашића, па сте га сменили. Мислим, погађајте три пут зашто је у Врању био најјачи савет за социјална питања. То је због тога што тамо има најмање социјални случајева. Је л' тако? То је вероватно та логика. Па ме занима како сте ви све ово време и како ћете у будуће финансирати те пакете јер на основу овога до сада имам основано право да сумњам да је можда у претходном периоду новац за финансирање тих пакета био обезбеђиван продајом неких других пакета, попут оних из Коњуха, с обзиром да је овај Милојевић био кадар Бате Гашића. </w:t>
      </w:r>
    </w:p>
    <w:p w:rsidR="006E1787" w:rsidRDefault="006E1787" w:rsidP="00AE6EBE">
      <w:r>
        <w:tab/>
        <w:t xml:space="preserve">Такође, последњих неколико месеци у Пчињском округу фиктивно насељавате људе из Северне Македоније, пријављујете им пребивалишта да би могли да изваде документа, да гласају и на локалним и на парламентарним и на председничким изборима. Ето, на пример, у улици Ратка Павловића у Врању има одређен број људи из Северне Македоније који и не знају да постоји та улица уопште у Врању, па ме занима како ћете платити трошкове овим законом? Да ли је предвиђена израда докумената, дневнице, превоз и све остало што уз то иде? Мада видим да овде није присутан посланик СНС из Трговишта, Ненад Крстић Жућа. Он је то већ урадио по старом закону па су на претходним изборима велики број људи организовано аутобусима долазили да гласају за СНС. Правио је тамо гужве на граничном прелазу Прохор Пчињски па су се они људи, који тамо раде, жалили. </w:t>
      </w:r>
    </w:p>
    <w:p w:rsidR="006E1787" w:rsidRDefault="006E1787" w:rsidP="00AE6EBE">
      <w:r>
        <w:tab/>
        <w:t xml:space="preserve">И обзиром на то да ми је остало још мало времена, ја се заиста извињавам, остављам простор да сам можда погрешно аутентично протумачио овај ваш предлог закона, као што сте ви протумачили оне оставке четири члана Савета РЕМ-а. Међутим, ако сам, са друге стране, ипак исправно протумачио, ја бих вас замолио да уважите моје сугестије везано за ове ваше батинаше. Мислим да није у реду да та категорија људи, која вам је претходних година верна и једна од најактивнијих страначких група и активиста, дакле, ти људи раде у веома нехуманим условима, они раде на улици без обзира да ли је лето, зима, по потреби када их ангажујете, немају годишње одморе, немају, госпођо Брнабић, право на боловање, регрес, топли оброк, гања их Инспекција рада што су непријављени, па бих вас замолио да, ето, нема смисла да бар тај проблем се некако реши. Хвала. </w:t>
      </w:r>
      <w:r>
        <w:tab/>
      </w:r>
    </w:p>
    <w:p w:rsidR="006E1787" w:rsidRDefault="006E1787" w:rsidP="00AE6EBE">
      <w:r>
        <w:tab/>
      </w:r>
      <w:r w:rsidRPr="007E6C8A">
        <w:t xml:space="preserve">ПРЕДСЕДНИК: </w:t>
      </w:r>
      <w:r>
        <w:t>Фасцинантно.</w:t>
      </w:r>
      <w:r>
        <w:tab/>
      </w:r>
    </w:p>
    <w:p w:rsidR="006E1787" w:rsidRDefault="006E1787" w:rsidP="00AE6EBE">
      <w:r>
        <w:tab/>
        <w:t>На члан 11. амандман су заједно поднели народни посланици посланичке групе Покрет слободних грађана – СДА – ПДД.</w:t>
      </w:r>
    </w:p>
    <w:p w:rsidR="006E1787" w:rsidRDefault="006E1787" w:rsidP="00AE6EBE">
      <w:r>
        <w:tab/>
        <w:t>Реч има Ахмедин Шкријељ.</w:t>
      </w:r>
    </w:p>
    <w:p w:rsidR="006E1787" w:rsidRDefault="006E1787" w:rsidP="00AE6EBE"/>
    <w:p w:rsidR="006E1787" w:rsidRDefault="006E1787" w:rsidP="00AE6EBE"/>
    <w:p w:rsidR="006E1787" w:rsidRDefault="006E1787" w:rsidP="00AE6EBE"/>
    <w:p w:rsidR="006E1787" w:rsidRDefault="006E1787" w:rsidP="00AE6EBE">
      <w:r>
        <w:t>19/3</w:t>
      </w:r>
      <w:r>
        <w:tab/>
        <w:t>АЛ/МП</w:t>
      </w:r>
    </w:p>
    <w:p w:rsidR="006E1787" w:rsidRDefault="006E1787" w:rsidP="00AE6EBE"/>
    <w:p w:rsidR="006E1787" w:rsidRDefault="006E1787" w:rsidP="00AE6EBE">
      <w:r>
        <w:tab/>
        <w:t>АХМЕДИН ШКРИЈЕЉ: Хвала.</w:t>
      </w:r>
      <w:r>
        <w:tab/>
      </w:r>
    </w:p>
    <w:p w:rsidR="006E1787" w:rsidRDefault="006E1787" w:rsidP="00AE6EBE">
      <w:r>
        <w:tab/>
        <w:t>Овим амандманом предлажемо да лимит трошкова кампање буде… Ако можете само да ми обезбедите да могу да говорим, председавајућа? Ако можете да ми вратите време јер људи добацују. Ја не могу да образлажем амандман. Ометају ме.</w:t>
      </w:r>
    </w:p>
    <w:p w:rsidR="006E1787" w:rsidRDefault="006E1787" w:rsidP="00AE6EBE">
      <w:r>
        <w:tab/>
      </w:r>
      <w:r w:rsidRPr="00652877">
        <w:t xml:space="preserve">ПРЕДСЕДНИК: </w:t>
      </w:r>
      <w:r>
        <w:t>Наставите само. А вас молим да не добацујете. Наставите.</w:t>
      </w:r>
    </w:p>
    <w:p w:rsidR="006E1787" w:rsidRPr="00851743" w:rsidRDefault="006E1787" w:rsidP="00AE6EBE">
      <w:r>
        <w:tab/>
        <w:t xml:space="preserve">АХМЕДИН ШКРИЈЕЉ: Дакле, овим амандманом предлажемо да лимит трошкова изборне кампање буде стварно ограничење а не број који је толико висок да у пракси ништа не мења. Зато предлажемо лимит изражен у просечним месечним зарадама а не у фиксним износима, како је то прописано у Предлогу закона, и то одвојено за парламентарне, председничке и покрајинске изборе. За локалне изборе уводимо један други принцип. Број бирача се множи са прописаним износом уз доњи и горњи праг. То је </w:t>
      </w:r>
      <w:r>
        <w:lastRenderedPageBreak/>
        <w:t xml:space="preserve">рационалније од истог фиксног лимита за средину са неколико хиљада бирача и град са стотинама хиљада бирача.  </w:t>
      </w:r>
    </w:p>
    <w:p w:rsidR="006E1787" w:rsidRPr="007A0801" w:rsidRDefault="006E1787">
      <w:r>
        <w:t xml:space="preserve"> </w:t>
      </w:r>
    </w:p>
    <w:p w:rsidR="006E1787" w:rsidRDefault="006E1787" w:rsidP="00E14BEF">
      <w:r>
        <w:t>20/1</w:t>
      </w:r>
      <w:r>
        <w:tab/>
        <w:t>МВ/ЦГ</w:t>
      </w:r>
      <w:r>
        <w:tab/>
        <w:t>13.15 – 13.25</w:t>
      </w:r>
      <w:r>
        <w:tab/>
      </w:r>
      <w:r>
        <w:tab/>
      </w:r>
      <w:r>
        <w:tab/>
      </w:r>
    </w:p>
    <w:p w:rsidR="006E1787" w:rsidRDefault="006E1787" w:rsidP="00E14BEF"/>
    <w:p w:rsidR="006E1787" w:rsidRDefault="006E1787" w:rsidP="00E14BEF">
      <w:r>
        <w:tab/>
        <w:t>Овакав модел има и важну мањинску димензију. Многе мањинске странке делују локално и регионално и такмиче се на тржишту политичке пажње са странкама које имају националну инфраструктуру и институције под контролом. Превисок локални лимит може формално важити за све, а фактички погодовати само онима који могу да му се приближе. Објективнији лимит смањује ту асиметрију, односно наше решење које смо предложили у амандману је вишеструко боље него решење које је дао предлагач закона.</w:t>
      </w:r>
    </w:p>
    <w:p w:rsidR="006E1787" w:rsidRDefault="006E1787" w:rsidP="00E14BEF">
      <w:r>
        <w:tab/>
        <w:t>Амандман уређује заједничке трошкове када се истовремено у истом дану одржава више избора. Тада се морају распоредити према унапред утврђеној и проверљивој методологији, а исти трошак не сме бити приказан у више кампања. Наш циљ није сиромашна кампања, циљ је кампања у којој програм, организација и подршка бирача имају већу тежину од могућности да се политички простор преплави новцем или од финансијских могућности актера који учествују на изборима. Хвала.</w:t>
      </w:r>
    </w:p>
    <w:p w:rsidR="006E1787" w:rsidRDefault="006E1787" w:rsidP="00E14BEF">
      <w:r>
        <w:tab/>
        <w:t>ПРЕДСЕДНИК: Хвала вам.</w:t>
      </w:r>
    </w:p>
    <w:p w:rsidR="006E1787" w:rsidRDefault="006E1787" w:rsidP="00E14BEF">
      <w:r>
        <w:tab/>
        <w:t>На члан 11. амандман су заједно поднели народни посланици посланичке групе Србија-центар СРЦЕ.</w:t>
      </w:r>
    </w:p>
    <w:p w:rsidR="006E1787" w:rsidRDefault="006E1787" w:rsidP="00E14BEF">
      <w:r>
        <w:tab/>
        <w:t>Верица Милановић има реч. Изволите.</w:t>
      </w:r>
    </w:p>
    <w:p w:rsidR="006E1787" w:rsidRDefault="006E1787" w:rsidP="00E14BEF">
      <w:r>
        <w:tab/>
        <w:t>ВЕРИЦА МИЛАНОВИЋ: Захваљујем.</w:t>
      </w:r>
    </w:p>
    <w:p w:rsidR="006E1787" w:rsidRDefault="006E1787" w:rsidP="00E14BEF">
      <w:r>
        <w:tab/>
        <w:t>Посланичка група Србија-центар СРЦЕ поднела је амандман на члан 11. којим се дефинишу износи које политички субјекти могу користити у изборној кампањи. Наш амандман гласи и дефинише нека смањења. Предвидели сте овим чланом шест милиона евра за изборе за председника Републике и народне посланике. Ми сматрамо да је више него довољно четири милиона евра. За изборе за посланике Скупштине АП овим изменама закона ви сте предвидели 1,5 милиона евра, а ми сматрамо да је потребно два милиона евра. За изборе за одборнике скупштине града предвидели сте милион евра, а ми сматрамо да је више него довољно 800.000 евра. За изборе за одборнике скупштине општина, односно скупштине градских општина 400.000 евра.</w:t>
      </w:r>
    </w:p>
    <w:p w:rsidR="006E1787" w:rsidRDefault="006E1787" w:rsidP="00E14BEF">
      <w:r>
        <w:tab/>
        <w:t>Сматрамо да ова средства која смо амандмански предложили су више него довољна за спровођење свих активности у изборним циклусима и у претходним изборним циклусима једино је СНС искористио средства и користио средства у овом обиму, сви остали учесници у изборима су користили далеко испод ових износа који су предложеним законом предвиђени. Захваљујем.</w:t>
      </w:r>
    </w:p>
    <w:p w:rsidR="006E1787" w:rsidRDefault="006E1787" w:rsidP="00E14BEF">
      <w:r>
        <w:tab/>
        <w:t>ПРЕДСЕДНИК: На члан 11. амандман су заједно поднели народни посланици посланичке Зелено-леви фронт – Не давимо Београд.</w:t>
      </w:r>
    </w:p>
    <w:p w:rsidR="006E1787" w:rsidRDefault="006E1787" w:rsidP="00E14BEF">
      <w:r>
        <w:tab/>
        <w:t xml:space="preserve">Биљана Ђорђевић. </w:t>
      </w:r>
    </w:p>
    <w:p w:rsidR="006E1787" w:rsidRDefault="006E1787" w:rsidP="00E14BEF">
      <w:r>
        <w:tab/>
        <w:t>Изволите.</w:t>
      </w:r>
    </w:p>
    <w:p w:rsidR="006E1787" w:rsidRDefault="006E1787" w:rsidP="00E14BEF">
      <w:r>
        <w:tab/>
        <w:t>БИЉАНА ЂОРЂЕВИЋ: Захваљујем.</w:t>
      </w:r>
    </w:p>
    <w:p w:rsidR="006E1787" w:rsidRDefault="006E1787" w:rsidP="00E14BEF">
      <w:r>
        <w:tab/>
        <w:t xml:space="preserve">Слично као што је излагала претходна колегиница, мада ми ту предлажемо још веће ограничење. Дакле, ваше је свакако постављено превисоко. Занимљиво је, у еврима је постављено. Могли сте то да ставите у динарима. Наш амандман ова ограничења ставља у динарима. Уместо ваших шест милиона евра на изборима за председника Републике и народне посланике, ми предлажемо да буде 300 милиона динара. То је око 2,5 милиона евра за републичке изборе и изборе за председника Републике. </w:t>
      </w:r>
    </w:p>
    <w:p w:rsidR="006E1787" w:rsidRDefault="006E1787" w:rsidP="00E14BEF">
      <w:r>
        <w:lastRenderedPageBreak/>
        <w:tab/>
        <w:t xml:space="preserve">Такође, сматрамо да треба спојити заправо изборе за посланике Скупштине АП и Скупштину града Београда, јер град Београд не може баш да се изједначава са осталим градовима у Републици Србији с обзиром на своју величину. Ту умето 1,5 милиона евра, колико ви предвиђате за покрајину, ми предлажемо да то буде заједно за покрајинске и београдске 300.000 евра, значи 50 милиона динара. </w:t>
      </w:r>
    </w:p>
    <w:p w:rsidR="006E1787" w:rsidRDefault="006E1787" w:rsidP="00E14BEF"/>
    <w:p w:rsidR="006E1787" w:rsidRDefault="006E1787" w:rsidP="00E14BEF">
      <w:r>
        <w:t>20/2</w:t>
      </w:r>
      <w:r>
        <w:tab/>
        <w:t>МВ/ЦГ</w:t>
      </w:r>
    </w:p>
    <w:p w:rsidR="006E1787" w:rsidRDefault="006E1787" w:rsidP="00E14BEF"/>
    <w:p w:rsidR="006E1787" w:rsidRDefault="006E1787" w:rsidP="00E14BEF">
      <w:r>
        <w:tab/>
        <w:t>Када је реч о изборима за одборнике скупштине града, уместо ваших милиона, наш предлог је да то буде 10 милиона динара, односно 85.000 евра, а за општинске изборе, уместо ваших 400.000 евра, пет милиона динара, односно 43.000 евра када је реч о општинским изборима.</w:t>
      </w:r>
    </w:p>
    <w:p w:rsidR="006E1787" w:rsidRDefault="006E1787" w:rsidP="00E14BEF">
      <w:r>
        <w:tab/>
        <w:t>Такође, сматрамо да је потребно имати и некакав лимит када се више избора одржава истовремено и политички субјект спроводи активности путем којих промовише своје изборне листе и кандидате обједињено за више врста избора, тако да тада за све те изборе политички субјект може да користи средства прикупљена из јавних и приватних извора у укупном износу за све изборе које не може прећи 150% највишег износа прописаног у ставовима 1. и 2. овог члана.</w:t>
      </w:r>
    </w:p>
    <w:p w:rsidR="006E1787" w:rsidRDefault="006E1787" w:rsidP="00E14BEF">
      <w:r>
        <w:tab/>
        <w:t>Свакако, за сада ова верзија коју сте ви предложили не испуњава ОДИХР препоруку. Просто, ограничење је постављено превисоко. Захваљујем.</w:t>
      </w:r>
    </w:p>
    <w:p w:rsidR="006E1787" w:rsidRDefault="006E1787" w:rsidP="00E14BEF">
      <w:r>
        <w:tab/>
        <w:t>ПРЕДСЕДНИК: Хвала.</w:t>
      </w:r>
    </w:p>
    <w:p w:rsidR="006E1787" w:rsidRDefault="006E1787" w:rsidP="00E14BEF">
      <w:r>
        <w:tab/>
        <w:t>На члан 11. амандман је поднео народни посланик проф. др Митар Ковач.</w:t>
      </w:r>
    </w:p>
    <w:p w:rsidR="006E1787" w:rsidRDefault="006E1787" w:rsidP="00E14BEF">
      <w:r>
        <w:tab/>
        <w:t>Да ли неко жели реч? (Не.)</w:t>
      </w:r>
    </w:p>
    <w:p w:rsidR="006E1787" w:rsidRDefault="006E1787" w:rsidP="00E14BEF">
      <w:r>
        <w:tab/>
        <w:t>На члан 11. амандман су заједно поднели народни посланици посланичке групе Народни покрет Србије.</w:t>
      </w:r>
    </w:p>
    <w:p w:rsidR="006E1787" w:rsidRDefault="006E1787" w:rsidP="00E14BEF">
      <w:r>
        <w:tab/>
        <w:t>Реч има Мирослав Алексић. Изволите.</w:t>
      </w:r>
    </w:p>
    <w:p w:rsidR="006E1787" w:rsidRDefault="006E1787" w:rsidP="00E14BEF">
      <w:r>
        <w:tab/>
        <w:t>МИРОСЛАВ АЛЕКСИЋ: Захваљујем.</w:t>
      </w:r>
    </w:p>
    <w:p w:rsidR="006E1787" w:rsidRDefault="006E1787" w:rsidP="00E14BEF">
      <w:r>
        <w:tab/>
        <w:t>И овај закон, као и сви други који се тичу ОДИХР препорука, апсолутно неће решити проблеме које смо имали, већ ће само вама покушати да послужи још једном да пробате да кажете – ево, ми смо уради то и то, све смо направили, средили изборне услове, можемо на изборе.</w:t>
      </w:r>
    </w:p>
    <w:p w:rsidR="006E1787" w:rsidRDefault="006E1787" w:rsidP="00E14BEF">
      <w:r>
        <w:tab/>
        <w:t xml:space="preserve">Ви овим законом предвиђате износе шест и седам милиона евра за кампању. Ко од опозиције може да обезбеди толики новац? Нико. Дакле, нема говора о неком принципу једнаких шанси на изборима. Ово је једна невероватна несразмера и зато тражимо да се новац смањи на максимум два и по милиона евра за изборе за председника Републике и за народне посланике. Али, ви то нећете да урадите зато што вама тај новац треба за манипулације и прикривање истине од грађана Србије. Вама је потребна контрола медија. Зашто? Па зато што на тај начин плаћате медијима да сакривају истину од грађана Србије.  </w:t>
      </w:r>
    </w:p>
    <w:p w:rsidR="006E1787" w:rsidRDefault="006E1787" w:rsidP="00E14BEF">
      <w:r>
        <w:tab/>
        <w:t xml:space="preserve">Морам да вас питам, председнице парламента, зашто ниједан медији прорежимски није објавио да је пре два дана у посети Бујановцу и Прешеву био председник Албаније, Бајрам Бегај? Човек је дошао, ушетао се, отишао да обиђе своје сународнике. Ево га, човек дошао усред Бујановца, Прешева са заставом Албаније. Ја немам никакав проблем са тиме да дође било који председник било које земље у Србију и да види своју националну мањину, обиђе, поразговара са њима, немам проблем с тим. Залажем се за то да Србија ради на помирењу, миру у региону, да буде фактор стабилности, али мора да се поштује минимални протоколарни ред. </w:t>
      </w:r>
    </w:p>
    <w:p w:rsidR="006E1787" w:rsidRDefault="006E1787" w:rsidP="00E14BEF">
      <w:r>
        <w:tab/>
        <w:t xml:space="preserve">Јесмо ли ми суверена земља или нисмо? Да ли на југу Србије не сме да се вијори српска застава? Немам проблем да припадници албанске националне мањине носе своју, </w:t>
      </w:r>
      <w:r>
        <w:lastRenderedPageBreak/>
        <w:t xml:space="preserve">али мора да постоји српска. Ми смо, бре, Србија! Или сте ви због неких вама знаних разлога одлучили да прећутите то? Зашто није дошао овде у Београд, као што је некада долазио Еди Рама? Па имате протоколарни пријем, па одете онда и обиђете доле вашу националну мањину? Ово што ви радите је велика опасност. Показујете да Србија не може да заштити ни минимални суверенитет који треба да има. Зато вам служе медији и овај новац, да њима купујете прикривање истине од грађана Србије. </w:t>
      </w:r>
    </w:p>
    <w:p w:rsidR="006E1787" w:rsidRDefault="006E1787" w:rsidP="00E14BEF">
      <w:r>
        <w:tab/>
        <w:t xml:space="preserve">Мислим да дугујете одговор грађанима Србије за ову посету и да кажете шта се догодило и зашто се догодило. Хвала.  </w:t>
      </w:r>
    </w:p>
    <w:p w:rsidR="006E1787" w:rsidRDefault="006E1787" w:rsidP="00E14BEF">
      <w:r>
        <w:t>20/3</w:t>
      </w:r>
      <w:r>
        <w:tab/>
        <w:t>МВ/ЦГ</w:t>
      </w:r>
    </w:p>
    <w:p w:rsidR="006E1787" w:rsidRDefault="006E1787" w:rsidP="00E14BEF"/>
    <w:p w:rsidR="006E1787" w:rsidRDefault="006E1787" w:rsidP="00E14BEF">
      <w:r>
        <w:tab/>
        <w:t>ПРЕДСЕДНИК: Хвала вам.</w:t>
      </w:r>
    </w:p>
    <w:p w:rsidR="006E1787" w:rsidRDefault="006E1787" w:rsidP="00E14BEF">
      <w:r>
        <w:tab/>
        <w:t>Да ли је било у медијима или није било у медијима, не знам, нисам уредник ниједног медија, тако да можете да се обратите уредницима медија.</w:t>
      </w:r>
    </w:p>
    <w:p w:rsidR="006E1787" w:rsidRDefault="006E1787" w:rsidP="00E14BEF">
      <w:r>
        <w:tab/>
        <w:t>Да ли се слажем са вама у принципу? Да, апсолутно се слажем са вама у принципу. Али, такође, мислим да је мало лицемерно да мени упућујете то питање. Ево вам тамо посланичка група где је Шаип Камбери, па упутите питање њима зашто они то не осуде први. Да смо ми било шта урадили, како би они то пренели Европском парламенту и Европској комисији, Берлину, Стразбуру и свима осталима? Мислим да је мало лицемерно да мени упућујете то питање зато што кад год овде нешто кажем, онда ми будемо...</w:t>
      </w:r>
    </w:p>
    <w:p w:rsidR="006E1787" w:rsidRDefault="006E1787" w:rsidP="00E14BEF">
      <w:r>
        <w:tab/>
        <w:t>(Александар Ивановић: Нисте разумели, само појашњење...)</w:t>
      </w:r>
    </w:p>
    <w:p w:rsidR="006E1787" w:rsidRDefault="006E1787" w:rsidP="008B4DD5">
      <w:r>
        <w:tab/>
        <w:t xml:space="preserve">Шта вам је, о чему се ради? Шта добацујете? Јесте имали време? Је л' ме питао човек? Је л' ме питао председник ваше посланичке групе? </w:t>
      </w:r>
    </w:p>
    <w:p w:rsidR="006E1787" w:rsidRDefault="006E1787" w:rsidP="00E14BEF">
      <w:r>
        <w:tab/>
        <w:t>(Александар Ивановић: Сиђите да одговорите из клупе.)</w:t>
      </w:r>
    </w:p>
    <w:p w:rsidR="006E1787" w:rsidRDefault="006E1787" w:rsidP="00E14BEF">
      <w:r>
        <w:tab/>
        <w:t xml:space="preserve">Па питао ме човек и одговарам му. Питао ме као председницу Народне скупштине, тако да вас молим да ми допустите да одговорим. </w:t>
      </w:r>
    </w:p>
    <w:p w:rsidR="006E1787" w:rsidRDefault="006E1787" w:rsidP="00E14BEF">
      <w:r>
        <w:tab/>
        <w:t xml:space="preserve">Дакле, закључили смо са лицемерјем. Хвала. </w:t>
      </w:r>
    </w:p>
    <w:p w:rsidR="006E1787" w:rsidRDefault="006E1787" w:rsidP="00E14BEF">
      <w:r>
        <w:tab/>
        <w:t>На члан 11. амандман, са исправком, заједно су поднели народни посланици посланичке групе Странке слободе и правде.</w:t>
      </w:r>
    </w:p>
    <w:p w:rsidR="006E1787" w:rsidRDefault="006E1787" w:rsidP="00E14BEF">
      <w:r>
        <w:tab/>
        <w:t>Реч има Пеђа Митровић.</w:t>
      </w:r>
    </w:p>
    <w:p w:rsidR="006E1787" w:rsidRDefault="006E1787" w:rsidP="00E14BEF">
      <w:r>
        <w:tab/>
        <w:t xml:space="preserve">ПЕЂА МИТРОВИЋ: Захваљујем се. </w:t>
      </w:r>
    </w:p>
    <w:p w:rsidR="006E1787" w:rsidRDefault="006E1787" w:rsidP="00E14BEF">
      <w:r>
        <w:tab/>
        <w:t xml:space="preserve">Дакле, ми смо на Закон о финансирању политичких партија поднели велики број амандмана зато што сматрамо да закон није довољно добар и имаћемо два проблема. Први проблем је што неће бити отварања Кластера 3 поново ни у децембру уколико закони заиста суштински не унапреде стање изборних услова у Србији. Постојећи закон има велики број рупа, недоречености и слабости у погледу његовог надзора, његове примене. </w:t>
      </w:r>
    </w:p>
    <w:p w:rsidR="006E1787" w:rsidRPr="001F4608" w:rsidRDefault="006E1787" w:rsidP="00E14BEF">
      <w:r>
        <w:tab/>
        <w:t xml:space="preserve">Други разлог је поверење грађана у изборни систем. Дакле, поверење грађана у изборни систем Србије је јако ниско. Дакле, мање од половине грађана верује да су избори фер и поштени. Онда када доносите закон који треба да унапреди изборне услове, а он суштински није добар, неће бити тог пожељног ефекта да грађани заиста почну да верују у изборне резултате. То је нешто што је опасно за ово друштво. Зато смо ми заиста сели и темељно проучили закон и дали заиста битне исправке како он може да буде бољи.  </w:t>
      </w:r>
    </w:p>
    <w:p w:rsidR="006E1787" w:rsidRDefault="006E1787">
      <w:r>
        <w:t>21/1</w:t>
      </w:r>
      <w:r>
        <w:tab/>
        <w:t>МЗ/МТ</w:t>
      </w:r>
      <w:r>
        <w:tab/>
      </w:r>
      <w:r>
        <w:tab/>
        <w:t>13.25–13.35</w:t>
      </w:r>
    </w:p>
    <w:p w:rsidR="006E1787" w:rsidRDefault="006E1787"/>
    <w:p w:rsidR="006E1787" w:rsidRDefault="006E1787">
      <w:r>
        <w:tab/>
        <w:t xml:space="preserve">Кренућу сад са конкретно овим амандманом. Дакле, он се односи, што је колегиница Биљана већ и рекла, на максималне износе које у кампањи може потрошити. Ми мислимо заиста да због неравноправне утакмице треба да се ти износи смање. Дакле, на националном нивоу са шест милиона на два и по милиона, на нивоу покрајине са милион и по евра на 625 хиљада евра, на нивоу града са милион евра на 400 хиљада евра, итд., итд. </w:t>
      </w:r>
    </w:p>
    <w:p w:rsidR="006E1787" w:rsidRDefault="006E1787">
      <w:r>
        <w:lastRenderedPageBreak/>
        <w:tab/>
        <w:t>Просто, рећи ћу вам зашто. Године 2023. кампања СНС потрошила је 7,4 милиона евра и освојила 1.780.000 гласова. „Србија против насиља“, коју смо водили кампању, Урош Ђокић, Наталија Стојменовић, Сале Бјелић и ја, потрошила је 1,7 милиона евра и освојила 902.000 гласова, али има ту друга ствар. По гласу, ваша потрошња је била 4,2 евра, наша 1,9 евра. Да смо имали ваш буџет, изборни резултати би били значајно другачији, поштована господо. Захваљујем се.</w:t>
      </w:r>
    </w:p>
    <w:p w:rsidR="006E1787" w:rsidRDefault="006E1787">
      <w:r>
        <w:tab/>
      </w:r>
      <w:r w:rsidRPr="007F4FBB">
        <w:t xml:space="preserve">ПРЕДСЕДНИК: </w:t>
      </w:r>
      <w:r>
        <w:t xml:space="preserve">На члан 12. амандмане, у истоветном тексту, поднели су заједно народни посланици посланичких група Покрет слободних грађана – СДА – ПДД, Зелено-леви фронт – Не давимо Београд и Народни покрет Србије. </w:t>
      </w:r>
    </w:p>
    <w:p w:rsidR="006E1787" w:rsidRDefault="006E1787">
      <w:r>
        <w:tab/>
        <w:t xml:space="preserve">Реч има Ахмедин Шкријељ. </w:t>
      </w:r>
    </w:p>
    <w:p w:rsidR="006E1787" w:rsidRDefault="006E1787">
      <w:r>
        <w:tab/>
        <w:t>Изволите.</w:t>
      </w:r>
    </w:p>
    <w:p w:rsidR="006E1787" w:rsidRDefault="006E1787">
      <w:r>
        <w:tab/>
        <w:t xml:space="preserve">АХМЕДИН ШКРИЈЕЉ: Хвала. </w:t>
      </w:r>
    </w:p>
    <w:p w:rsidR="006E1787" w:rsidRDefault="006E1787">
      <w:r>
        <w:tab/>
        <w:t xml:space="preserve">Дакле, ми амандманом предлажемо да се члан 12. закона брише се, како би се сачувало изборно јемство, иако оно може да буде озбиљан терет за нове мале и мањинске политичке субјекте. То је ствар приговора и не треба га негирати. Међутим, Предлог закона иде потпуно другим путем. Одређене субјекте потпуно ослобађа од јемства, а јавна средства им ипак могу бити исплаћена. </w:t>
      </w:r>
    </w:p>
    <w:p w:rsidR="006E1787" w:rsidRDefault="006E1787">
      <w:r>
        <w:tab/>
        <w:t xml:space="preserve">Ми сматрамо да се тиме слаби посебан механизам обезбеђења повраћаја јавног новца, а на страну то што и препорука ОДИХР-а није баш била у том смеру да решење буде конципирано на овој начин. И сам ОДИХР наглашава постојање могућности злоупотребе, укидање изборног јемства, на начин на који је то Влада урадила. Зато предлажемо задржавање јединственог принципа – ко користи средства за кампању, треба да полаже изборно јемство. Наш аргумент није да новим субјектима треба отежати изборе, него да олакшавање мора да буде уређено на начин да не пребаци сав ризик на буџет. </w:t>
      </w:r>
    </w:p>
    <w:p w:rsidR="006E1787" w:rsidRDefault="006E1787">
      <w:r>
        <w:tab/>
        <w:t xml:space="preserve">За мањинске странке овде постоји двоструки ризик. Јемство их може финансијски оптеретити, али потпуни изузетак може касније бити политички злоупотребљен као прича о привилегијама мањинских листа, ако дође до проблема са повраћајем. Зато је одговорно решење комбинација доступности средстава разумног обезбеђења и брзог повраћаја јемства, када су услови за то испуњени. </w:t>
      </w:r>
    </w:p>
    <w:p w:rsidR="006E1787" w:rsidRDefault="006E1787">
      <w:r>
        <w:tab/>
        <w:t xml:space="preserve">И у дискусији за један од претходних амандмана истакли смо слабости решења која ви предлажете, а вратићемо се и на изборне законе. Дакле, овим се прави једна потпуна слика, где се прво потенцијално формирају фантомске мањинске изборне листе, њихова кампања се финансира из буџета и касније не постоји механизам, када оне остваре или не остваре циљ, да средства која су добили за кампању врате у буџет. </w:t>
      </w:r>
    </w:p>
    <w:p w:rsidR="006E1787" w:rsidRDefault="006E1787">
      <w:r>
        <w:tab/>
        <w:t xml:space="preserve">Дакле, ово је један политички мозаик који сте ви направили, са јасним циљем да обезбедите неколико мандата за које сматрате да ће вам можда требати да правите неку будућу већину, али и да разбијете мањинске политичке странке, односно бирачко тело у срединама где вам не одговара да оне аутентично заступају своје интересе, што иде директно у супротности са политиком коју ваша странка и ваша влада проводе. </w:t>
      </w:r>
      <w:r w:rsidRPr="007F4FBB">
        <w:t xml:space="preserve">Хвала. </w:t>
      </w:r>
    </w:p>
    <w:p w:rsidR="006E1787" w:rsidRDefault="006E1787"/>
    <w:p w:rsidR="006E1787" w:rsidRDefault="006E1787"/>
    <w:p w:rsidR="006E1787" w:rsidRDefault="006E1787"/>
    <w:p w:rsidR="006E1787" w:rsidRDefault="006E1787"/>
    <w:p w:rsidR="006E1787" w:rsidRDefault="006E1787">
      <w:r>
        <w:t>21/2</w:t>
      </w:r>
      <w:r w:rsidRPr="00333F1D">
        <w:tab/>
        <w:t>МЗ/МТ</w:t>
      </w:r>
    </w:p>
    <w:p w:rsidR="006E1787" w:rsidRDefault="006E1787"/>
    <w:p w:rsidR="006E1787" w:rsidRDefault="006E1787">
      <w:r>
        <w:tab/>
      </w:r>
      <w:r w:rsidRPr="007F4FBB">
        <w:t xml:space="preserve">ПРЕДСЕДНИК: </w:t>
      </w:r>
      <w:r>
        <w:t>Хвала вам.</w:t>
      </w:r>
    </w:p>
    <w:p w:rsidR="006E1787" w:rsidRDefault="006E1787">
      <w:r>
        <w:lastRenderedPageBreak/>
        <w:tab/>
        <w:t>Надала сам, кад сте већ имали реч, да ћете и ви осудити ово што се десило у Бујановцу и да ћете се изјаснити као посланичка група како то да у општини Бујановац нема српске заставе.</w:t>
      </w:r>
    </w:p>
    <w:p w:rsidR="006E1787" w:rsidRDefault="006E1787">
      <w:r>
        <w:tab/>
        <w:t>По Пословнику, изволите. Ево, сад имате прилику. Само се пријавите.</w:t>
      </w:r>
    </w:p>
    <w:p w:rsidR="006E1787" w:rsidRDefault="006E1787">
      <w:r>
        <w:tab/>
        <w:t>Изволите.</w:t>
      </w:r>
    </w:p>
    <w:p w:rsidR="006E1787" w:rsidRDefault="006E1787">
      <w:r>
        <w:tab/>
        <w:t xml:space="preserve">АХМЕДИН ШКРИЈЕЉ: Рекламирам повреду члана 100. Пословника који дефинише да ви као председавајућа не треба на овај начин да комуницирате с посланицима. Ми на дневном реду имамо Закон о финансирању политичких активности и ја то коментаришем. Није Шаип Камбери на дневном реду. Кад буде Шаип Камбери на дневном реду, ако буде, ми ћемо причати о њему. И није добро да се негира право припадницима било које националне мањине да одржава контакте са својим матичним државама, нити то право има ко да оспори српском народу, нити било којем другом народу који живи на простору Републике Србије. Под којим условима се та сарадња остварује? Ја не могу то да контролишем и не видим да је било шта за осуду, а није добро да мањинске политичке странке и мањинске посланике помињете у том контексту и на тај начин. Ваше је да се старате да се расправа одвија по дневном реду, а не да га ви вашим понашањем кршите. </w:t>
      </w:r>
    </w:p>
    <w:p w:rsidR="006E1787" w:rsidRDefault="006E1787">
      <w:r>
        <w:tab/>
      </w:r>
      <w:r w:rsidRPr="00657C20">
        <w:t xml:space="preserve">ПРЕДСЕДНИК: </w:t>
      </w:r>
      <w:r>
        <w:t>Да ли желите да се изјаснимо?</w:t>
      </w:r>
    </w:p>
    <w:p w:rsidR="006E1787" w:rsidRDefault="006E1787">
      <w:r>
        <w:tab/>
        <w:t xml:space="preserve">Хвала вам што сте рекли да ви не видите да је било шта било за осуду ту. </w:t>
      </w:r>
    </w:p>
    <w:p w:rsidR="006E1787" w:rsidRDefault="006E1787">
      <w:r>
        <w:tab/>
        <w:t xml:space="preserve">Хвала вам, господине Алексићу, што сте покренули ту тему. Сад смо истерали макар неке ствари начистац. Хвала. </w:t>
      </w:r>
    </w:p>
    <w:p w:rsidR="006E1787" w:rsidRDefault="006E1787">
      <w:r>
        <w:tab/>
        <w:t>Реч има Мирослав Алексић.</w:t>
      </w:r>
    </w:p>
    <w:p w:rsidR="006E1787" w:rsidRDefault="006E1787">
      <w:r>
        <w:tab/>
        <w:t xml:space="preserve">МИРОСЛАВ АЛЕКСИЋ: Да. Па срамота је, председнице Парламента, што вашу одговорност пребацујете на друге људе. Ја се нисам обраћао никоме из националних мањина, нити Шаипу Камберију, него лично вама. Ви сте држава. Ви сте ти који сте дужни да обезбедите ред и поредак у овој земљи, да се старате о суверенитету Републике Србије. Ви то нисте у стању да урадите. Сад кажете – не знам, питајте Шаипа. Шта имам да питам њега, он човек има право да буде национална мањина у Србији, пуно право. А ви показујете да нисте спремни, нисте спремни да тражите да се поштује протокол, јер кажете малочас – па знате шта би рекли ови из Европе, да им ми нисмо дозволили? </w:t>
      </w:r>
    </w:p>
    <w:p w:rsidR="006E1787" w:rsidRDefault="006E1787">
      <w:r>
        <w:tab/>
        <w:t xml:space="preserve">Стварно? Па зашто вама то они говоре? Па знате зашто? Па зато што сте спремни да распродате све да би вас они тапшали по рамену, па и ако треба да дође председник Албаније, да се не најави никоме. Па и ако се Вучићу забрани да уђе у општину Бујановац и у Дом културе, и ви ћете и на то да ћутите. Па зато што сте изгубили сваки кредибилитет у међународној заједници и нисте у стању да заштитите српске интересе и српски идентитет. Ви само овде у Београду, у Кнез Михаиловој, развијате заставе Србије, па певате „Весели се, српски роде“ итд., док један по један део територије Србије препуштате и предајете и продајете. И ви се хвалите са, овде је Петричић феноменално објаснио карикатуром која говори више од хиљаду речи о највећој српској застави, која није довољна да прикрије све оно што радите са фантомкама, пљачком новца, распродајама природних богатстава, распродајама територије Републике Србије и потпуно растурањем државе Србије. Нема те заставе која ће да прекрије вашу издајничку политику коју сте спроводили свих ових година. Хвала. </w:t>
      </w:r>
    </w:p>
    <w:p w:rsidR="006E1787" w:rsidRDefault="006E1787">
      <w:r>
        <w:tab/>
      </w:r>
      <w:r w:rsidRPr="004015E5">
        <w:t xml:space="preserve">ПРЕДСЕДНИК: </w:t>
      </w:r>
      <w:r>
        <w:t>Не знам што се ви сад свађате са вашим коалиционим партнерима, али мени то не смета.</w:t>
      </w:r>
    </w:p>
    <w:p w:rsidR="006E1787" w:rsidRDefault="006E1787">
      <w:r>
        <w:tab/>
        <w:t>Здравко Понош, изволите.</w:t>
      </w:r>
    </w:p>
    <w:p w:rsidR="006E1787" w:rsidRDefault="006E1787"/>
    <w:p w:rsidR="006E1787" w:rsidRDefault="006E1787">
      <w:r>
        <w:t>21/3</w:t>
      </w:r>
      <w:r w:rsidRPr="00333F1D">
        <w:tab/>
        <w:t>МЗ/МТ</w:t>
      </w:r>
    </w:p>
    <w:p w:rsidR="006E1787" w:rsidRDefault="006E1787">
      <w:r>
        <w:tab/>
      </w:r>
    </w:p>
    <w:p w:rsidR="006E1787" w:rsidRDefault="006E1787">
      <w:r>
        <w:lastRenderedPageBreak/>
        <w:tab/>
        <w:t>ЗДРАВКО ПОНОШ: Време посланичке групе.</w:t>
      </w:r>
    </w:p>
    <w:p w:rsidR="006E1787" w:rsidRDefault="006E1787">
      <w:r>
        <w:tab/>
        <w:t xml:space="preserve">Чуо сам како објашњавате то што реплицирате Микију Алексићу тврдњама да вас је нешто питао, па му одговарате. Што сте јуче реплицирали мени? Ја вас ништа нисам питао. Уопште ми није било важно шта ви имате да кажете, нисам ни био ту, а све време сте ме прозивали. Шта вам би? Мене не интересује шта ви приватно мислите о томе шта ја радим и шта говорим. Суштински, ми смо доста различити. То што мислите приватно, то је ваша ствар. Знате, мене никад нико није оптужио да сам било кога водио на повоцу. </w:t>
      </w:r>
    </w:p>
    <w:p w:rsidR="006E1787" w:rsidRDefault="006E1787">
      <w:r>
        <w:tab/>
        <w:t>Што се тиче формалних капацитета, одакле немате тај капацитет да држите слово, поготово некоме ко није овде и на тему на којој сте ви то јуче радили, немате та овлашћења. Знате, ово је Дом Народне скупштине, ово није ваш дом на Крку. Па ни тамо не можете да радите шта хоћете, полиција вас заустави кад радите такве ствари. Постоје, међутим, ствари које можете да уведете у ред. Додуше, ви нисте били тада ту, била је госпођа Рагуш. Ово помињање самоубиства, или такве ствари, ја нисам тада то хтео да реплицирам, зато што би одвукло пажњу са теме. Али то свакако заслужује пажњу, зато што то изговара човек у годинама кад то не приличи. Изговора човек који, без обзира у којој је сад фази, у којој је метаморфози, да ли комунистичкој, да ли верничкој, да ли мисли да ће једног дана на исповед ићи код Светог Петра или код Тита, али зна, с обзиром на то ко је и одакле је, да он није човек који би требало да спомиње самоубиство. Хвала.</w:t>
      </w:r>
    </w:p>
    <w:p w:rsidR="006E1787" w:rsidRDefault="006E1787">
      <w:r>
        <w:tab/>
      </w:r>
      <w:r w:rsidRPr="00FA6D6C">
        <w:t xml:space="preserve">ПРЕДСЕДНИК: </w:t>
      </w:r>
      <w:r>
        <w:t>Ја сам мислила да ћете се извинити женама за то што сте их назвали курвама, проституткама са штајге, али ви нисте то урадили ни данас. Да, ви и ја смо потпуно различити.</w:t>
      </w:r>
    </w:p>
    <w:p w:rsidR="006E1787" w:rsidRDefault="006E1787">
      <w:r>
        <w:tab/>
        <w:t>(Здравко Понош: Нисам вас ништа питао опет. Опет вас ништа нисам питао.)</w:t>
      </w:r>
    </w:p>
    <w:p w:rsidR="006E1787" w:rsidRDefault="006E1787">
      <w:r>
        <w:tab/>
        <w:t>Ја имам поштовање, поштовање према људима, према женама, према мушкарцима, ви немате ништа.</w:t>
      </w:r>
    </w:p>
    <w:p w:rsidR="006E1787" w:rsidRDefault="006E1787">
      <w:r>
        <w:tab/>
        <w:t>(Здравко Понош: И ја имам поштовање, зато не показујем овде фотографије кога водите на повоцу.)</w:t>
      </w:r>
    </w:p>
    <w:p w:rsidR="006E1787" w:rsidRDefault="006E1787">
      <w:r>
        <w:tab/>
        <w:t>А ви немате ништа, ви сте срамота за Народну скупштину Републике Србије зато што сте народни посланик. Ви немате ништа. И учите нешто од господина Лукића – када се погреши на тај начин, најмање што можете да урадите је да се извините женама. Ви не бисте волели да вашој супрузи неко каже да је „директно као са штајге“, претпостављам. Зашто онда то говорите некој новинарки? Из ког разлога?</w:t>
      </w:r>
    </w:p>
    <w:p w:rsidR="006E1787" w:rsidRDefault="006E1787">
      <w:r>
        <w:tab/>
        <w:t>(Здравко Понош: У ком својству се ви мени обраћате сад?)</w:t>
      </w:r>
    </w:p>
    <w:p w:rsidR="006E1787" w:rsidRDefault="006E1787">
      <w:r>
        <w:tab/>
        <w:t>У својству председнице Народне скупштине, која чува достојанство ове Народне скупштине и покушава да га заштити од људи као што сте ви.</w:t>
      </w:r>
    </w:p>
    <w:p w:rsidR="006E1787" w:rsidRDefault="006E1787">
      <w:r>
        <w:tab/>
        <w:t>(Здравко Понош: Овако чувате достојанство?)</w:t>
      </w:r>
    </w:p>
    <w:p w:rsidR="006E1787" w:rsidRDefault="006E1787">
      <w:r>
        <w:tab/>
        <w:t>Да.</w:t>
      </w:r>
    </w:p>
    <w:p w:rsidR="006E1787" w:rsidRDefault="006E1787">
      <w:r>
        <w:tab/>
        <w:t>Ивана Роквић, повреда Пословника.</w:t>
      </w:r>
    </w:p>
    <w:p w:rsidR="006E1787" w:rsidRDefault="006E1787">
      <w:r>
        <w:tab/>
        <w:t>Изволите.</w:t>
      </w:r>
    </w:p>
    <w:p w:rsidR="006E1787" w:rsidRDefault="006E1787" w:rsidP="003330C6">
      <w:r>
        <w:tab/>
        <w:t xml:space="preserve"> </w:t>
      </w:r>
    </w:p>
    <w:p w:rsidR="006E1787" w:rsidRDefault="006E1787">
      <w:r>
        <w:tab/>
      </w:r>
    </w:p>
    <w:p w:rsidR="006E1787" w:rsidRPr="007F4FBB" w:rsidRDefault="006E1787">
      <w:r>
        <w:tab/>
      </w:r>
    </w:p>
    <w:p w:rsidR="006E1787" w:rsidRDefault="006E1787">
      <w:r>
        <w:t>22/1</w:t>
      </w:r>
      <w:r>
        <w:tab/>
        <w:t>ВС/МТ</w:t>
      </w:r>
      <w:r>
        <w:tab/>
      </w:r>
      <w:r>
        <w:tab/>
        <w:t>13.35 – 13.45</w:t>
      </w:r>
    </w:p>
    <w:p w:rsidR="006E1787" w:rsidRDefault="006E1787"/>
    <w:p w:rsidR="006E1787" w:rsidRDefault="006E1787">
      <w:r>
        <w:tab/>
      </w:r>
      <w:r>
        <w:rPr>
          <w:lang w:val="sr-Cyrl-CS"/>
        </w:rPr>
        <w:t xml:space="preserve">ИВАНА РОКВИЋ: </w:t>
      </w:r>
      <w:r>
        <w:t xml:space="preserve">Хвала. </w:t>
      </w:r>
    </w:p>
    <w:p w:rsidR="006E1787" w:rsidRDefault="006E1787">
      <w:r>
        <w:tab/>
        <w:t xml:space="preserve">Члан 109. ја их волела председнице Скупштине да изрекнете опомену посланику Милан Радин, ја иначе стално заборавим како се зове, али га запамтим, а ево из ког разлога. Ако прекида говорника у излагању или добацује, односно омета говорника све време док је Мирослав Алексић говори, посланиче ако можете само, значи све време сте добацивали, </w:t>
      </w:r>
      <w:r>
        <w:lastRenderedPageBreak/>
        <w:t xml:space="preserve">вршили сте неки замишљени дијалог не знам са ким, причали сте, добацивали и ја све више почињем да верује да постоје посланици који верују да је ово нека врста, не знам, менталне институције, јер ви упорно причате сами са собом, вичете, добацујете, ужасно сте некултурни и неваспитани. </w:t>
      </w:r>
    </w:p>
    <w:p w:rsidR="006E1787" w:rsidRDefault="006E1787">
      <w:r>
        <w:tab/>
        <w:t xml:space="preserve">Мислим да би требало да мало поштујете и саговорнике, чак и ако се не слажете са оним што он говори можда вам се не допада, што је природно. Ви припадате некој другачијој идеологији и другачијој странци, неким другачијим вредностима ако их има. Ми припадамо потпуно другачијим и то је потпуно нормално да се ви не слажете, али нема разлога да на тај начин добацујете, будете толико безобразни. Хвала. </w:t>
      </w:r>
    </w:p>
    <w:p w:rsidR="006E1787" w:rsidRDefault="006E1787">
      <w:r>
        <w:tab/>
        <w:t>ПРЕДСЕДНИК: Да ли желите да се изјаснимо у дану за гласање? (Не.)</w:t>
      </w:r>
    </w:p>
    <w:p w:rsidR="006E1787" w:rsidRDefault="006E1787">
      <w:r>
        <w:tab/>
        <w:t xml:space="preserve">Хвала. </w:t>
      </w:r>
    </w:p>
    <w:p w:rsidR="006E1787" w:rsidRDefault="006E1787">
      <w:r>
        <w:tab/>
        <w:t>На члан 13. амандмане у истоветном тексту поднели су народни посланици, заједно посланичке групе Покрет слободних грађана – СДА – ППД и Зелено-леви фронт – Не давимо Београд.</w:t>
      </w:r>
    </w:p>
    <w:p w:rsidR="006E1787" w:rsidRDefault="006E1787">
      <w:r>
        <w:tab/>
        <w:t>Да ли неко жели реч? (Да.)</w:t>
      </w:r>
    </w:p>
    <w:p w:rsidR="006E1787" w:rsidRDefault="006E1787">
      <w:r>
        <w:tab/>
        <w:t xml:space="preserve">Реч има Роберт Козма. </w:t>
      </w:r>
    </w:p>
    <w:p w:rsidR="006E1787" w:rsidRDefault="006E1787">
      <w:r>
        <w:tab/>
        <w:t>Изволите.</w:t>
      </w:r>
    </w:p>
    <w:p w:rsidR="006E1787" w:rsidRDefault="006E1787">
      <w:r>
        <w:tab/>
        <w:t>РОБЕРТ КОЗМА: Хвала вам, председавајућа.</w:t>
      </w:r>
    </w:p>
    <w:p w:rsidR="006E1787" w:rsidRDefault="006E1787">
      <w:r>
        <w:tab/>
        <w:t xml:space="preserve">Ми смо предложили да се брише предложена измена и допуна, из простог разлога што предложено решење отвара простор за злоупотребу, јер и ако ће подносити изборних листа који осваја мање од 1% гласова имати и даље дужност да врати добијена средства у буџет. Сада ће им бити олакшано да дата јавна средства добију, јер нема више изборног јемства, а после избора упитно је да ли ћете хтети да проверавате неке групе грађана које ће реално бити лажне листе које заправо су ту само да скрену пажњу и да направе једну какофонију, јер из простог разлога ви сте и када смо имали претходни сет закона од истог подносиоца и тада сте омогућили нешто што смо рели да ћете сигурно да злоупотребљавате, а то је да једна особа може да подржи више листа својим потписом и то је јасно да у овом контексту ћете користити искључиво да бисте стварали такозване лажне опозиционе листе које глуме опозицију и изађу на изборе, а онда са вама стварају владајућу већину и да ћете вероватно и сада покушати једном таквим кварним механизмом да се одржите на власти. </w:t>
      </w:r>
    </w:p>
    <w:p w:rsidR="006E1787" w:rsidRDefault="006E1787">
      <w:r>
        <w:tab/>
        <w:t>Ми смо поднели доста амандмана на овај предлог закона, из простог разлога што смо желели да укажемо на још једну кључну ствар, а то јесте како сте написали предложене измене и допуне то неће бити ништа друго него козметичке измене које неће довести до суштине, а суштина јесте да би овде требало да се успоставе услови за равноправне и слободне изборе, а док год сте ви на власти до таквих услова неће бити из простог разлога што се опет не бавите оно што је суштина, а то је и функционерска кампања коју ви спроводите редовно не желите да зауставите вашу праксу, притиска на бираче да гласају за вас и куповину гласова и то је јасно, и због тога ништа од ових предложених решења који сте дали неће побољшати изборне услове. Хвала вам.</w:t>
      </w:r>
    </w:p>
    <w:p w:rsidR="006E1787" w:rsidRDefault="006E1787">
      <w:r>
        <w:tab/>
        <w:t xml:space="preserve">ПРЕДСЕДНИК: На члан 13. амандман са исправком за једно су поднели народни посланици посланичке групе Народни покрет Србије. </w:t>
      </w:r>
    </w:p>
    <w:p w:rsidR="006E1787" w:rsidRDefault="006E1787">
      <w:r>
        <w:tab/>
        <w:t xml:space="preserve">Реч има Мирослав Алексић. </w:t>
      </w:r>
    </w:p>
    <w:p w:rsidR="006E1787" w:rsidRDefault="006E1787">
      <w:r>
        <w:tab/>
        <w:t>Изволите.</w:t>
      </w:r>
    </w:p>
    <w:p w:rsidR="006E1787" w:rsidRDefault="006E1787">
      <w:r>
        <w:t>22/2</w:t>
      </w:r>
      <w:r>
        <w:tab/>
        <w:t>ВС/МТ</w:t>
      </w:r>
    </w:p>
    <w:p w:rsidR="006E1787" w:rsidRDefault="006E1787">
      <w:r>
        <w:tab/>
      </w:r>
    </w:p>
    <w:p w:rsidR="006E1787" w:rsidRDefault="006E1787">
      <w:r>
        <w:tab/>
        <w:t>МИРОСЛАВ АЛЕКСИЋ: Захваљујем.</w:t>
      </w:r>
    </w:p>
    <w:p w:rsidR="006E1787" w:rsidRDefault="006E1787">
      <w:r>
        <w:lastRenderedPageBreak/>
        <w:tab/>
        <w:t xml:space="preserve">Дакле, ово заиста је врло неодговорно ставити у закон могућност да неко ко наступи као група грађана може да користи јавни државни новац без икакве одговорности и ово је нешто што отвара врата злоупотребама, а и ОДИХР је у свом извештају и те како нагласио да се смањи максимална могућност за било какве манипулације и ви сада отварате широм врата. </w:t>
      </w:r>
    </w:p>
    <w:p w:rsidR="006E1787" w:rsidRDefault="006E1787">
      <w:r>
        <w:tab/>
        <w:t>Прво сте рекли да групе грађана могу да представљају националне мањине и на тај начин угрожавате озбиљно права, озбиљних странака које јесу националне мањине, онда сте рекли да они не морају чак ни да дају јемство за политичку кампању, односно новац који ће повући из буџета и то је отворена врата за фантомске листе које ви очигледно планирате да у наредном изборном процесу, дуплирате, триплирате и кажете, ево имамо 20, 30 странака.</w:t>
      </w:r>
    </w:p>
    <w:p w:rsidR="006E1787" w:rsidRDefault="006E1787">
      <w:r>
        <w:tab/>
        <w:t>То сте радили иначе чак и на локалним изборима у претходном периоду, а то тек планирате сада на предстојећим изборима који су за вас питање политичког живота или смрти. И ви сада стварате законску могућност, а кроз причу да поправљате изборне услове и да имплементирате  препоруке ОДИХР, дакле потпуна замена теза, ви сте мајстори маниупалција и вама треба да позавиде сви људи који се баве политиком, како то успевате да урадите широм света да дођу да уче од вас, ви као, ево ми ћемо сада да испоштујемо ОДИХР, али тако што ћемо да отворимо врата нама да ми можемо да муљамо, манипулишемо и радимо свашта у изборном процесу. Ако имате подршку грађана, ако кажете да вас подржава већинска Србија, па шта је проблем да изађете нормално на изборе, да се такмичите, ево то су наши резултати, а не да побеђујете са манипулацијама и да будете узурпатори власти и да само имате ту етикету која ће остати залепљена за вас за век и векове, хвала.</w:t>
      </w:r>
    </w:p>
    <w:p w:rsidR="006E1787" w:rsidRDefault="006E1787">
      <w:r>
        <w:tab/>
        <w:t>ПРЕДСЕДНИК: Реч има Мирослав Петрашиновић.</w:t>
      </w:r>
    </w:p>
    <w:p w:rsidR="006E1787" w:rsidRDefault="006E1787">
      <w:r>
        <w:tab/>
        <w:t>МИРОСЛАВ ПЕТРАШИНОВИЋ: Госпођо председнице, уважени министи, колеге и колегинице народни посланици, само зарад грађана Републике Србије, нећу много да одузимам времена, након избора 2023. године, колеге са друге стране, опозиције, махале су извештајем и међународне посматрачке мисије ОДИХР, и позивали нас да испунимо препоруке ОДИХР. Махали са извештајем и тражили да испунимо све препоруке ОДИХР, јер без испуњења тих препорука, нема избора и демократије у Србији.</w:t>
      </w:r>
    </w:p>
    <w:p w:rsidR="006E1787" w:rsidRDefault="006E1787">
      <w:r>
        <w:tab/>
        <w:t>Дакле, ОДИХР у два своја извештаја, својим препорукама је јасно адресирао препоруку да треба да омогућимо бирачима да својим потписом могу да подрже више листа, уз своја два одазивна извештаја из 2023. и 2022. године, дао као препоруку да омогућимо бирачима, да размотримо као могућност да им пружимо то као могућност и да својим потписом могу да подрже више изборних листа. Господа са друге стране из опозиције, од 2023. године, од децембра, константно је позивала месецима док нисмо ушли у процедуру за доношење закона о ЈБС и испуните ОДИХР препоруке, испуните ОДИХР препоруке, и сада када испуните ОДИХР препоруке, сада смо дошли ми у ситуацију да бранимо те ОДИХР препоруке као да смо ми желели. Они нас позивали на то, ми покренули цео процес, ми организовали јавна слушања и ми мењали законе, имали комуникације са свима у политичком ланцу да бисмо имплементирали ОДИХР препоруке, сада слушамо господу са друге стране како то не ваља, како ће то да упропасти изборни систем, како то ствара манипулације.</w:t>
      </w:r>
    </w:p>
    <w:p w:rsidR="006E1787" w:rsidRDefault="006E1787">
      <w:r>
        <w:tab/>
        <w:t xml:space="preserve">Само за крај, јако је добро наша посланичка група пре два месеца рекла овде, људи ако вам се не свиђа ОДИХР препоруке, ако нисте хтели међународну посматрачку мисију, па што нисте рекли да седнемо и да се договоримо, да ми изменимо изборно законодавство, онако како мислимо да то треба, да не треба посматрачка мисија. </w:t>
      </w:r>
    </w:p>
    <w:p w:rsidR="006E1787" w:rsidRDefault="006E1787">
      <w:r>
        <w:tab/>
      </w:r>
    </w:p>
    <w:p w:rsidR="006E1787" w:rsidRDefault="006E1787">
      <w:r>
        <w:lastRenderedPageBreak/>
        <w:t>22/3</w:t>
      </w:r>
      <w:r>
        <w:tab/>
        <w:t>ВС/МТ</w:t>
      </w:r>
    </w:p>
    <w:p w:rsidR="006E1787" w:rsidRDefault="006E1787">
      <w:r>
        <w:tab/>
      </w:r>
    </w:p>
    <w:p w:rsidR="006E1787" w:rsidRDefault="006E1787">
      <w:r>
        <w:tab/>
        <w:t>Хтели сте препоруке ОДИХР, хтели сте посматрачку мисију, прихватали смо то, озбиљна смо земља и испуњавамо међународне правне обавезе, и оно што је ОДИХР у своје извештаје тражио, да омогућимо да један бирач својим потписом може да подржи више листа, то смо учинили и то смо имплементирали. Хвала.</w:t>
      </w:r>
    </w:p>
    <w:p w:rsidR="006E1787" w:rsidRDefault="006E1787">
      <w:r>
        <w:tab/>
        <w:t>ПРЕДСЕДНИК: Хвала.</w:t>
      </w:r>
    </w:p>
    <w:p w:rsidR="006E1787" w:rsidRDefault="006E1787">
      <w:r>
        <w:tab/>
        <w:t>СЛОБОДАН ПЕТРОВИЋ: Нисам могао одмах да се јавим, проверавао сам, па су ми јавили из Прешева из Бујановца, да тамо немате никакве пароле да Србија побеђује, јер од Прешева па наниже, тј. од Бујановца па наниже, Србија више не побеђује госпођо Брнабић. Последња ваша парола је код Бујановачке бање и одатле Србија не побеђује, и зашто нисте били да дочекате албанског председника, па заједно са свим посланицима, па да кличете – Ацо, Србине.</w:t>
      </w:r>
    </w:p>
    <w:p w:rsidR="006E1787" w:rsidRDefault="006E1787">
      <w:r>
        <w:tab/>
        <w:t>Причате овде да је господин Понош некога увредио, ви причате и ваш министар је говорио новинарке које лако клекну и међу вашим народним посланицима су људи који су тукли жене, не само жене него и њихове животиње и ви спочитавате некоме. Хвала.</w:t>
      </w:r>
    </w:p>
    <w:p w:rsidR="006E1787" w:rsidRDefault="006E1787">
      <w:r>
        <w:tab/>
        <w:t>ПРЕДСЕДНИК: Јесте, само што је разлика између вас и нас, када је министар то рекао , више није био министар, а овај када је рекао за жене да су проститутке, овај ваш председник поносни, он је остао председник ваше посланичке групе и сви сте стали иза њега, а замислите да некој вашој народној посланици, неко каже да изгледа као да је дошла директно са штајге. Како би се осећали ви и што немате исти такав осећај, према свим женама. И немојте да причате више о тој срамоти.</w:t>
      </w:r>
    </w:p>
    <w:p w:rsidR="006E1787" w:rsidRDefault="006E1787">
      <w:r>
        <w:tab/>
      </w:r>
    </w:p>
    <w:p w:rsidR="006E1787" w:rsidRDefault="006E1787">
      <w:r>
        <w:tab/>
        <w:t xml:space="preserve"> </w:t>
      </w:r>
    </w:p>
    <w:p w:rsidR="006E1787" w:rsidRDefault="006E1787">
      <w:r>
        <w:t>23/1</w:t>
      </w:r>
      <w:r>
        <w:tab/>
        <w:t>ГД/МЈ</w:t>
      </w:r>
      <w:r>
        <w:tab/>
      </w:r>
      <w:r>
        <w:tab/>
        <w:t>13.45 -13.55</w:t>
      </w:r>
    </w:p>
    <w:p w:rsidR="006E1787" w:rsidRDefault="006E1787" w:rsidP="00E55159"/>
    <w:p w:rsidR="006E1787" w:rsidRDefault="006E1787">
      <w:r>
        <w:tab/>
        <w:t>На члан 15. амандман су заједно поднели народни посланици посланичке групе Странке слободе и правде.</w:t>
      </w:r>
    </w:p>
    <w:p w:rsidR="006E1787" w:rsidRDefault="006E1787">
      <w:r>
        <w:tab/>
        <w:t>Реч има народни посланик Пеђа Митровић.</w:t>
      </w:r>
    </w:p>
    <w:p w:rsidR="006E1787" w:rsidRDefault="006E1787">
      <w:r>
        <w:tab/>
        <w:t>ПЕЂА МИТРОВИЋ: Дакле, што се тиче примена препорука ОДИХР-а, да, ми јесмо за примену ОДИХР препорука, али праву примену ОДИХР препорука садржајну, суштинску, она која ће да обезбеди да избори буду фер и поштени. Ово како ви то радите није довољно и није добро зато служе амандмани које ви одбацујете.</w:t>
      </w:r>
    </w:p>
    <w:p w:rsidR="006E1787" w:rsidRDefault="006E1787">
      <w:r>
        <w:tab/>
        <w:t xml:space="preserve">Дакле, ви и кроз наше амандмане које  подносимо имате прилике да прихватите и побољшате своје законе. Ево конкретно овај амандман. </w:t>
      </w:r>
    </w:p>
    <w:p w:rsidR="006E1787" w:rsidRDefault="006E1787">
      <w:r>
        <w:tab/>
        <w:t>Дакле, ми од вас тражимо, с обзиром на реалну ситуацију у Србији, да се извештавање о финансирању кампање дешава и током изборне кампање, да се извештај први поднесе већ 15 дана пре одржавања датума избора. Зашто? Зато што онда још има времена да се реагује. Шта се десило на изборима 2023. године? Велики део финансирања ваше кампање уопште није био на финалном извештају након избора.</w:t>
      </w:r>
    </w:p>
    <w:p w:rsidR="006E1787" w:rsidRDefault="006E1787">
      <w:r>
        <w:tab/>
        <w:t xml:space="preserve"> Дакле, ви сте завршили изборну кампању, поднели сте извештај који није потпун и онда је више касно да се реагује. Нема кол центра који је био организован „Проинтер“ доле на Дорћолу, а богами није било ни путних трошкова код вас у том извештају. Зато суштина овог амандмана јесте да кажемо – хајде, сви који учествују на изборима, значи и ми исти, не само ви, и ми да поднесемо извештај 15 дана пре гласања и да онда Агенција за спречавање корупције лепо провери шта смо предали и реагује. Да ли то звучи рационално? Звучи рационално. Што не прихватате? Хвала.</w:t>
      </w:r>
    </w:p>
    <w:p w:rsidR="006E1787" w:rsidRDefault="006E1787">
      <w:r>
        <w:tab/>
      </w:r>
      <w:r w:rsidRPr="00E55159">
        <w:t xml:space="preserve">ПРЕДСЕДНИК: </w:t>
      </w:r>
      <w:r>
        <w:t>Хвала.</w:t>
      </w:r>
    </w:p>
    <w:p w:rsidR="006E1787" w:rsidRDefault="006E1787">
      <w:r>
        <w:lastRenderedPageBreak/>
        <w:tab/>
        <w:t>Господине Петровић, изволите.</w:t>
      </w:r>
    </w:p>
    <w:p w:rsidR="006E1787" w:rsidRDefault="006E1787">
      <w:r>
        <w:tab/>
        <w:t>СЛОБОДАН ПЕТРОВИЋ: Повреда Пословника, члан 107.</w:t>
      </w:r>
    </w:p>
    <w:p w:rsidR="006E1787" w:rsidRDefault="006E1787">
      <w:r>
        <w:tab/>
        <w:t xml:space="preserve">Члан 107. говори о повреди достојанства Народне скупштине. </w:t>
      </w:r>
    </w:p>
    <w:p w:rsidR="006E1787" w:rsidRDefault="006E1787">
      <w:r>
        <w:tab/>
        <w:t xml:space="preserve">Ја бих замолио да ви кажете вашем колеги народном посланику Горану Николићу шта значи током обраћања ово, госпођо Брнабић. То не видите? </w:t>
      </w:r>
    </w:p>
    <w:p w:rsidR="006E1787" w:rsidRDefault="006E1787">
      <w:r>
        <w:tab/>
        <w:t xml:space="preserve">Шта значи током обраћања народних посланика то? Ево, он је овако објашњавао грађанима Врања. Он воли тако да гестикулира. </w:t>
      </w:r>
    </w:p>
    <w:p w:rsidR="006E1787" w:rsidRDefault="006E1787">
      <w:r>
        <w:tab/>
        <w:t xml:space="preserve">На шта то личи? И то баш овај народни посланик који је тукао жену. Тукао жену… Дрогиран човек, тукао жену, па тукао је и пса. </w:t>
      </w:r>
    </w:p>
    <w:p w:rsidR="006E1787" w:rsidRDefault="006E1787">
      <w:r>
        <w:tab/>
        <w:t>Ви то не видите? Уместо да изрекнете опомену, ви се правите да то не видите. Вратите снимке и да изрекнете опомену овом човеку тамо. Хвала.</w:t>
      </w:r>
    </w:p>
    <w:p w:rsidR="006E1787" w:rsidRDefault="006E1787">
      <w:r>
        <w:tab/>
      </w:r>
      <w:r w:rsidRPr="00E05112">
        <w:t xml:space="preserve">ПРЕДСЕДНИК: </w:t>
      </w:r>
      <w:r>
        <w:t>Да ли желите да се изјаснимо у дану за гласање?</w:t>
      </w:r>
    </w:p>
    <w:p w:rsidR="006E1787" w:rsidRDefault="006E1787">
      <w:r>
        <w:tab/>
        <w:t>(Слободан Петровић: Не.)</w:t>
      </w:r>
    </w:p>
    <w:p w:rsidR="006E1787" w:rsidRDefault="006E1787">
      <w:r>
        <w:tab/>
        <w:t>Господине Николићу, немате право на реплику зато што је била повреда Пословника.</w:t>
      </w:r>
    </w:p>
    <w:p w:rsidR="006E1787" w:rsidRDefault="006E1787">
      <w:r>
        <w:tab/>
        <w:t>На члан 15. амандман су заједно поднели народни посланици посланичке групе Покрет слободних грађана – СДА - ПДД.</w:t>
      </w:r>
    </w:p>
    <w:p w:rsidR="006E1787" w:rsidRDefault="006E1787">
      <w:r>
        <w:tab/>
        <w:t>Реч има Анна Орег.</w:t>
      </w:r>
    </w:p>
    <w:p w:rsidR="006E1787" w:rsidRDefault="006E1787">
      <w:r>
        <w:tab/>
        <w:t>АННА ОРЕГ: Хвала.</w:t>
      </w:r>
    </w:p>
    <w:p w:rsidR="006E1787" w:rsidRDefault="006E1787">
      <w:r>
        <w:tab/>
        <w:t xml:space="preserve">Дакле, ми смо овим амандманом хтели да заправо обезбедимо већу транспарентност новца. Значи, обезбеђује се да се извештај о трошковима изборне кампање не приказују само те плаћене трошкове, већ и преузете обавезе које још нису плаћене. </w:t>
      </w:r>
    </w:p>
    <w:p w:rsidR="006E1787" w:rsidRDefault="006E1787">
      <w:r>
        <w:tab/>
        <w:t xml:space="preserve">Наиме, то је посебно важно јер се значајни део трошкова кампање могу уговорити током кампање, а платити након избора. Ако такве обавезе нису видљиве у извештајима, ни јавност, а ни агенција немају потпуну слику стварне финансијске вредности кампање. </w:t>
      </w:r>
    </w:p>
    <w:p w:rsidR="006E1787" w:rsidRDefault="006E1787">
      <w:r>
        <w:t>23/2</w:t>
      </w:r>
      <w:r>
        <w:tab/>
        <w:t>ГД/МЈ</w:t>
      </w:r>
    </w:p>
    <w:p w:rsidR="006E1787" w:rsidRDefault="006E1787"/>
    <w:p w:rsidR="006E1787" w:rsidRDefault="006E1787">
      <w:r>
        <w:tab/>
        <w:t>Колега Петрашиновићу, ја вас стварно питам како транспарентност новца није у концепту Предлога овог закона, тј. како мислите да је против концепта? Хвала.</w:t>
      </w:r>
    </w:p>
    <w:p w:rsidR="006E1787" w:rsidRDefault="006E1787">
      <w:r>
        <w:tab/>
      </w:r>
      <w:r w:rsidRPr="00E05112">
        <w:t xml:space="preserve">ПРЕДСЕДНИК: </w:t>
      </w:r>
      <w:r>
        <w:t>Хвала.</w:t>
      </w:r>
    </w:p>
    <w:p w:rsidR="006E1787" w:rsidRDefault="006E1787">
      <w:r>
        <w:tab/>
        <w:t>На члан 15. амандман је поднео народни посланик проф. др Митар Ковач.</w:t>
      </w:r>
    </w:p>
    <w:p w:rsidR="006E1787" w:rsidRDefault="006E1787">
      <w:r>
        <w:tab/>
        <w:t>Да ли неко жели реч? (Не.)</w:t>
      </w:r>
    </w:p>
    <w:p w:rsidR="006E1787" w:rsidRDefault="006E1787">
      <w:r>
        <w:tab/>
        <w:t>На члан 16. амандман су заједно поднели народни посланици посланичке групе Зелено-леви фронт – Не давимо Београд.</w:t>
      </w:r>
    </w:p>
    <w:p w:rsidR="006E1787" w:rsidRDefault="006E1787">
      <w:r>
        <w:tab/>
        <w:t>Реч има Биљана Ђорђевић.</w:t>
      </w:r>
    </w:p>
    <w:p w:rsidR="006E1787" w:rsidRDefault="006E1787">
      <w:r>
        <w:tab/>
        <w:t>БИЉАНА ЂОРЂЕВИЋ: Захваљујем.</w:t>
      </w:r>
    </w:p>
    <w:p w:rsidR="006E1787" w:rsidRDefault="006E1787">
      <w:r>
        <w:tab/>
        <w:t xml:space="preserve">Ово је један јако важан члан и важан амандман зато што се налази у сржи онога што није испуњавање ОДИХР препоруке. Малочас смо имали неку тираду о томе како, ето, ми смо тражили  да се испуне ОДИХР препоруке, сад кад се испуњавају све ОДИХР препоруке, сад то нећемо. То није тачно. </w:t>
      </w:r>
    </w:p>
    <w:p w:rsidR="006E1787" w:rsidRDefault="006E1787" w:rsidP="00AA07D5">
      <w:r>
        <w:tab/>
        <w:t xml:space="preserve">Постоје ОДИХР препоруке које кажу да би се нешто могло размотрити и то су управо оне о којима ми говоримо, нисмо добро размотрили у нашим условима. То је рецимо било везано за потписивање, за јемство, итд. и постоје оне које су врло експлицитне да би нешто требало урадити и ви то баш не прихватите, али прихватите ове да би нешто могло да се размотри. Једна од тих за коју се врло јасно каже у више ОДИХР препорука да би требало урадити. Тиче се тога да Агенција за спречавање корупције би требало проактивније да истражује кампање финансиране од стране неовлашћених субјеката и уопште генерално било какво непоштовање закона и због тога наш амандман има три </w:t>
      </w:r>
      <w:r>
        <w:lastRenderedPageBreak/>
        <w:t xml:space="preserve">стране где ми пишемо та овлашћења Агенцији за спречавање корупције. Ја хоћу да скренем на неке од обавеза које би требало да буду прописано. Наравно, то и даље не спречава агенцију да она не ради свој посао ако су у њој послушници, али макар ако ћемо да причамо о испуњавању препорука у смислу закона, онда би требало да пропише да је Агенција у обавези да покрене поступак по службеној дужности и тако на пример свакако у ситуацијама када добије информације од других органа о кршењу правила из овог закона. Дакле, када приступи неким подацима коришћењем својих овлашћења и које указују на могуће кршење правила из ових закона. Дакле, када прикупи коришћење својих овлашћења, када бивши или актуелни представник политичког субјекта јавно указује на могуће кршење правила из ових закона, када физичко лице, правно лице или представник правног лица јавно изнесе тврдњу да је финансирало, рецимо, политички субјекат или пружило услугу политичком субјекту а такав податак није наведен у финансијским извештајима политичког субјекта, када бивши или садашњи представник органа или организације из члана 6, а то је онај члан који се тиче тога да ли су услуге доступне свим политичким субјектима једнако, рецимо, простори који опозицији никад нису доступни за одржавање, рецимо, кампања или скупова итд. Просто, списак је подугачак. Свакако нећу стићи да кажем све то, али мислим да је ово кључно и чињеница да ви ово не прописујете у Предлогу закона заправо говори о томе да је ово искључиво форма, а не суштина. Неће се ништа променити у смислу начина на који ви кршите овај закон и до сада. Једино што можда ћете ревносније се бавити тиме како неко из антирежимског фронта спроводи изборну кампању. Ми не бежимо од свега тога, али мислимо да закон треба да важи једнако за све. </w:t>
      </w:r>
    </w:p>
    <w:p w:rsidR="006E1787" w:rsidRDefault="006E1787" w:rsidP="00AA07D5">
      <w:r>
        <w:tab/>
      </w:r>
      <w:r w:rsidRPr="000E5E4D">
        <w:t xml:space="preserve">ПРЕДСЕДНИК: </w:t>
      </w:r>
      <w:r>
        <w:t xml:space="preserve">На члан 16. амандман је поднео народни посланик Маријан Ристичевић. </w:t>
      </w:r>
    </w:p>
    <w:p w:rsidR="006E1787" w:rsidRDefault="006E1787" w:rsidP="00AA07D5">
      <w:r>
        <w:tab/>
        <w:t>Да ли неко жели реч? (Не.)</w:t>
      </w:r>
    </w:p>
    <w:p w:rsidR="006E1787" w:rsidRDefault="006E1787" w:rsidP="00AA07D5">
      <w:r>
        <w:tab/>
        <w:t xml:space="preserve">На члан 16. амандман су заједно поднели народни посланици посланичке групе Покрет слободних грађана – СДА – ПДД. </w:t>
      </w:r>
    </w:p>
    <w:p w:rsidR="006E1787" w:rsidRDefault="006E1787" w:rsidP="00AA07D5">
      <w:r>
        <w:tab/>
        <w:t xml:space="preserve">Реч има Анна Орег. </w:t>
      </w:r>
    </w:p>
    <w:p w:rsidR="006E1787" w:rsidRDefault="006E1787" w:rsidP="00AA07D5">
      <w:r>
        <w:t>23/3</w:t>
      </w:r>
      <w:r>
        <w:tab/>
        <w:t>ГД/МЈ</w:t>
      </w:r>
    </w:p>
    <w:p w:rsidR="006E1787" w:rsidRDefault="006E1787" w:rsidP="00AA07D5"/>
    <w:p w:rsidR="006E1787" w:rsidRDefault="006E1787" w:rsidP="00AA07D5">
      <w:r>
        <w:tab/>
        <w:t xml:space="preserve">АННА ОРЕГ: Хвала. </w:t>
      </w:r>
    </w:p>
    <w:p w:rsidR="006E1787" w:rsidRDefault="006E1787" w:rsidP="00AA07D5">
      <w:r>
        <w:tab/>
        <w:t xml:space="preserve">Након излагања свих ових амандмана, заиста морам да питам колегу да ли сте ви читали све наше амандмане или сте их одбили само онако формално. Заиста, овај наш амандман на овај члан сматрам да је баш важан и сматрам да је битан, јер ми овим амандманом уводимо заправо у проактивнију агенцију. Јасна обавеза проактивног надзора агенције над финансирањем изборне кампање. Није довољно да агенција само прима извештај и поступа по пријавама, она мора активно да прати кампању, да користи показатеље ризика, да спроводи теренске провере и самостално покреће поступке када постоји индиција у повреди закона. Колега, не знам шта имате против проактивније агенције? Хвала. </w:t>
      </w:r>
    </w:p>
    <w:p w:rsidR="006E1787" w:rsidRDefault="006E1787" w:rsidP="00AA07D5">
      <w:r>
        <w:tab/>
      </w:r>
      <w:r w:rsidRPr="00D36CB4">
        <w:t xml:space="preserve">ПРЕДСЕДНИК: </w:t>
      </w:r>
      <w:r>
        <w:t xml:space="preserve">Хвала. </w:t>
      </w:r>
    </w:p>
    <w:p w:rsidR="006E1787" w:rsidRDefault="006E1787" w:rsidP="00AA07D5">
      <w:r>
        <w:tab/>
        <w:t xml:space="preserve">На члан 16. амандман су заједно поднели народни посланици посланичке групе Странке слободе и правде. </w:t>
      </w:r>
    </w:p>
    <w:p w:rsidR="006E1787" w:rsidRDefault="006E1787" w:rsidP="00AA07D5">
      <w:r>
        <w:tab/>
        <w:t xml:space="preserve">Реч има Пеђа Митровић. </w:t>
      </w:r>
    </w:p>
    <w:p w:rsidR="006E1787" w:rsidRDefault="006E1787" w:rsidP="00AA07D5">
      <w:r>
        <w:tab/>
        <w:t xml:space="preserve">ПЕЂА МИТРОВИЋ: Захваљујем се. </w:t>
      </w:r>
    </w:p>
    <w:p w:rsidR="006E1787" w:rsidRDefault="006E1787" w:rsidP="00AA07D5">
      <w:r>
        <w:tab/>
        <w:t xml:space="preserve">У питању је садржински исти амандман као што је поднела посланичка група ПСГ. Ради се о јачању институционалног капацитета за мониторинг избора. Дакле, ми не видимо </w:t>
      </w:r>
      <w:r>
        <w:lastRenderedPageBreak/>
        <w:t xml:space="preserve">разлог зашто агенција не би деловала проактивно, а не само пасивно на крају изборне кампање да проверава финансијске извештаје које странке однесу. </w:t>
      </w:r>
    </w:p>
    <w:p w:rsidR="006E1787" w:rsidRDefault="006E1787" w:rsidP="00AA07D5">
      <w:r>
        <w:tab/>
        <w:t xml:space="preserve">Наш амандман каже да агенција треба да има план мониторинга и надзор  над изборном кампањом, да реагује док је изборна кампања у току зато што се онда неправилности могу отклонити у самом току изборне кампање и да немају више утицај на изборни резултат. </w:t>
      </w:r>
    </w:p>
    <w:p w:rsidR="006E1787" w:rsidRDefault="006E1787" w:rsidP="00AA07D5">
      <w:r>
        <w:tab/>
        <w:t xml:space="preserve">Навешћу вам још једанпут пример који смо навели зашто је ово јако важно и морате да нам образложите зашто то одбијате као амандман. Године 2023. нелегални кол центар који се десио на Дорћолу „Проинтер“, </w:t>
      </w:r>
      <w:r>
        <w:rPr>
          <w:lang w:val="sr-Latn-RS"/>
        </w:rPr>
        <w:t>„M&amp;J Lady“</w:t>
      </w:r>
      <w:r>
        <w:t xml:space="preserve"> агенција обезбеђивала хостесе које су морале да сликају свој изборни листић и личну карту, добијале дневницу исплаћене у кешу. То ем што је нелегално, ем што не постоји нигде у извештају. Дакле, да би се овакве ситуације спречавале, јер оне заиста могу да утичу на изборни резултат, агенција не треба да каже на крају изборног процеса – хвала вам на извештајима, него треба док изборни процес траје да каже – у реду, ови крши закон, ови крше закон. Па и ми да кршимо закон, то није никакав проблем, треба да нас казне. </w:t>
      </w:r>
    </w:p>
    <w:p w:rsidR="006E1787" w:rsidRDefault="006E1787" w:rsidP="00AA07D5">
      <w:r>
        <w:tab/>
        <w:t xml:space="preserve">Питање за господина Петрашиновића – зашто овај амандман није прихваћен? Хвала. </w:t>
      </w:r>
    </w:p>
    <w:p w:rsidR="006E1787" w:rsidRDefault="006E1787" w:rsidP="00AA07D5">
      <w:r>
        <w:tab/>
      </w:r>
      <w:r w:rsidRPr="00BC1221">
        <w:t xml:space="preserve">ПРЕДСЕДНИК: </w:t>
      </w:r>
      <w:r>
        <w:t xml:space="preserve">На члан 17. амандман су заједно поднели народни посланици посланичке групе Странка слободе и правде. </w:t>
      </w:r>
    </w:p>
    <w:p w:rsidR="006E1787" w:rsidRDefault="006E1787" w:rsidP="00AA07D5">
      <w:r>
        <w:tab/>
        <w:t xml:space="preserve">Реч има Јелена Спирић. </w:t>
      </w:r>
    </w:p>
    <w:p w:rsidR="006E1787" w:rsidRDefault="006E1787" w:rsidP="00AA07D5">
      <w:r>
        <w:tab/>
      </w:r>
    </w:p>
    <w:p w:rsidR="006E1787" w:rsidRPr="00D36CB4" w:rsidRDefault="006E1787" w:rsidP="00AA07D5"/>
    <w:p w:rsidR="006E1787" w:rsidRPr="000E5E4D" w:rsidRDefault="006E1787" w:rsidP="00AA07D5"/>
    <w:p w:rsidR="006E1787" w:rsidRDefault="006E1787"/>
    <w:p w:rsidR="006E1787" w:rsidRPr="009C7580" w:rsidRDefault="006E1787"/>
    <w:p w:rsidR="006E1787" w:rsidRDefault="006E1787">
      <w:r>
        <w:t>24/1</w:t>
      </w:r>
      <w:r>
        <w:tab/>
        <w:t>ТЂ/МП</w:t>
      </w:r>
      <w:r>
        <w:tab/>
        <w:t>13.55 – 14.05</w:t>
      </w:r>
    </w:p>
    <w:p w:rsidR="006E1787" w:rsidRDefault="006E1787"/>
    <w:p w:rsidR="006E1787" w:rsidRDefault="006E1787">
      <w:r>
        <w:tab/>
        <w:t xml:space="preserve">ЈЕЛЕНА СПИРИЋ: Ми смо данас овде чули да се говори о некој транспарентности финансирања политичких активности. Међутим, вреди подсетити да ни ОДИХР, а ни Транспарентност Србија, а ни грађани Србије не деле тај неки ваш оптимизам. И када вам је ОДИХР поручио да постоје злоупотребе јавних ресурса, говорио је о Србији у којој председник државе месецима пред изборе обилази градове, отвара путеве, појављује се на страначким скуповима, дели рецепте, лекове, као да између државе и његове странке више не постоји никаква разлика и ви то сви добро знате; говори о Србији, ОДИХР, где запослени у јавном сектору годинама сведоче о притисцима, о претњама, сигурним гласовима, списковима и обавезним одласцима на политичке скупове; о Србији у којој смо гледали колоне аутобуса којима одвозе грађане мимо воље, под претњама, на политичке скупове, док се истовремено тврди тј. ви тврдите да је то одраз слободне воље. </w:t>
      </w:r>
    </w:p>
    <w:p w:rsidR="006E1787" w:rsidRDefault="006E1787">
      <w:r>
        <w:tab/>
        <w:t>И шта друго ову чињеницу објашњава? Да су игнорисане те препоруке ОДИХР-а и саме стручне јавности. И шта друго објашњава до чињеница да се милијарде троше кроз нетранспарентност уговора, директне погодбе, пројекте без стварне контроле. И најстрашније од свега овог што сам навела је  да вас није опоменуло ни то што је због ваше корупције и заробљених институција изгубљено 16 живота у Новом Саду. И није вас опоменуло ни то што је читава Србија гледала како последице те корупције више нису само бројке у вашем џепу, већ и ти неки људски животи. И уместо да вас та трагедија натера да промените систем који је до ње довео, ви и данас одбијате суштинске промене. И управо зато овај закон… (Искључен микрофон.)</w:t>
      </w:r>
    </w:p>
    <w:p w:rsidR="006E1787" w:rsidRDefault="006E1787">
      <w:r>
        <w:tab/>
      </w:r>
      <w:r w:rsidRPr="00E307CB">
        <w:t xml:space="preserve">ПРЕДСЕДНИК: </w:t>
      </w:r>
      <w:r>
        <w:t xml:space="preserve">Истекло вам је време, а говор вам је дегутантан, тако да нисам желела да вам дам додатно време. Прилично срамотан за Народну скупштину зато што не </w:t>
      </w:r>
      <w:r>
        <w:lastRenderedPageBreak/>
        <w:t xml:space="preserve">знам како сте ви сада одједном и судија, па ви зане шта се десило и ко је крив и ко је убица. И говорите овде свим вашим колегама, народним посланицима да су убице. И колико пута, колико пута тачно? </w:t>
      </w:r>
    </w:p>
    <w:p w:rsidR="006E1787" w:rsidRDefault="006E1787">
      <w:r>
        <w:tab/>
        <w:t>(Јелена Спирић: Пословник.)</w:t>
      </w:r>
    </w:p>
    <w:p w:rsidR="006E1787" w:rsidRDefault="006E1787">
      <w:r>
        <w:tab/>
        <w:t>По Пословнику?</w:t>
      </w:r>
    </w:p>
    <w:p w:rsidR="006E1787" w:rsidRDefault="006E1787">
      <w:r>
        <w:tab/>
        <w:t xml:space="preserve">Изволите. </w:t>
      </w:r>
    </w:p>
    <w:p w:rsidR="006E1787" w:rsidRDefault="006E1787">
      <w:r>
        <w:tab/>
        <w:t>ЈЕЛЕНА СПИРИЋ: Госпођо Брнабић, стварно нема смисла. Колеге су вас …</w:t>
      </w:r>
    </w:p>
    <w:p w:rsidR="006E1787" w:rsidRDefault="006E1787">
      <w:r>
        <w:tab/>
      </w:r>
      <w:r w:rsidRPr="00E307CB">
        <w:t xml:space="preserve">ПРЕДСЕДНИК: </w:t>
      </w:r>
      <w:r>
        <w:t>Који члан сам повредила?</w:t>
      </w:r>
    </w:p>
    <w:p w:rsidR="006E1787" w:rsidRDefault="006E1787">
      <w:r>
        <w:tab/>
        <w:t>ЈЕЛЕНА СПИРИЋ: Члан 100.</w:t>
      </w:r>
    </w:p>
    <w:p w:rsidR="006E1787" w:rsidRDefault="006E1787">
      <w:r>
        <w:tab/>
      </w:r>
      <w:r w:rsidRPr="00E307CB">
        <w:t xml:space="preserve">ПРЕДСЕДНИК: </w:t>
      </w:r>
      <w:r>
        <w:t>Добро. Шта је члан 100?</w:t>
      </w:r>
    </w:p>
    <w:p w:rsidR="006E1787" w:rsidRDefault="006E1787">
      <w:r>
        <w:tab/>
        <w:t xml:space="preserve">ЈЕЛЕНА СПИРИЋ: Молим вас да када желите да дебатујете... </w:t>
      </w:r>
    </w:p>
    <w:p w:rsidR="006E1787" w:rsidRDefault="006E1787">
      <w:r>
        <w:tab/>
      </w:r>
      <w:r w:rsidRPr="00E307CB">
        <w:t xml:space="preserve">ПРЕДСЕДНИК: </w:t>
      </w:r>
      <w:r>
        <w:t>Реците ми шта је члан 100.</w:t>
      </w:r>
    </w:p>
    <w:p w:rsidR="006E1787" w:rsidRDefault="006E1787">
      <w:r>
        <w:tab/>
        <w:t>ЈЕЛЕНА СПИРИЋ: ... да не смете да говорите са места… (Искључен микрофон.)</w:t>
      </w:r>
    </w:p>
    <w:p w:rsidR="006E1787" w:rsidRDefault="006E1787">
      <w:r>
        <w:tab/>
      </w:r>
      <w:r w:rsidRPr="00437176">
        <w:t xml:space="preserve">ПРЕДСЕДНИК: </w:t>
      </w:r>
      <w:r>
        <w:t xml:space="preserve"> Хвала вам, пошто не знате ни шта је члан 100. </w:t>
      </w:r>
    </w:p>
    <w:p w:rsidR="006E1787" w:rsidRDefault="006E1787">
      <w:r>
        <w:tab/>
        <w:t>Идемо даље.</w:t>
      </w:r>
    </w:p>
    <w:p w:rsidR="006E1787" w:rsidRDefault="006E1787">
      <w:r>
        <w:tab/>
        <w:t>На члан 17. амандман су заједно поднели народни посланици посленичке групе…</w:t>
      </w:r>
    </w:p>
    <w:p w:rsidR="006E1787" w:rsidRDefault="006E1787">
      <w:r>
        <w:tab/>
        <w:t>Ко хоће још Пословник?</w:t>
      </w:r>
    </w:p>
    <w:p w:rsidR="006E1787" w:rsidRDefault="006E1787">
      <w:r>
        <w:tab/>
        <w:t>Хоћете ли ви знати шта је члан 100?</w:t>
      </w:r>
    </w:p>
    <w:p w:rsidR="006E1787" w:rsidRDefault="006E1787">
      <w:r>
        <w:tab/>
        <w:t>Изволите, господине Митровићу.</w:t>
      </w:r>
    </w:p>
    <w:p w:rsidR="006E1787" w:rsidRDefault="006E1787">
      <w:r>
        <w:tab/>
        <w:t>ПЕЂА МИТРОВИЋ: Госпођо Брнабић, дакле, али стварно мислим…</w:t>
      </w:r>
    </w:p>
    <w:p w:rsidR="006E1787" w:rsidRDefault="006E1787">
      <w:r>
        <w:tab/>
      </w:r>
      <w:r w:rsidRPr="00F4382B">
        <w:t xml:space="preserve">ПРЕДСЕДНИК: </w:t>
      </w:r>
      <w:r>
        <w:t>Који члан?</w:t>
      </w:r>
    </w:p>
    <w:p w:rsidR="006E1787" w:rsidRDefault="006E1787">
      <w:r>
        <w:tab/>
        <w:t xml:space="preserve">ПЕЂА МИТРОВИЋ: Члан 100. </w:t>
      </w:r>
    </w:p>
    <w:p w:rsidR="006E1787" w:rsidRDefault="006E1787">
      <w:r>
        <w:tab/>
      </w:r>
      <w:r w:rsidRPr="00437176">
        <w:t xml:space="preserve">ПРЕДСЕДНИК: </w:t>
      </w:r>
      <w:r>
        <w:t>Шта је члан 100?</w:t>
      </w:r>
    </w:p>
    <w:p w:rsidR="006E1787" w:rsidRDefault="006E1787"/>
    <w:p w:rsidR="006E1787" w:rsidRDefault="006E1787">
      <w:r>
        <w:t>24/2</w:t>
      </w:r>
      <w:r>
        <w:tab/>
        <w:t>ТЂ/МП</w:t>
      </w:r>
    </w:p>
    <w:p w:rsidR="006E1787" w:rsidRDefault="006E1787"/>
    <w:p w:rsidR="006E1787" w:rsidRDefault="006E1787">
      <w:r>
        <w:tab/>
        <w:t>ПЕЂА МИТРОВИЋ: Уколико желите да дискутујете морате да сиђете у посланичке клупе.</w:t>
      </w:r>
    </w:p>
    <w:p w:rsidR="006E1787" w:rsidRDefault="006E1787">
      <w:r>
        <w:tab/>
      </w:r>
      <w:r w:rsidRPr="00F4382B">
        <w:t xml:space="preserve">ПРЕДСЕДНИК: </w:t>
      </w:r>
      <w:r>
        <w:t>Молим? Људи, не чујем.</w:t>
      </w:r>
    </w:p>
    <w:p w:rsidR="006E1787" w:rsidRDefault="006E1787">
      <w:r>
        <w:tab/>
        <w:t>Шта је члан 100?</w:t>
      </w:r>
    </w:p>
    <w:p w:rsidR="006E1787" w:rsidRDefault="006E1787">
      <w:r>
        <w:tab/>
        <w:t>ПЕЂА МИТРОВИЋ: Ево читам.</w:t>
      </w:r>
    </w:p>
    <w:p w:rsidR="006E1787" w:rsidRDefault="006E1787">
      <w:r>
        <w:tab/>
      </w:r>
      <w:r w:rsidRPr="00F4382B">
        <w:t xml:space="preserve">ПРЕДСЕДНИК: </w:t>
      </w:r>
      <w:r>
        <w:t xml:space="preserve">Хајде. </w:t>
      </w:r>
    </w:p>
    <w:p w:rsidR="006E1787" w:rsidRDefault="006E1787">
      <w:r>
        <w:tab/>
        <w:t xml:space="preserve">ПЕЂА МИТРОВИЋ: Председник Народне скупштине када председава седницом Народне скупштине, ако жели да учествује у претресу, препушта председавање једном од потпредседника Народне скупштине и онда лепо сиђете у клупе доле и дискутујете са нама. </w:t>
      </w:r>
    </w:p>
    <w:p w:rsidR="006E1787" w:rsidRDefault="006E1787">
      <w:r>
        <w:tab/>
        <w:t>Дакле, ја немам никакав проблем да ви нама кажете шта год имате да нам кажете. Врло често злоупотребљавате функцију председника Народне скупштине и ми на то не можемо ни да одговоримо. Ајде убудуће, ако није проблем, ако имате проблем са било чим што ми говоримо, седите у клупу и онда ћемо да наставимо расправу. Хвала вам.</w:t>
      </w:r>
    </w:p>
    <w:p w:rsidR="006E1787" w:rsidRDefault="006E1787">
      <w:r>
        <w:tab/>
      </w:r>
      <w:r w:rsidRPr="00F4382B">
        <w:t xml:space="preserve">ПРЕДСЕДНИК: </w:t>
      </w:r>
      <w:r>
        <w:t>Договорено.</w:t>
      </w:r>
    </w:p>
    <w:p w:rsidR="006E1787" w:rsidRDefault="006E1787">
      <w:r>
        <w:tab/>
        <w:t>Реците ми да ли хоћете да се изјаснимо.</w:t>
      </w:r>
    </w:p>
    <w:p w:rsidR="006E1787" w:rsidRDefault="006E1787">
      <w:r>
        <w:tab/>
        <w:t>ПЕЂА МИТРОВИЋ: Не желим. Хвала.</w:t>
      </w:r>
    </w:p>
    <w:p w:rsidR="006E1787" w:rsidRDefault="006E1787">
      <w:r>
        <w:tab/>
      </w:r>
      <w:r w:rsidRPr="00F4382B">
        <w:t xml:space="preserve">ПРЕДСЕДНИК: </w:t>
      </w:r>
      <w:r>
        <w:t>Добро.</w:t>
      </w:r>
    </w:p>
    <w:p w:rsidR="006E1787" w:rsidRDefault="006E1787">
      <w:r>
        <w:tab/>
        <w:t xml:space="preserve">Идемо даље. </w:t>
      </w:r>
    </w:p>
    <w:p w:rsidR="006E1787" w:rsidRDefault="006E1787">
      <w:r>
        <w:tab/>
        <w:t>Да ли смо прошли члан 17, Покрет слободних грађана – СДА – ПДД?</w:t>
      </w:r>
    </w:p>
    <w:p w:rsidR="006E1787" w:rsidRDefault="006E1787">
      <w:r>
        <w:tab/>
        <w:t>Јесмо. Нисмо. Сада је то.</w:t>
      </w:r>
    </w:p>
    <w:p w:rsidR="006E1787" w:rsidRDefault="006E1787">
      <w:r>
        <w:tab/>
        <w:t>Изволите.</w:t>
      </w:r>
    </w:p>
    <w:p w:rsidR="006E1787" w:rsidRDefault="006E1787">
      <w:r>
        <w:tab/>
        <w:t>Реч има Анна Орег.</w:t>
      </w:r>
    </w:p>
    <w:p w:rsidR="006E1787" w:rsidRDefault="006E1787">
      <w:r>
        <w:lastRenderedPageBreak/>
        <w:tab/>
        <w:t>Изволите.</w:t>
      </w:r>
    </w:p>
    <w:p w:rsidR="006E1787" w:rsidRDefault="006E1787">
      <w:r>
        <w:tab/>
        <w:t>АННА ОРЕГ: Овим амандманом отклањамо непотребно дуплирање одредаба које уређују овлашћење Агенције да прибавља податке потребне за контролу финансирања политичких активности.</w:t>
      </w:r>
    </w:p>
    <w:p w:rsidR="006E1787" w:rsidRDefault="006E1787">
      <w:r>
        <w:tab/>
        <w:t>Само бих хтела да искоментаришем тај део што је колега Петрашиновић рекао да се овим заправо испуњавају препоруке ОДИХР-а. То колико се испуњавају препоруке ОДИХР-а највише нам говори чињеница да није отворен кластер 3. Хтела бих да вас питам на који начин ће се изборни услови заиста поправити поправком овог закона који сте ви предложили? Хвала.</w:t>
      </w:r>
    </w:p>
    <w:p w:rsidR="006E1787" w:rsidRDefault="006E1787">
      <w:r>
        <w:tab/>
      </w:r>
      <w:r w:rsidRPr="00042F5B">
        <w:t xml:space="preserve">ПРЕДСЕДНИК: </w:t>
      </w:r>
      <w:r>
        <w:t>Идемо даље.</w:t>
      </w:r>
    </w:p>
    <w:p w:rsidR="006E1787" w:rsidRDefault="006E1787">
      <w:r>
        <w:tab/>
        <w:t>На члан 19. амандман су заједно поднели народни посланици посланичке групе Странка слободе и правде.</w:t>
      </w:r>
    </w:p>
    <w:p w:rsidR="006E1787" w:rsidRDefault="006E1787">
      <w:r>
        <w:tab/>
        <w:t>Реч има Пеђа Митровић.</w:t>
      </w:r>
    </w:p>
    <w:p w:rsidR="006E1787" w:rsidRDefault="006E1787">
      <w:r>
        <w:tab/>
        <w:t>ПЕЂА МИТРОВИЋ: Захваљујем се.</w:t>
      </w:r>
    </w:p>
    <w:p w:rsidR="006E1787" w:rsidRDefault="006E1787">
      <w:r>
        <w:tab/>
        <w:t xml:space="preserve">Када говоримо о јачању капацитета Агенције за спречавање корупције у процесу мониторинга изборне кампање, ми уводимо и желели бисмо да се законом уведе и рок да Агенција без одлагања најкасније у року од 24 сата од сазнања покрене поступак по службеној дужности уколико добије неку пријаву. Такође, ако поступак утврди чињенице које указују на прекршај или кривично дело, мора у року од 48 сати да поднесе захтев за покретање прекршајног поступка, кривичну пријаву и извештај надлежном тужилаштву. Опет, зашто? Сви наши амандмани имају зашто, у пракси, а што се дешавало у претходним изборним циклусима. </w:t>
      </w:r>
    </w:p>
    <w:p w:rsidR="006E1787" w:rsidRDefault="006E1787">
      <w:r>
        <w:tab/>
        <w:t xml:space="preserve">Године 2023. ЦРТА је за првих 20 дана кампање поднела 21 пријаву институцијама, укључујући 15 пријава Агенцији за спречавање корупцији и са тим пријавама није било ништа. Шта хоћу да вам кажем када причамо о испуњавању ОДИХР </w:t>
      </w:r>
    </w:p>
    <w:p w:rsidR="006E1787" w:rsidRDefault="006E1787">
      <w:r>
        <w:t>24/3</w:t>
      </w:r>
      <w:r>
        <w:tab/>
        <w:t>ТЂ/МП</w:t>
      </w:r>
    </w:p>
    <w:p w:rsidR="006E1787" w:rsidRDefault="006E1787"/>
    <w:p w:rsidR="006E1787" w:rsidRDefault="006E1787">
      <w:r>
        <w:t xml:space="preserve">препорука? Овај закон који сте ви тренутну предложили, овакав какав је, неће проћи на крају позитивно мишљење, имати ревизију када дође отварање кластера 3 у децембру. Опет ћемо имати проблем са отварањем кластера зато што ми суштински, заиста, проблеме, који су регистровани у изборној кампањи, овим законима неотклањамо. Наши амандмани су ту да их поправе, ово је реакција на оно што се дешава. Још једанпут питање за господина Петрашиновића – зашто би рецимо овакав амандман био неприхватљив за вас? Хвала. </w:t>
      </w:r>
    </w:p>
    <w:p w:rsidR="006E1787" w:rsidRDefault="006E1787">
      <w:r>
        <w:tab/>
      </w:r>
      <w:r w:rsidRPr="00F43F73">
        <w:t xml:space="preserve">ПРЕДСЕДНИК: </w:t>
      </w:r>
      <w:r>
        <w:t xml:space="preserve">На члан 19, са исправком, амандман су заједно поднели народни посланици посланичке групе Народни покрет Србије. </w:t>
      </w:r>
    </w:p>
    <w:p w:rsidR="006E1787" w:rsidRDefault="006E1787">
      <w:r>
        <w:tab/>
        <w:t>Ана Јаковљевић или Урош Ђокић. Ко жели?</w:t>
      </w:r>
    </w:p>
    <w:p w:rsidR="006E1787" w:rsidRDefault="006E1787">
      <w:r>
        <w:tab/>
        <w:t xml:space="preserve">Реч има Ана Јаковљевић. </w:t>
      </w:r>
    </w:p>
    <w:p w:rsidR="006E1787" w:rsidRDefault="006E1787">
      <w:r>
        <w:tab/>
        <w:t xml:space="preserve">АНА ЈАКОВЉЕВИЋ: Поштовани грађани, Народни покрет Србије је поднео амандман који се надовезује на оно што су колеге пре нас говориле. Овим амандманом желимо да Агенција за спречавање корупције реагује у краћим роковима током изборне кампање – тачније у року од 72 сата – када јој се пријави злоупотреба јавних ресурса или незаконито финансирање кампање. </w:t>
      </w:r>
    </w:p>
    <w:p w:rsidR="006E1787" w:rsidRDefault="006E1787" w:rsidP="001F38D4">
      <w:r>
        <w:tab/>
        <w:t xml:space="preserve">Иначе, када слушате само хвале власти о раду ове агенције, он је успешан, одговоран и ефикасан, иако препоруке ГРЕКА, тела Савета Европе, и ОДИХР-а, тела ОЕБС-а, стално истичу да Агенција мора законом да буде обавезна, да буде проактивна у откривању кршења закона, а не само да делује по пријавама. Овим предложеним изменама, које овде разматрамо, то се не решава, иако вас у нападу европеизма убеђују да се све ОДИХР препоруке примењују зато што очекују паре из плана раста. </w:t>
      </w:r>
    </w:p>
    <w:p w:rsidR="006E1787" w:rsidRDefault="006E1787" w:rsidP="001F38D4">
      <w:r>
        <w:lastRenderedPageBreak/>
        <w:tab/>
        <w:t xml:space="preserve">Само ћу вам навести један пример како заправо све функционише, јер ова власт извуче поједине препоруке које је најмање угрожавају из читавог контекста препорука, јер читав контекст препорука мора да доведе до суштинске реформе система, и када они то тако извуку и примене шта они желе, добијемо то да група грађана може да се изјасни као национална мањина, иако то није, што је један од начина за формирање фантомске листе. Затим, један бирач може да подржи две листе, па су тако легализовали, као што смо имали случај у Бору, да су функционери СНС давале фантомским листама потписе. То је тада било противзаконито, а сада ће бити легално. И овим законом је укинуто изборном јемство, што значи да ове групе грађана, ако не пређу 1%, заправо неће имати одакле да врате новац који су добили из буџета да би спроводили кампању, а цела идеја фантомских листи је да се повећа број у бирачким одборима, изборним комисијама како би прегласавали у раду тих тела. </w:t>
      </w:r>
    </w:p>
    <w:p w:rsidR="006E1787" w:rsidRDefault="006E1787" w:rsidP="001F38D4">
      <w:r>
        <w:tab/>
        <w:t xml:space="preserve">Овако раде са свим препорукама, тако их примењују и оно што је врло важно да знате је да се оно што је суштински – притисци на бираче, злоупотребе јавних средстава у политичке сврхе – не решава овим законом. </w:t>
      </w:r>
    </w:p>
    <w:p w:rsidR="006E1787" w:rsidRDefault="006E1787" w:rsidP="001F38D4">
      <w:r>
        <w:tab/>
      </w:r>
      <w:r w:rsidRPr="00156A54">
        <w:t xml:space="preserve">ПРЕДСЕДНИК: </w:t>
      </w:r>
      <w:r>
        <w:t xml:space="preserve">Хвала. </w:t>
      </w:r>
    </w:p>
    <w:p w:rsidR="006E1787" w:rsidRDefault="006E1787" w:rsidP="001F38D4">
      <w:r>
        <w:tab/>
        <w:t xml:space="preserve">На члан 19. амандман су заједно поднели народни посланици посланичке групе Покрет слободних грађана – СДА – ПДД. </w:t>
      </w:r>
    </w:p>
    <w:p w:rsidR="006E1787" w:rsidRDefault="006E1787" w:rsidP="001F38D4">
      <w:r>
        <w:tab/>
        <w:t>Реч има Ахмедин Шкријељ.</w:t>
      </w:r>
    </w:p>
    <w:p w:rsidR="006E1787" w:rsidRDefault="006E1787" w:rsidP="001F38D4">
      <w:r>
        <w:tab/>
        <w:t xml:space="preserve">АХМЕДИН ШКРИЈЕЉ: Овим амандманом тражимо да поступак контроле не заврши на решењу којим се само констатује повреда. Ако је агенција већ утврдила чињенице које представљају основ за покретање прекршајног поступка, мора постојати јасан рок за наредни корак. </w:t>
      </w:r>
    </w:p>
    <w:p w:rsidR="006E1787" w:rsidRDefault="006E1787" w:rsidP="001F38D4">
      <w:r>
        <w:tab/>
        <w:t xml:space="preserve">Према нашем амандману, ми предлажемо да тај рок буде 30 дана од дана доношења решења којим је потврда утврђена. Код могућег вршења кривичног дела стандард је другачији и хитнији. Ако у току поступка агенција утврди чињенице које указују на основ сумње да је извршено кривично дело, јавно тужилаштво мора бити </w:t>
      </w:r>
    </w:p>
    <w:p w:rsidR="006E1787" w:rsidRDefault="006E1787" w:rsidP="001F38D4">
      <w:r>
        <w:t>24/4</w:t>
      </w:r>
    </w:p>
    <w:p w:rsidR="006E1787" w:rsidRDefault="006E1787" w:rsidP="001F38D4"/>
    <w:p w:rsidR="006E1787" w:rsidRPr="00156A54" w:rsidRDefault="006E1787" w:rsidP="001F38D4">
      <w:r>
        <w:t>обавештено без одлагања, а најкасније у року од 48 часова. Не тражимо да агенција пресуђују кривичну одговорност. Тражимо да чињенице које указују на могући криминал не остану у ладици органа који их је већ открио. Предлажемо и брзо објављивање података да је поднет захтев за прекршајни поступак, кривична пријава или обавештење тужилаштва. Важно је нагласити – објављује се процедурална чињеница, не проглашава се нечија кривица. Да неко не би коментарисао да се тиме негира претпоставка невиности</w:t>
      </w:r>
    </w:p>
    <w:p w:rsidR="006E1787" w:rsidRPr="00455100" w:rsidRDefault="006E1787"/>
    <w:p w:rsidR="006E1787" w:rsidRDefault="006E1787" w:rsidP="00E14BEF">
      <w:r>
        <w:t>25/1</w:t>
      </w:r>
      <w:r>
        <w:tab/>
        <w:t>АЛ/ЦГ</w:t>
      </w:r>
      <w:r>
        <w:tab/>
      </w:r>
      <w:r>
        <w:tab/>
        <w:t>14.05 – 14.15</w:t>
      </w:r>
      <w:r>
        <w:tab/>
      </w:r>
      <w:r>
        <w:tab/>
      </w:r>
    </w:p>
    <w:p w:rsidR="006E1787" w:rsidRDefault="006E1787" w:rsidP="00E14BEF"/>
    <w:p w:rsidR="006E1787" w:rsidRDefault="006E1787" w:rsidP="00E14BEF">
      <w:r>
        <w:tab/>
        <w:t>Ово је питање правне сигурности и једнакости примене. Без рокова увек постоји ризик селективног убрзавања појединих предмета, а одлагање других. Таква сумња нарочито штети поверењу опозиционих и мањинских бирача, али правило мора штитити све политичке субјекте једнако. Контрола која нема јасан наставак није довољно ефикасна. Ако је повреда утврђена, грађани морају знати да ли је покренут одговарајући поступак, а ако постоје чињенице које указују на кривично дело тужилаштво мора бити обавештено да су докази и могућности и реакције још актуелне. Хвала.</w:t>
      </w:r>
    </w:p>
    <w:p w:rsidR="006E1787" w:rsidRDefault="006E1787" w:rsidP="00E14BEF">
      <w:r>
        <w:tab/>
        <w:t>ПРЕДСЕДНИК: Хвала вам.</w:t>
      </w:r>
    </w:p>
    <w:p w:rsidR="006E1787" w:rsidRDefault="006E1787" w:rsidP="00E14BEF">
      <w:r>
        <w:tab/>
        <w:t>На члан 20. амандман су заједно поднели народни посланици посланичке групе Странке слободе и правде.</w:t>
      </w:r>
    </w:p>
    <w:p w:rsidR="006E1787" w:rsidRDefault="006E1787" w:rsidP="00E14BEF">
      <w:r>
        <w:lastRenderedPageBreak/>
        <w:tab/>
        <w:t xml:space="preserve">Пеђа Митровић има реч. </w:t>
      </w:r>
    </w:p>
    <w:p w:rsidR="006E1787" w:rsidRDefault="006E1787" w:rsidP="00E14BEF">
      <w:r>
        <w:tab/>
        <w:t>Изволите.</w:t>
      </w:r>
    </w:p>
    <w:p w:rsidR="006E1787" w:rsidRDefault="006E1787" w:rsidP="00E14BEF">
      <w:r>
        <w:tab/>
        <w:t>ПЕЂА МИТРОВИЋ: Ја ћу спојити излагање за амандман на члан 20. и амандман на члан 22. зато што су сродни и настављају се један на други. Дакле, амандман на члан 20. говори да мера упозорења није довољна за тешке</w:t>
      </w:r>
      <w:r w:rsidRPr="00E14BEF">
        <w:t xml:space="preserve"> </w:t>
      </w:r>
      <w:r>
        <w:t>прекршаје и повреде у изборном процесу. Уколико се открије неко забрањено финансирање, прикривање извора финансирања, прикривање износа, прилози преко трећих лица, просто упозорење од стране Агенције за спречавање корупције није довољно, јер није довољно одвраћајућа санкција за некога ко намерава да крши изборну кампању и правила изборног процеса.</w:t>
      </w:r>
    </w:p>
    <w:p w:rsidR="006E1787" w:rsidRDefault="006E1787" w:rsidP="00E14BEF">
      <w:r>
        <w:tab/>
        <w:t>Такође, оно што хоћемо да кажемо амандманом на члан 22. то је да казне које су прописане постојећим законом нису довољно рестриктивне и оне морају да прате корист која је стечена током изборне кампање. Дакле, ако је нека листа примила корист од два милиона динара не може казна да буде 200.000 динара. Мора да буде бар четири милиона динара, тако да их на тај начин спречавате да убудуће злоупотребљавају своја средства.</w:t>
      </w:r>
    </w:p>
    <w:p w:rsidR="006E1787" w:rsidRDefault="006E1787" w:rsidP="00E14BEF">
      <w:r>
        <w:tab/>
        <w:t>Још једанпут вам кажем, наши амандмани су врло добро осмишљени и врло смо их пажљиво писали и читали законе и анализирали проблем који су постојали у изборном процесу. Кажем још једанпут. Када буде нека мисија, ревизија која се буде тицала ОДИХР препорука опет ћемо наићи на проблем да ОДИХР препоруке на начин на које су у представљене Народној скупштини како их ви предлажете не адресирају кључне проблеме нерегуларност изборног процеса у Србији. Хвала.</w:t>
      </w:r>
    </w:p>
    <w:p w:rsidR="006E1787" w:rsidRDefault="006E1787" w:rsidP="00E14BEF">
      <w:r>
        <w:tab/>
        <w:t>ПРЕДСЕДНИК: Хвала.</w:t>
      </w:r>
    </w:p>
    <w:p w:rsidR="006E1787" w:rsidRDefault="006E1787" w:rsidP="00E14BEF">
      <w:r>
        <w:tab/>
        <w:t>На члан 20. амандман су заједно поднели народни посланици посланичке групе Покрет слободних грађана – СДА – ПДД.</w:t>
      </w:r>
    </w:p>
    <w:p w:rsidR="006E1787" w:rsidRDefault="006E1787" w:rsidP="00E14BEF">
      <w:r>
        <w:tab/>
        <w:t>Да ли неко жели реч? (Не.)</w:t>
      </w:r>
    </w:p>
    <w:p w:rsidR="006E1787" w:rsidRDefault="006E1787" w:rsidP="00E14BEF">
      <w:r>
        <w:tab/>
        <w:t>На члан 22. амандман су заједно поднели народни посланици посланичке групе Странке слободе и правде.</w:t>
      </w:r>
    </w:p>
    <w:p w:rsidR="006E1787" w:rsidRDefault="006E1787" w:rsidP="00E14BEF">
      <w:r>
        <w:tab/>
        <w:t>То сте сада образложили.</w:t>
      </w:r>
    </w:p>
    <w:p w:rsidR="006E1787" w:rsidRDefault="006E1787" w:rsidP="00E14BEF">
      <w:r>
        <w:tab/>
        <w:t>На члан 22. амандман су заједно поднели народни посланици посланичке групе Зелено-леви фронт – Не давимо Београд.</w:t>
      </w:r>
    </w:p>
    <w:p w:rsidR="006E1787" w:rsidRDefault="006E1787" w:rsidP="00E14BEF">
      <w:r>
        <w:tab/>
        <w:t xml:space="preserve">Биљана Ђорђевић има реч. </w:t>
      </w:r>
    </w:p>
    <w:p w:rsidR="006E1787" w:rsidRDefault="006E1787" w:rsidP="00E14BEF">
      <w:r>
        <w:tab/>
        <w:t>Изволите.</w:t>
      </w:r>
    </w:p>
    <w:p w:rsidR="006E1787" w:rsidRDefault="006E1787" w:rsidP="00E14BEF">
      <w:r>
        <w:tab/>
        <w:t>БИЉАНА ЂОРЂЕВИЋ: Захваљујем.</w:t>
      </w:r>
    </w:p>
    <w:p w:rsidR="006E1787" w:rsidRDefault="006E1787" w:rsidP="00E14BEF">
      <w:r>
        <w:tab/>
        <w:t xml:space="preserve">И овај наш амандман се тиче, просто, једне од кључних замерки и препорука ОДИХР, а то је да постоје неке санкције када се не поштује закон, када се закон крши и да те санкције буду ефикасне, пропорционалне и одвраћајуће. Занимљиво, ја сам данас говорила о томе како то не функционише када је реч о загађивачима у овој земљи у најпрофитабилнијим компанија које загађују нашу животну средину и онда не плаћају и на то министарство ћути. А овде можемо да причамо о политичким загађивачима, онима </w:t>
      </w:r>
    </w:p>
    <w:p w:rsidR="006E1787" w:rsidRDefault="006E1787" w:rsidP="00E14BEF">
      <w:r>
        <w:t>25/2</w:t>
      </w:r>
      <w:r>
        <w:tab/>
        <w:t>АЛ/ЦГ</w:t>
      </w:r>
    </w:p>
    <w:p w:rsidR="006E1787" w:rsidRDefault="006E1787" w:rsidP="00E14BEF"/>
    <w:p w:rsidR="006E1787" w:rsidRDefault="006E1787" w:rsidP="00E14BEF">
      <w:r>
        <w:t>који загађују наш уставни систем, наш демократски систем, који га разарају и који наравно исто за то када то раде и крше закон не сносе последице или су оне потпуно несразмерне и нису одвраћајуће, нису очигледно ефикасне.</w:t>
      </w:r>
    </w:p>
    <w:p w:rsidR="006E1787" w:rsidRDefault="006E1787" w:rsidP="00E14BEF">
      <w:r>
        <w:tab/>
        <w:t>Тако да, с обзиром да ви уопште не мењате те санкције, да када нисте адресирали кључне одредбе везане за ефикасност примене и поштовања овог закона, шта год, чак и добро да се усвоји, просто, то неће имати ефекте какве треба да има.</w:t>
      </w:r>
    </w:p>
    <w:p w:rsidR="006E1787" w:rsidRDefault="006E1787" w:rsidP="00E14BEF">
      <w:r>
        <w:tab/>
        <w:t xml:space="preserve">Дакле, ми смо овде исто предложили повећање тих казни. Рецимо, горња казна може да буде и до четири милиона динара. Морам да вам кажем да чак и то у неким ситуацијама </w:t>
      </w:r>
      <w:r>
        <w:lastRenderedPageBreak/>
        <w:t>у зависности колико ви трошите на кампање исто не делује можда довољно адекватно, али макар за почетак и то би показало некакву озбиљност у спровођењу овог закона. Ово је повезано са оним о чему сам малочас говорила везано за Агенцију за спречавање корупције. С једне стране, она мора проактивније да истражује и санкционише оне који крше закон, а онда морају да буду прописане могуће високе казне како би се на неки начин адресирала функционерска кампања, злоупотреба јавних ресурса и уопште непоштовање Закона о финансирању политичких странака. Наравно да је то ствар праксе, наравно да сте ви заробили институције, али хајде да сада макар причамо закону, хајде да у закону предвидимо некакве могућности за неке људе да би могли то и да примењују. За сада ово уопште не изгледа уверљиво чак и да заборавимо да сте, просто, ви поставили своје људе и да сте заробили све институције.</w:t>
      </w:r>
    </w:p>
    <w:p w:rsidR="006E1787" w:rsidRDefault="006E1787" w:rsidP="00E14BEF">
      <w:r>
        <w:tab/>
      </w:r>
      <w:r w:rsidRPr="00402EEA">
        <w:t xml:space="preserve">ПРЕДСЕДНИК: </w:t>
      </w:r>
      <w:r>
        <w:t>Идемо даље.</w:t>
      </w:r>
    </w:p>
    <w:p w:rsidR="006E1787" w:rsidRDefault="006E1787" w:rsidP="00E14BEF">
      <w:r>
        <w:tab/>
        <w:t>На члан 23. амандман су заједно поднели народни посланици посланичка групе Странке слободе и правде.</w:t>
      </w:r>
    </w:p>
    <w:p w:rsidR="006E1787" w:rsidRDefault="006E1787" w:rsidP="00E14BEF">
      <w:r>
        <w:tab/>
        <w:t>Реч има Борко Стефановић.</w:t>
      </w:r>
    </w:p>
    <w:p w:rsidR="006E1787" w:rsidRDefault="006E1787" w:rsidP="00E14BEF">
      <w:r>
        <w:tab/>
        <w:t>БОРКО СТЕФАНОВИЋ: Хвала.</w:t>
      </w:r>
    </w:p>
    <w:p w:rsidR="006E1787" w:rsidRDefault="006E1787" w:rsidP="00E14BEF">
      <w:r>
        <w:tab/>
        <w:t xml:space="preserve">Оно што је чињеница је да смо ми са овим амандманом покушали да дођемо до јасног става везано за Предлог закона који сте поднели и да покушамо у ствари да уведемо у нормалне и цивилизоване токове, ако хоћете, и нешто што, као што знате, нам се стално замера у овој држави због лоших потеза ваше власти. </w:t>
      </w:r>
    </w:p>
    <w:p w:rsidR="006E1787" w:rsidRDefault="006E1787" w:rsidP="00E14BEF">
      <w:r>
        <w:tab/>
        <w:t>Дакле, као што је и мој колега то говорио, мислим доста јасно, шта је проблем усвојити овакав амандман који каже да привредни субјекти који на параполитички и скривен начин подржавају ваше кампање могу бити идентификовани и могу да плате казну за то што раде, а примера, као што знате, има много. Рецимо, један од скоријих су разни филмови који се снимају у изведби извесног Центра за друштвену нестабилност и томе слично. Имали сте ове плакате по целој Србији са опозиционим представницима, са људима где се означавају као усташе, ставља им се албанско кече на главу и све остало.</w:t>
      </w:r>
    </w:p>
    <w:p w:rsidR="006E1787" w:rsidRDefault="006E1787" w:rsidP="00E14BEF">
      <w:r>
        <w:tab/>
        <w:t>Наш амандмана би омогућио, поштовани грађани, да се сазна који  је то привредник, ко је тај човек који је то штампао, дистрибуирао, пласирао, платио, да би спроводио вашу политичку агенду деструкције, тј. уништавања Србије. Овај амандман када би се, рецимо, господине Петрашиновић, усвојио, онда бисмо свакако били као држава мање изложени бруки и срамоти онога што ви радите стално и пацкама које добијамо из Европе због вашег деструктивног, коруптивног, аутократског понашања. Ево, рецимо, овај амандман би омогућио да видимо ко су ти ваши привредници, који неки можда зато што им лупају, како кажу, неки рекет из ваших редова, да морају да дају паре за ваше активности у кампања, који нису голостраначке или можда други привредници, било приватне компаније, било државне које то раде из љубави према вашем вођи, па ето да блатимо наше суграђане. Дај да видимо ко су и да плате енормне казне. Хвала.</w:t>
      </w:r>
    </w:p>
    <w:p w:rsidR="006E1787" w:rsidRDefault="006E1787" w:rsidP="00E14BEF"/>
    <w:p w:rsidR="006E1787" w:rsidRDefault="006E1787" w:rsidP="00E14BEF"/>
    <w:p w:rsidR="006E1787" w:rsidRDefault="006E1787" w:rsidP="00E14BEF">
      <w:r>
        <w:t>25/3</w:t>
      </w:r>
      <w:r>
        <w:tab/>
        <w:t>АЛ/ЦГ</w:t>
      </w:r>
    </w:p>
    <w:p w:rsidR="006E1787" w:rsidRDefault="006E1787" w:rsidP="00E14BEF"/>
    <w:p w:rsidR="006E1787" w:rsidRDefault="006E1787" w:rsidP="00E14BEF">
      <w:r>
        <w:tab/>
      </w:r>
      <w:r w:rsidRPr="00402EEA">
        <w:t xml:space="preserve">ПРЕДСЕДНИК: </w:t>
      </w:r>
      <w:r>
        <w:t>На члан 24. амандман је поднео народни посланик Маријан Ристичевић.</w:t>
      </w:r>
    </w:p>
    <w:p w:rsidR="006E1787" w:rsidRDefault="006E1787" w:rsidP="00E14BEF">
      <w:r>
        <w:tab/>
        <w:t>На члан 24. амандман су заједно поднели народни посланици посланичке групе Народни покрет Србије.</w:t>
      </w:r>
      <w:r>
        <w:tab/>
      </w:r>
    </w:p>
    <w:p w:rsidR="006E1787" w:rsidRDefault="006E1787" w:rsidP="00E14BEF">
      <w:r>
        <w:tab/>
        <w:t>Да ли неко жели реч? (Не.)</w:t>
      </w:r>
    </w:p>
    <w:p w:rsidR="006E1787" w:rsidRDefault="006E1787" w:rsidP="00402EEA">
      <w:r>
        <w:lastRenderedPageBreak/>
        <w:tab/>
        <w:t>На члан 24. амандман су заједно поднели народни посланици посланичке групе Странке слободе и правде.</w:t>
      </w:r>
    </w:p>
    <w:p w:rsidR="006E1787" w:rsidRDefault="006E1787" w:rsidP="00402EEA">
      <w:r>
        <w:tab/>
        <w:t>Реч има Борко Стефановић.</w:t>
      </w:r>
    </w:p>
    <w:p w:rsidR="006E1787" w:rsidRDefault="006E1787" w:rsidP="00402EEA">
      <w:r>
        <w:tab/>
        <w:t>БОРКО СТЕФАНОВИЋ: Овај амандман се тиче личне одговорности јавних функционера за злоупотребу јавних ресурса у кампањама у Србији и ми овим амандманом предвиђамо строжу одговорност одговорних лица у органима јавне власти и организацијама које располажу добрима, јавним добрима и јавним услугама. Предлажемо да се казна повећа са садашњег распона од 50.000 до 150.000 на распон од 200.000 до два милиона динара. За ове ваше делатнике, хајде тако да их назовем, из јавног сектора, па ово је џепарац, људи. Па немојте да се брукате толико. Па стварно нема смисла да ови ваше по локалним самоуправама, министарствима, установама, домовима здравља, који обезбеђују возила, који обезбеђују спискове запослених, који обезбеђују, ако хоћете, оне, како се зову, апарате, фотокопир апарате па онда праве ове потернице за сваким ко другачије мисли. Па дајте, људи, немојте да се брукате. Шта је то за те велике газде, ваше латифундисте, те ваше феудалне господаре по Србији да плате мало већу казну? Па, господине Петрашиновићу, замислите како би ово лепо одјекнуло у ОДИХР-у да ви најзад кажете – па јесте, ови што дају службене шкоде да нас возе на величанствен митинг са пљескавицама па у реду је да ти људи одговарају за то, или се не слажете са тим, или мислите да они не треба да одговарају, да настављају да дају ваше шкоде. У те шкоде некад ставите ове батице у хеланкама и капуљачама да бију народ на изборима, а некада ставите и неке друге људе да могу да носе највећу икада заставу виђену на свету, али мало сутра. Хвала.</w:t>
      </w:r>
    </w:p>
    <w:p w:rsidR="006E1787" w:rsidRPr="00396B6E" w:rsidRDefault="006E1787" w:rsidP="00E14BEF"/>
    <w:p w:rsidR="006E1787" w:rsidRDefault="006E1787">
      <w:r>
        <w:t>26/1</w:t>
      </w:r>
      <w:r>
        <w:tab/>
        <w:t>МВ/МТ</w:t>
      </w:r>
      <w:r>
        <w:tab/>
      </w:r>
      <w:r>
        <w:tab/>
        <w:t>14.15 – 14.25</w:t>
      </w:r>
    </w:p>
    <w:p w:rsidR="006E1787" w:rsidRDefault="006E1787"/>
    <w:p w:rsidR="006E1787" w:rsidRDefault="006E1787">
      <w:r>
        <w:tab/>
      </w:r>
      <w:r w:rsidRPr="00880C69">
        <w:t xml:space="preserve">ПРЕДСЕДНИК: </w:t>
      </w:r>
      <w:r>
        <w:t>На члан 24. амандман су заједно поднели народни посланици посланичке групе Покрет слободних грађана – СДА – ПДД.</w:t>
      </w:r>
    </w:p>
    <w:p w:rsidR="006E1787" w:rsidRDefault="006E1787">
      <w:r>
        <w:tab/>
        <w:t>Да ли неко жели реч? (Не.)</w:t>
      </w:r>
    </w:p>
    <w:p w:rsidR="006E1787" w:rsidRDefault="006E1787" w:rsidP="00880C69">
      <w:r>
        <w:tab/>
        <w:t>На члан 25. амандман су заједно поднели народни посланици посланичке групе Покрет слободних грађана – СДА – ПДД.</w:t>
      </w:r>
    </w:p>
    <w:p w:rsidR="006E1787" w:rsidRDefault="006E1787" w:rsidP="00880C69">
      <w:r>
        <w:tab/>
        <w:t>Да ли неко жели реч? (Не.)</w:t>
      </w:r>
    </w:p>
    <w:p w:rsidR="006E1787" w:rsidRDefault="006E1787" w:rsidP="00880C69">
      <w:r>
        <w:tab/>
        <w:t>Хвала вам.</w:t>
      </w:r>
    </w:p>
    <w:p w:rsidR="006E1787" w:rsidRDefault="006E1787" w:rsidP="00880C69">
      <w:r>
        <w:tab/>
        <w:t xml:space="preserve">Овим закључујем претрес Предлога закона у појединостима. </w:t>
      </w:r>
    </w:p>
    <w:p w:rsidR="006E1787" w:rsidRDefault="006E1787" w:rsidP="00880C69">
      <w:r>
        <w:tab/>
        <w:t>Одлучићемо у дану за гласање.</w:t>
      </w:r>
    </w:p>
    <w:p w:rsidR="006E1787" w:rsidRDefault="006E1787" w:rsidP="00880C69">
      <w:r>
        <w:tab/>
        <w:t>Молим вас да не добацујете.</w:t>
      </w:r>
    </w:p>
    <w:p w:rsidR="006E1787" w:rsidRDefault="006E1787" w:rsidP="00880C69">
      <w:r>
        <w:tab/>
        <w:t>Прелазимо на 11. тачку дневног реда – ПРЕДЛОГ АУТЕНТИЧНОГ ТУМАЧЕЊА…</w:t>
      </w:r>
    </w:p>
    <w:p w:rsidR="006E1787" w:rsidRDefault="006E1787" w:rsidP="00880C69">
      <w:r>
        <w:tab/>
        <w:t>Мирослав Петрашиновић жели реч?</w:t>
      </w:r>
    </w:p>
    <w:p w:rsidR="006E1787" w:rsidRDefault="006E1787" w:rsidP="00880C69">
      <w:r>
        <w:tab/>
        <w:t>Ајде, молим вас, мада сте се касно пријавили.</w:t>
      </w:r>
    </w:p>
    <w:p w:rsidR="006E1787" w:rsidRDefault="006E1787" w:rsidP="00880C69">
      <w:r>
        <w:tab/>
        <w:t xml:space="preserve">МИРОСЛАВ ПЕТРАШИНОВИЋ: Извињавам се, председнице, нисам чуо због буке у сали. </w:t>
      </w:r>
    </w:p>
    <w:p w:rsidR="006E1787" w:rsidRDefault="006E1787" w:rsidP="00880C69">
      <w:r>
        <w:tab/>
        <w:t xml:space="preserve">Уважена председнице, поштовани министри, колегинице и колеге народни посланици, поштовани грађани Србије, оно што је битно – завршавамо расправу у појединостима везано за закон о изменама и допуна Закона о финансирању политичких активности. Притом, желим да кажем једно и да поручим грађанима Србије једно, да смо ми доношењем овог закона испунили оне препоруке које смо добили од међународне посматрачке мисије ДОИХР и да смо укупно испунили девет препорука које овај закон адресира. И при томе нисмо само испуњавали оне препоруке које смо добили на основу Извештаја о спроведеним парламентарним изборима 2023. године, већ на основу спроведених и одржаних избора 2020. године, затим 2022. године и на крају 2023. године. </w:t>
      </w:r>
      <w:r>
        <w:lastRenderedPageBreak/>
        <w:t xml:space="preserve">Понашали смо се одговорно и кроз овај закон имплементирали девет препорука ОДИХР-а и нашли најбоља могућа законска решења да се те препоруке нађу овде у овом предложеном закону. </w:t>
      </w:r>
    </w:p>
    <w:p w:rsidR="006E1787" w:rsidRDefault="006E1787" w:rsidP="00880C69">
      <w:r>
        <w:tab/>
        <w:t xml:space="preserve">Оно, такође, што хоћу да кажем зарад грађана Србије је да од укупно 25 препорука које смо имали након спроведених избора 17. децембра 2023. године ми смо имплементирали 15 препорука. Значи, од 25 из 2023. године 15 препорука је имплементирано кроз законска решења, и при томе смо показали један одговоран и озбиљан приступ у испуњавању међународних обавеза и унапређењу изборног процеса у Републици Србији. </w:t>
      </w:r>
    </w:p>
    <w:p w:rsidR="006E1787" w:rsidRDefault="006E1787" w:rsidP="00880C69">
      <w:r>
        <w:tab/>
        <w:t xml:space="preserve">Имали смо кроз расправу у појединостима да смо могли да чујемо од колега, што је сасвим и нормално, они то виде другачије, предвидели су кроз своје амандмане неке строжије казне, краће рокове. То је нешто што је нормално и што смо имали и кроз расправу када смо говорили пре два месеца и у оном читавом сету изборних закона, везано за избор народних посланика, за избор одборника, за избор председника Републике, закон о измена и допунама Закона о Уставном суду. И тада смо имали различита гледишта у погледу рокова, у погледу неких одредби, да ли је требало неке одредбе појачати, дефинисати на другачији начин да би биле јасније, али свакако да промена изборног законодавства у Републици Србији иде у добром правцу и да постоји добра воља и добра намера. </w:t>
      </w:r>
    </w:p>
    <w:p w:rsidR="006E1787" w:rsidRDefault="006E1787" w:rsidP="00880C69">
      <w:r>
        <w:tab/>
        <w:t xml:space="preserve">И то говори и чињеница да смо 2025. године донели Закон о јединственом бирачком списку који омогућава ревизију јединственог бирачког списка. Тада смо слушали критике, поштовани грађани, да нећемо применити тај закон, да ће тај закон остати само мртво слово на папиру, да испуњавамо неке међународне обавезе да би не знам шта, добили неку похвалу из ЕУ или из Брисела или ко зна одакле. </w:t>
      </w:r>
    </w:p>
    <w:p w:rsidR="006E1787" w:rsidRDefault="006E1787" w:rsidP="00880C69">
      <w:r>
        <w:t>26/2</w:t>
      </w:r>
      <w:r>
        <w:tab/>
        <w:t>МВ/МТ</w:t>
      </w:r>
    </w:p>
    <w:p w:rsidR="006E1787" w:rsidRDefault="006E1787" w:rsidP="00880C69"/>
    <w:p w:rsidR="006E1787" w:rsidRDefault="006E1787" w:rsidP="00880C69">
      <w:r>
        <w:tab/>
        <w:t>Значи, усвојили смо тај закон, примењујемо тај закон. Комисија за ревизију јединственог бирачког списка ради. Има своје седнице, донела је одговарајуће одлуке, бави се ревизијом јединственог бирачког списка. Значи, оно што смо обећали, то смо донели кроз законско решење и те законе примењујемо.</w:t>
      </w:r>
    </w:p>
    <w:p w:rsidR="006E1787" w:rsidRDefault="006E1787" w:rsidP="00880C69">
      <w:r>
        <w:tab/>
        <w:t xml:space="preserve">Такође, подсећам грађане, пре два месеца када смо доносили Закон о изменама и допунама Закона о избору народних посланика, локалним изборима, председнику Републике, промени Уставног суда и тада смо слушали буквално идентичне критике као од једног дела опозиционих посланика данас, да је то сам испуњавање пуке форме, да ми то нећемо да примењујемо, да ко зна шта ће да буде са тим законима. </w:t>
      </w:r>
    </w:p>
    <w:p w:rsidR="006E1787" w:rsidRDefault="006E1787" w:rsidP="00880C69">
      <w:r>
        <w:tab/>
        <w:t xml:space="preserve">Онда су критиковали оно што је предвиђао Закон о изменама и допунама Закона о избору народних посланика, да сада сви чланови бирачких одбора морају да прођу обуке, како ми то нећемо да радимо, како то неће да се деси. Управо Републичка изборна комисија, тело где све парламентарне посланичке групе имају своје представнике, ради на изради правилника и тај правилник ће бити готов до краја августа, да би могло да се крене у спровођење обука за чланове градских и општинских изборних комисија. </w:t>
      </w:r>
    </w:p>
    <w:p w:rsidR="006E1787" w:rsidRDefault="006E1787" w:rsidP="00880C69">
      <w:r>
        <w:tab/>
        <w:t xml:space="preserve">Значи, још једна законска одредба предвиђена законом, још једно обећање које смо рекли да не доносимо закон само да бисмо испунили форму, већ управо да бисмо га применили, то је оно што радимо. И сада када доносимо закон о изменама и допунама Закона о финансирању политичких активности ми га заиста доносимо у доброј вери да бисмо оне одредбе које предвиђа овај закон и примењивали. </w:t>
      </w:r>
    </w:p>
    <w:p w:rsidR="006E1787" w:rsidRDefault="006E1787" w:rsidP="00880C69">
      <w:r>
        <w:tab/>
        <w:t xml:space="preserve">На јавним слушањима су питали када ће доћи закон о измени и допуни Закона о Агенцији за спречавање корупције. Доћи ће и то на дневни ред. Управо оно што сам и тада </w:t>
      </w:r>
      <w:r>
        <w:lastRenderedPageBreak/>
        <w:t xml:space="preserve">причао и што сам говорио пре два месеца, оно што је рекао председник Александар Вучић, почетком фебруара месеца да ћемо испунити све препоруке ОДИХР-а, ми идемо у том правцу и мењамо наше изборно законодавство у најбољој могућој вери да оно постане боље, да се имплементирају препоруке ОДИХР-а, и не само што ће да се имплементирају кроз закон, него да их и примењујемо као што примењујемо почевши од Закона о ревизији јединственог бирачког списка, односно о јединственом бирачком списку, па до ових законских решења.  </w:t>
      </w:r>
    </w:p>
    <w:p w:rsidR="006E1787" w:rsidRDefault="006E1787" w:rsidP="00880C69">
      <w:r>
        <w:tab/>
        <w:t xml:space="preserve">Када су у питању критике колеге из опозиције да нећемо да дозволимо под једнаким условима коришћење јавних услуга и добара које дају имаоци јавних овлашћења, управо смо кроз одредбе овог закона то и предвидели и предвидели кратке рокове у којима имаоци тих јавних услуга и добара морају да одговоре политичким субјектима. Такође, предвидели кратке рокове да када је политичка кампања, односно када је изборна кампања у току, када су расписани избори тај орган мора да одговори у року од два дана, мора да да образложен одговор, тај одговор мора да се нађе на његовој веб страници, односно на његовој веб презентацији. </w:t>
      </w:r>
    </w:p>
    <w:p w:rsidR="006E1787" w:rsidRDefault="006E1787" w:rsidP="00880C69">
      <w:r>
        <w:tab/>
        <w:t xml:space="preserve">Уколико је одговор негативан, уколико из неког разлога не дозвољава да се, не може да пружи јавно добро или јавну услугу, мора да да ваљано образложење. Уколико се та услуга или добро пружа по тржишним условима, ти тржишни услови морају бити једнаки за све. Уколико се даје без тржишних услова, онда исто такође и позициони и опозициони политички субјекти морају апсолутно имати једнак третман. Да бисмо заштитили ову одредбу, кроз казнене одредбе смо предвидели и казну за одговорно лице у том правном лицу, уколико не испоштује оно што је прописао овај закон и не поступи у складу са законом.   </w:t>
      </w:r>
    </w:p>
    <w:p w:rsidR="006E1787" w:rsidRDefault="006E1787" w:rsidP="00880C69"/>
    <w:p w:rsidR="006E1787" w:rsidRDefault="006E1787" w:rsidP="00880C69"/>
    <w:p w:rsidR="006E1787" w:rsidRDefault="006E1787" w:rsidP="00880C69"/>
    <w:p w:rsidR="006E1787" w:rsidRDefault="006E1787" w:rsidP="00880C69">
      <w:r>
        <w:t>26/3</w:t>
      </w:r>
      <w:r>
        <w:tab/>
        <w:t>МВ/МТ</w:t>
      </w:r>
    </w:p>
    <w:p w:rsidR="006E1787" w:rsidRDefault="006E1787" w:rsidP="00880C69"/>
    <w:p w:rsidR="006E1787" w:rsidRDefault="006E1787" w:rsidP="00880C69">
      <w:r>
        <w:tab/>
        <w:t xml:space="preserve">Оно што је такође битно везано овде да бисмо желели да покажемо да ће заиста ове установе и ови органи морати да донесу некакав правни акт по коме ће то да се ради, као што смо рекли када су биле у питању обуке за чланове бирачких одбора и градских и општинских изборних комисија, јесте да ће сада ове установе од момента ступања овог закона на снагу имати 60 дана да донесу своје правилнике, под којим условима, на који начин ће пружати јавна добра и услуге и омогућавати то коришћење свим политичким субјектима. </w:t>
      </w:r>
    </w:p>
    <w:p w:rsidR="006E1787" w:rsidRDefault="006E1787" w:rsidP="00880C69">
      <w:r>
        <w:tab/>
        <w:t>Када говоримо о видљивости жена, због тога сам и повукао први предлог измене и допуне овог закона, на основу кога смо спроводили јавну расправу, односно имали јавна слушања, да бисмо могли да убацимо тај нови члан 16а који омогућава додатна финансијска средства за све оне изборне листе које имају преко 40% жена на листи, које освоје мандате у Народној скупштини, Скупштини АП, локалним градским скупштинама и да се уплаћују та средства политичким организацијама, коалицијама, групама грађана сваког десетог у месецу. Додатна финансијска средства као додатан подстицај за учешће жена у политичком животу.</w:t>
      </w:r>
    </w:p>
    <w:p w:rsidR="006E1787" w:rsidRDefault="006E1787" w:rsidP="00880C69">
      <w:r>
        <w:tab/>
        <w:t xml:space="preserve">При томе, желим да подсетим све да је Српска напредне странка била та политичка организација која је иницирала да законски минимум буде 40% мање заступљеног пола, односно код нас, у нашем случају жена на изборним листама и да сад идемо корак даље и да финансијски стимулишемо да уколико тих 40% буде више. </w:t>
      </w:r>
    </w:p>
    <w:p w:rsidR="006E1787" w:rsidRDefault="006E1787" w:rsidP="00880C69">
      <w:r>
        <w:lastRenderedPageBreak/>
        <w:tab/>
        <w:t xml:space="preserve">Када говоримо о томе под којим условима одређена предузећа могу да помажу политичким странкама, организацијама које учествују на изборима, врло је јасно кроз законске одредбе прописано да сада предузеће уколико хоће или привредно друштво уколико хоће да помогне одређеној политичкој странци у вршењу политике кампање мора да има уговор закључен са том политичком странком уколико жели да да своје просторије, позива своје пословне партнере да гласају за или против одређене политичке опције, мора да постоји уговор. На тај начин смо заштитили сваку могућу злоупотребу деловања привредног друштва или предузетника када су у питању трошкови политичких, односно сарадња привредног друштва са политичком странком. </w:t>
      </w:r>
    </w:p>
    <w:p w:rsidR="006E1787" w:rsidRDefault="006E1787" w:rsidP="00880C69">
      <w:r>
        <w:tab/>
        <w:t xml:space="preserve">Засметало ми је овде што је један одборник рекао, каже – којим трошковима ћемо да покријемо трошкове батинаша? А из којих трошкова су они покривали трошкове оних који су гађали јајима нашег директора Дома здравља у Нишу? Кажем нашег зато што је био изабран на предлог Српске напредне странке. Којим трошковима они покривају оне који су претукли члана Градског већа општине Обреновац, градске општине Обреновац у Београду? Којим средствима су они плаћали оне људе који су палили и разбијали просторије Српске напредне странке? Како ће они да, из којих средстава њима набаве цигле, палице и остале њихове реквизите које користе када спроводе протесте? Да ли је после једног скупа Српске напредне странке неком глава била разбијена или се то управо дешавало након њихових скупова којима су они хтели да искажу неку своју политику?  </w:t>
      </w:r>
    </w:p>
    <w:p w:rsidR="006E1787" w:rsidRDefault="006E1787" w:rsidP="00880C69"/>
    <w:p w:rsidR="006E1787" w:rsidRDefault="006E1787" w:rsidP="00880C69"/>
    <w:p w:rsidR="006E1787" w:rsidRDefault="006E1787" w:rsidP="00880C69">
      <w:r>
        <w:tab/>
        <w:t xml:space="preserve"> </w:t>
      </w:r>
    </w:p>
    <w:p w:rsidR="006E1787" w:rsidRPr="007E6DE2" w:rsidRDefault="006E1787">
      <w:r>
        <w:tab/>
      </w:r>
    </w:p>
    <w:p w:rsidR="006E1787" w:rsidRDefault="006E1787">
      <w:r>
        <w:t>27/1</w:t>
      </w:r>
      <w:r>
        <w:tab/>
        <w:t>МЗ/ИР</w:t>
      </w:r>
      <w:r>
        <w:tab/>
      </w:r>
      <w:r>
        <w:tab/>
        <w:t>14.25 – 14.35</w:t>
      </w:r>
    </w:p>
    <w:p w:rsidR="006E1787" w:rsidRDefault="006E1787"/>
    <w:p w:rsidR="006E1787" w:rsidRDefault="006E1787">
      <w:r>
        <w:tab/>
        <w:t xml:space="preserve">За крај желим да закључим исто једну од критика, и тиме бих закључио. Каже – треба да се спречи да председник Републике Србије може да иде по Србији, јер он, знате, иде по Србији, иде у току кампање по Србији, па отвара мост, па отвара школу, па отвара фабрику. Па да, али то председник Републике Србије не ради само у току избора. Ако мало пратите оно што ради председник Републике Србије, ви можете да видите да он сваки дан је у неком селу, сваки дан је у неком граду, сваки дан је у некој општини, сваки дан отвара неки пут, сваки дан отвара неку фабрику, сваки дан отвара неки здравствени центар и омогућава људима на селу да имају мобилне амбуланте. Е то је нешто како се понаша одговоран председник, који је сваки дан на терену са својим грађанима, без обзира да ли је изборна кампања, 365 дана у години 24/7, и то је оно што нас одликује и то је оно што прави разлику у односу на нас и вас. И какви год да буду изборни услови, све препоруке да испунимо ОДИХР-а, све ваше захтеве да испунимо. Увек ће побеђивати СНС, јер СНС има Александра Вучића. Хвала. </w:t>
      </w:r>
    </w:p>
    <w:p w:rsidR="006E1787" w:rsidRDefault="006E1787">
      <w:r>
        <w:tab/>
        <w:t>ПРЕДСЕДНИК: Хвала вам.</w:t>
      </w:r>
    </w:p>
    <w:p w:rsidR="006E1787" w:rsidRDefault="006E1787" w:rsidP="002055BF">
      <w:r>
        <w:tab/>
        <w:t>По Пословнику, Пеђа Митровић.</w:t>
      </w:r>
    </w:p>
    <w:p w:rsidR="006E1787" w:rsidRDefault="006E1787">
      <w:r>
        <w:tab/>
        <w:t xml:space="preserve">ПЕЂА МИТРОВИЋ: Члан 107. достојанство Народне скупштине. Господине Петрашиновићу, мени су ваши батинаши разбили главу пре годину дана. Нико није идентификован до данас. Дакле, немојте ви такве ствари да узимате у уста и да причате ко ће кога да финансира око тога. Дакле, ваши батинаши, испред ваше странке, снимиле их камере, седам државних институција, испред страначких просторија, на лицу места били ваши општински функционери са Старог града, Савског венца, Врачара, дакле 100 људи је било тамо, 100 људи је видело ко ме бије. После годину дана нико није идентификован. </w:t>
      </w:r>
      <w:r>
        <w:lastRenderedPageBreak/>
        <w:t xml:space="preserve">Нисам у питању ја, у питању је закон, у питању је правда и немојте такве ствари да стављате у уста. Хвала. </w:t>
      </w:r>
    </w:p>
    <w:p w:rsidR="006E1787" w:rsidRDefault="006E1787">
      <w:r>
        <w:tab/>
        <w:t xml:space="preserve">ПРЕДСЕДНИК: Да ли желите да се изјаснимо? Хвала. </w:t>
      </w:r>
    </w:p>
    <w:p w:rsidR="006E1787" w:rsidRDefault="006E1787">
      <w:r>
        <w:tab/>
        <w:t>Прелазимо на 11. тачку дневног, а то је – ПРЕДЛОГ АУТЕНТИЧНОГ ТУМАЧЕЊА ОДРЕДБЕ ЧЛАНА 231а, СТАВ 12. ТАЧКА 2) ЗАКОНА О ВАЗДУШНОМ САОБРАЋАЈУ.</w:t>
      </w:r>
    </w:p>
    <w:p w:rsidR="006E1787" w:rsidRDefault="006E1787">
      <w:r>
        <w:tab/>
        <w:t>Примили сте амандман и мишљење Владе о поднетом амандману.</w:t>
      </w:r>
    </w:p>
    <w:p w:rsidR="006E1787" w:rsidRDefault="006E1787">
      <w:r>
        <w:tab/>
        <w:t xml:space="preserve">Отварам претрес Предлога аутентичног тумачења, у појединостима. </w:t>
      </w:r>
    </w:p>
    <w:p w:rsidR="006E1787" w:rsidRDefault="006E1787">
      <w:r>
        <w:tab/>
        <w:t xml:space="preserve">На текст Предлога аутентичног тумачења амандман су заједно поднели народни посланици Посланичке групе Зелено-леви фронт – Не давимо Београд. </w:t>
      </w:r>
    </w:p>
    <w:p w:rsidR="006E1787" w:rsidRDefault="006E1787">
      <w:r>
        <w:tab/>
        <w:t>Реч има Роберт Козма.</w:t>
      </w:r>
    </w:p>
    <w:p w:rsidR="006E1787" w:rsidRDefault="006E1787">
      <w:r>
        <w:tab/>
        <w:t>Изволите.</w:t>
      </w:r>
    </w:p>
    <w:p w:rsidR="006E1787" w:rsidRDefault="006E1787">
      <w:r>
        <w:tab/>
        <w:t>РОБЕРТ КОЗМА: Хвала вам, председавајућа.</w:t>
      </w:r>
    </w:p>
    <w:p w:rsidR="006E1787" w:rsidRDefault="006E1787">
      <w:r>
        <w:tab/>
        <w:t xml:space="preserve">Пре него што образложим амандман, само да додам такође говорнику од малопре прекопута – и нашем народном посланику су ваши криминалци, нашем народном посланику Богдану Радовановићу, штанглом разбили главу на изборима у Мионици и зато, молим вас, немојте ви да говорите више о томе. </w:t>
      </w:r>
    </w:p>
    <w:p w:rsidR="006E1787" w:rsidRDefault="006E1787">
      <w:r>
        <w:tab/>
        <w:t xml:space="preserve">Поднели смо предлог да се брише овај предлог аутентичног тумачења. Последње измене Закона о ваздушном саобраћају имали смо у овом дому усвојене пре годину и четири месеца. Уколико нека пракса није била на добар начин регулисана или треба додатно да се регулише, онда хајде да усвајамо предлог измена и допуна овог закона, а не да идемо на аутентично тумачење. </w:t>
      </w:r>
    </w:p>
    <w:p w:rsidR="006E1787" w:rsidRDefault="006E1787">
      <w:r>
        <w:tab/>
        <w:t xml:space="preserve">Такође, ми као Зелено-леви фронт сматрамо да би ова застарела пракса аутентичног тумачења требало да се елиминише из праксе, због тога смо и поднели Предлог измена Закона о Народној скупштини и као Предлог измена Пословника, како би се зауставила ова пракса аутентичног тумачења, а поготово што је у последњих неколико година користите да бисте бранили и накнадно легализовали ваше коруптивне </w:t>
      </w:r>
    </w:p>
    <w:p w:rsidR="006E1787" w:rsidRDefault="006E1787">
      <w:r>
        <w:t>27/2</w:t>
      </w:r>
      <w:r w:rsidRPr="00EE282B">
        <w:tab/>
        <w:t>МЗ/ИР</w:t>
      </w:r>
    </w:p>
    <w:p w:rsidR="006E1787" w:rsidRDefault="006E1787"/>
    <w:p w:rsidR="006E1787" w:rsidRDefault="006E1787">
      <w:r>
        <w:t xml:space="preserve">активности, као што је био Предлог са аутентичним тумачењем, када се радило о томе како ће се тумачити амбијентално-просторна целина око Генералштаба и како бисте скинули заштиту културног наслеђа са зграде Генералштаба, да бисте могли да је поклоните Трампу, у нади да ћете га умилостивити да подржава ваш режим и ваше друге коруптивне активности. Хвала вам. </w:t>
      </w:r>
    </w:p>
    <w:p w:rsidR="006E1787" w:rsidRDefault="006E1787">
      <w:r>
        <w:tab/>
        <w:t xml:space="preserve">ПРЕДСЕДНИК: Овим закључујем претрес Предлога аутентичног тумачења у појединостима, одлучићемо у дану за гласање. </w:t>
      </w:r>
    </w:p>
    <w:p w:rsidR="006E1787" w:rsidRDefault="006E1787">
      <w:r>
        <w:tab/>
        <w:t>Прелазимо на 12. тачку дневног реда, то је – ПРЕДЛОГ АУТЕНТИЧНОГ ТУМАЧЕЊА ОДРЕДБЕ ЧЛАНА 18. ТАЧКА 4) ЗАКОНА О ЕЛЕКТРОНСКИМ МЕДИЈИМА.</w:t>
      </w:r>
    </w:p>
    <w:p w:rsidR="006E1787" w:rsidRDefault="006E1787">
      <w:r>
        <w:tab/>
        <w:t>Примили сте амандмане.</w:t>
      </w:r>
    </w:p>
    <w:p w:rsidR="006E1787" w:rsidRDefault="006E1787">
      <w:r>
        <w:tab/>
        <w:t xml:space="preserve">Примили сте и мишљење Владе. </w:t>
      </w:r>
    </w:p>
    <w:p w:rsidR="006E1787" w:rsidRDefault="006E1787">
      <w:r>
        <w:tab/>
        <w:t xml:space="preserve">Отварам претрес Предлога аутентичног тумачења, у појединостима. </w:t>
      </w:r>
    </w:p>
    <w:p w:rsidR="006E1787" w:rsidRDefault="006E1787">
      <w:r>
        <w:tab/>
        <w:t>На текст Предлога аутентичног тумачења амандмане, у истоветном тексту, поднели народни посланици заједно Посланичке групе Странке слободе и правде и Посланичке групе Зелено-леви фронт – Не давимо Београд.</w:t>
      </w:r>
    </w:p>
    <w:p w:rsidR="006E1787" w:rsidRDefault="006E1787">
      <w:r>
        <w:tab/>
        <w:t xml:space="preserve">Реч има Борко Стефановић. </w:t>
      </w:r>
    </w:p>
    <w:p w:rsidR="006E1787" w:rsidRDefault="006E1787">
      <w:r>
        <w:tab/>
        <w:t>Изволите.</w:t>
      </w:r>
    </w:p>
    <w:p w:rsidR="006E1787" w:rsidRDefault="006E1787">
      <w:r>
        <w:lastRenderedPageBreak/>
        <w:tab/>
        <w:t xml:space="preserve">БОРКО СТЕФАНОВИЋ: Аутентична тумачења Српске напредне странке, поштовани грађани, значе као и у овом конкретном случају и зато тражимо да се брише, иако знамо да од тога нема ништа, што се тиче ваше воље. </w:t>
      </w:r>
    </w:p>
    <w:p w:rsidR="006E1787" w:rsidRPr="00F72806" w:rsidRDefault="006E1787" w:rsidP="00F72806">
      <w:r>
        <w:tab/>
        <w:t xml:space="preserve">Поштовани грађани, они су схватили да када, рецимо, погреше у тексту закона, не напишу га добро, не напишу га адекватно, ни сами не предвиде обим својих непочинстава и корупције, па онда морају да себе тумаче, да узму оно што законом успели нису. </w:t>
      </w:r>
      <w:r w:rsidRPr="00F72806">
        <w:t xml:space="preserve">То је генијално, нигде на овом континенту не постоји. </w:t>
      </w:r>
    </w:p>
    <w:p w:rsidR="006E1787" w:rsidRPr="00F72806" w:rsidRDefault="006E1787" w:rsidP="00F72806">
      <w:r w:rsidRPr="00F72806">
        <w:tab/>
        <w:t>И поштовани грађани, они кажу сада да када неко, како пише јасно и прецизно у  закону, за који  наравно не  хајете,  поднесе оставку на чланство у Савету РЕМ-а, Регулаторног тела за електронске медије, ви кажете – а, па није ступила на снагу, није потврђена, није усвојена оставка, што не пише у закону. Па шта ви, људи, тумачите? Не пише, људи, не пише. То значи да ви тумачите оно што сте ви смислили да би било добро за РЕМ, за Србију и за ваш опстанак на власти. Па тако реците онда до краја.</w:t>
      </w:r>
    </w:p>
    <w:p w:rsidR="006E1787" w:rsidRPr="00F72806" w:rsidRDefault="006E1787" w:rsidP="00F72806">
      <w:r w:rsidRPr="00F72806">
        <w:tab/>
        <w:t xml:space="preserve">Дакле, ово је незабележен случај. Нигде не постоји. И кренули сте тим путем. Опет сте забасали у џунглу корупције, отимачине и гажења закона и Устава. Поново сте кренули тамо. И кренули сте храбро, хрлите тамо. И онда сте рекли – пошто нам треба да људи који су поднели оставке, и што је закон потврдио и потврђује, и Устав, ако хоћете, е сада ми кажемо – нису поднели оставке јер нису усвојене. Ко да их усвоји? О чему причате ви, људи? Што сте расписали конкурс, ако нису усвојене њихове оставке за та четири места? Па ви више не знате ни где сте кренули, ни да л' лево или десно. Али оно што је сигурно је да закон кршите, то је тачно. И ово вам је, поштовани грађани, права слика како се чува власт ове странке, како се чува „Информер“, од професионализма, од објективности, како се покушава сакрити оно што радите грађанима Србије сваки дан, али не још дуго. Хвала. </w:t>
      </w:r>
    </w:p>
    <w:p w:rsidR="006E1787" w:rsidRPr="00F72806" w:rsidRDefault="006E1787" w:rsidP="00F72806">
      <w:r w:rsidRPr="00F72806">
        <w:tab/>
        <w:t xml:space="preserve">ПРЕДСЕДНИК: И Биљана Ђорђевић. </w:t>
      </w:r>
    </w:p>
    <w:p w:rsidR="006E1787" w:rsidRPr="00F72806" w:rsidRDefault="006E1787" w:rsidP="00F72806">
      <w:r w:rsidRPr="00F72806">
        <w:tab/>
        <w:t>Изволите.</w:t>
      </w:r>
    </w:p>
    <w:p w:rsidR="006E1787" w:rsidRDefault="006E1787" w:rsidP="00F72806">
      <w:r w:rsidRPr="00F72806">
        <w:tab/>
        <w:t xml:space="preserve">БИЉАНА ЂОРЂЕВИЋ: Дакле, ја бих да поновим, ми смо начелно против уопште аутентичних тумачења. Били смо увек, бићемо и сада, зато што просто сматрамо да та анахрона пракса, треба са њом да се прекине, а поготово и зато што сте је добрано злоупотребљавали у претходним годинама. Дакле, доношено је до сада 21, а сад очито ће имати 23 после ове седнице аутентичних тумачења. Иако би њихова идеја била да само </w:t>
      </w:r>
    </w:p>
    <w:p w:rsidR="006E1787" w:rsidRDefault="006E1787" w:rsidP="00F72806">
      <w:r>
        <w:t>27/3</w:t>
      </w:r>
      <w:r w:rsidRPr="00EE282B">
        <w:tab/>
        <w:t>МЗ/ИР</w:t>
      </w:r>
    </w:p>
    <w:p w:rsidR="006E1787" w:rsidRDefault="006E1787" w:rsidP="00F72806"/>
    <w:p w:rsidR="006E1787" w:rsidRPr="00F72806" w:rsidRDefault="006E1787" w:rsidP="00F72806">
      <w:r w:rsidRPr="00F72806">
        <w:t xml:space="preserve">просто протумачите нешто што је нејасно, ви у ствари њима мењате законе, а имате већину, просто, могли сте сами да промените закон, да идемо на измене и допуне. Ви то не радите, зато што, у ствари, између осталог, користите и најпроблематичнији аспект аутентичног тумачења, а то је повратно дејство, дакле да су, у ствари, не сад кад сте ви потпуно променили смисао, него да су они већ када сте их усвајали значили оно што уопште нису значили, нити је ико њима тако причао, нити је то написано у закону. Дакле, потпуно бесмислено. И због тога онда не може ни да се оспорава пред Уставним судом Србије уставност ових аутентичних тумачења, јер их Уставни суд не види као самосталне акте. Дакле, ми смо због тога поднели и предлог измена закона о Народној скупштини и посланика Народне скупштине, како би се уопште укинула аутентична тумачења. </w:t>
      </w:r>
    </w:p>
    <w:p w:rsidR="006E1787" w:rsidRPr="00F72806" w:rsidRDefault="006E1787" w:rsidP="00F72806">
      <w:r w:rsidRPr="00F72806">
        <w:tab/>
        <w:t xml:space="preserve">И сад ја морам да искористим прилику само и да питам колегу Петрашиновића, дакле, који нам је најавио, је ли, Закон о спречавању корупције – да ли ће онда и ту искористити прилику да једним аутентичним тумачењем из 2021. године, којим се сузио обим јавних функционера, да сада када буде коначно и он предао свој последњи петрашиновићевски закон, да ли ће укинути и то аутентично тумачење? Хоћемо ли  имати  дефиницију  јавног функционера која  ће бити у  складу са  препорукама ГРЕКО-а, али која </w:t>
      </w:r>
      <w:r w:rsidRPr="00F72806">
        <w:lastRenderedPageBreak/>
        <w:t xml:space="preserve">ће обухватити све њихове јавне функционере или ћемо остати са тим аутентичним тумачењем, дакле, које у суштини омогућава да људи који су врло подложни корупцији, с обзиром на функције које обављају, заправо уопште не буду тумачени као јавни функционери и да онда не морају ни да полажу извештај Агенцији за спречавање корупције? </w:t>
      </w:r>
    </w:p>
    <w:p w:rsidR="006E1787" w:rsidRPr="00F72806" w:rsidRDefault="006E1787" w:rsidP="00F72806">
      <w:r w:rsidRPr="00F72806">
        <w:tab/>
        <w:t>ПРЕДСЕДНИК: Неизмерно вам хвала.</w:t>
      </w:r>
    </w:p>
    <w:p w:rsidR="006E1787" w:rsidRPr="00F72806" w:rsidRDefault="006E1787" w:rsidP="00F72806">
      <w:r w:rsidRPr="00F72806">
        <w:tab/>
        <w:t>И овим смо закључили и претрес Предлога аутентичног тумачења, у појединостима.</w:t>
      </w:r>
    </w:p>
    <w:p w:rsidR="006E1787" w:rsidRPr="00F72806" w:rsidRDefault="006E1787" w:rsidP="00F72806">
      <w:r w:rsidRPr="00F72806">
        <w:tab/>
        <w:t>Одлучићемо у дану за гласање.</w:t>
      </w:r>
    </w:p>
    <w:p w:rsidR="006E1787" w:rsidRPr="00F72806" w:rsidRDefault="006E1787" w:rsidP="00F72806">
      <w:r w:rsidRPr="00F72806">
        <w:tab/>
        <w:t>А који је дан за гласање?</w:t>
      </w:r>
    </w:p>
    <w:p w:rsidR="006E1787" w:rsidRPr="00F72806" w:rsidRDefault="006E1787" w:rsidP="00F72806">
      <w:r w:rsidRPr="00F72806">
        <w:tab/>
        <w:t xml:space="preserve">Сходно члану 87. став 5. Пословника Народне скупштине, одређујем данас, петак, 10. јул, са почетком у 15.00 часова, као дан за гласање о тачкама дневног реда седнице Осмог ванредног заседања Народне скупштине Републике Србије у Четрнаестом сазиву. </w:t>
      </w:r>
    </w:p>
    <w:p w:rsidR="006E1787" w:rsidRPr="00F72806" w:rsidRDefault="006E1787" w:rsidP="00F72806">
      <w:r w:rsidRPr="00F72806">
        <w:tab/>
        <w:t>Хвала вам.</w:t>
      </w:r>
    </w:p>
    <w:p w:rsidR="006E1787" w:rsidRDefault="006E1787"/>
    <w:p w:rsidR="006E1787" w:rsidRDefault="006E1787">
      <w:r>
        <w:tab/>
      </w:r>
    </w:p>
    <w:p w:rsidR="006E1787" w:rsidRDefault="006E1787"/>
    <w:p w:rsidR="006E1787" w:rsidRDefault="006E1787">
      <w:r>
        <w:tab/>
      </w:r>
    </w:p>
    <w:p w:rsidR="006E1787" w:rsidRDefault="006E1787">
      <w:r>
        <w:t>28/1</w:t>
      </w:r>
      <w:r>
        <w:tab/>
        <w:t>ВС/МЈ</w:t>
      </w:r>
      <w:r>
        <w:tab/>
      </w:r>
      <w:r>
        <w:tab/>
        <w:t>15.10 – 15.20</w:t>
      </w:r>
    </w:p>
    <w:p w:rsidR="006E1787" w:rsidRDefault="006E1787"/>
    <w:p w:rsidR="006E1787" w:rsidRDefault="006E1787">
      <w:r>
        <w:tab/>
        <w:t>(После паузе)</w:t>
      </w:r>
    </w:p>
    <w:p w:rsidR="006E1787" w:rsidRDefault="006E1787"/>
    <w:p w:rsidR="006E1787" w:rsidRDefault="006E1787">
      <w:r>
        <w:tab/>
      </w:r>
      <w:r w:rsidRPr="00321A07">
        <w:t xml:space="preserve">ПРЕДСЕДНИК: </w:t>
      </w:r>
      <w:r>
        <w:t xml:space="preserve">Поштоване даме и господо народни посланици пре него што пређемо на одлучивање о тачкама дневног реда потребно је да утврдимо кворум. </w:t>
      </w:r>
    </w:p>
    <w:p w:rsidR="006E1787" w:rsidRDefault="006E1787">
      <w:r>
        <w:tab/>
        <w:t>Молим вас да убаците своје картице у јединице електронског система за гласање.</w:t>
      </w:r>
    </w:p>
    <w:p w:rsidR="006E1787" w:rsidRDefault="006E1787">
      <w:r>
        <w:tab/>
        <w:t>Констатујем да је применом електронског система за гласање утврђено да је у сали присутно 153 народна посланика, односно да је присутна већина од укупног броја народних посланика и постоје услови за одлучивање.</w:t>
      </w:r>
    </w:p>
    <w:p w:rsidR="006E1787" w:rsidRDefault="006E1787">
      <w:r>
        <w:tab/>
        <w:t>Прелазимо на одлучивање.</w:t>
      </w:r>
    </w:p>
    <w:p w:rsidR="006E1787" w:rsidRDefault="006E1787">
      <w:r>
        <w:tab/>
        <w:t>Прва тачка дневног реда – ПРЕДЛОГ ЗАКОНА О ОРУЖЈУ И МУНИЦИЈИ</w:t>
      </w:r>
    </w:p>
    <w:p w:rsidR="006E1787" w:rsidRDefault="006E1787">
      <w:r>
        <w:tab/>
        <w:t>Стављам на гласање Предлог закона у начелу.</w:t>
      </w:r>
      <w:r>
        <w:tab/>
      </w:r>
    </w:p>
    <w:p w:rsidR="006E1787" w:rsidRDefault="006E1787">
      <w:r>
        <w:tab/>
        <w:t>Закључујем гласање: за – 130 народних посланика.</w:t>
      </w:r>
    </w:p>
    <w:p w:rsidR="006E1787" w:rsidRDefault="006E1787">
      <w:r>
        <w:tab/>
        <w:t>Народна скупштина је прихватила Предлог закона у начелу.</w:t>
      </w:r>
    </w:p>
    <w:p w:rsidR="006E1787" w:rsidRDefault="006E1787">
      <w:r>
        <w:tab/>
        <w:t>Прелазимо на одлучивање о амандманима.</w:t>
      </w:r>
    </w:p>
    <w:p w:rsidR="006E1787" w:rsidRDefault="006E1787">
      <w:r>
        <w:tab/>
        <w:t>На члан 1. амандман је поднело пет народних посланика посланичке групе Ми – Снага народа – професор др Бранимир Несторовић.</w:t>
      </w:r>
    </w:p>
    <w:p w:rsidR="006E1787" w:rsidRDefault="006E1787">
      <w:r>
        <w:tab/>
        <w:t>Стављам на гласање.</w:t>
      </w:r>
      <w:r>
        <w:tab/>
      </w:r>
    </w:p>
    <w:p w:rsidR="006E1787" w:rsidRDefault="006E1787">
      <w:r>
        <w:tab/>
        <w:t>Закључујем гласање: за – један народни посланик.</w:t>
      </w:r>
    </w:p>
    <w:p w:rsidR="006E1787" w:rsidRDefault="006E1787">
      <w:r>
        <w:tab/>
        <w:t>Амандман није прихваћен.</w:t>
      </w:r>
    </w:p>
    <w:p w:rsidR="006E1787" w:rsidRDefault="006E1787" w:rsidP="00315C0D">
      <w:r>
        <w:tab/>
        <w:t>На члан 2. амандман је поднело пет народних посланика исте посланичке групе.</w:t>
      </w:r>
    </w:p>
    <w:p w:rsidR="006E1787" w:rsidRDefault="006E1787" w:rsidP="00315C0D">
      <w:r>
        <w:tab/>
        <w:t>Стављам на гласање.</w:t>
      </w:r>
      <w:r>
        <w:tab/>
      </w:r>
    </w:p>
    <w:p w:rsidR="006E1787" w:rsidRDefault="006E1787" w:rsidP="00315C0D">
      <w:r>
        <w:tab/>
        <w:t>Закључујем гласање: за – један народни посланик.</w:t>
      </w:r>
    </w:p>
    <w:p w:rsidR="006E1787" w:rsidRDefault="006E1787" w:rsidP="00315C0D">
      <w:r>
        <w:tab/>
        <w:t>Амандман није прихваћен.</w:t>
      </w:r>
    </w:p>
    <w:p w:rsidR="006E1787" w:rsidRDefault="006E1787" w:rsidP="00315C0D">
      <w:r>
        <w:tab/>
        <w:t>На члан 3. амандман је поднело пет народних исте посланичке групе Ми – Снага народа.</w:t>
      </w:r>
    </w:p>
    <w:p w:rsidR="006E1787" w:rsidRDefault="006E1787" w:rsidP="00315C0D">
      <w:r>
        <w:tab/>
        <w:t>Стављам на гласање.</w:t>
      </w:r>
      <w:r>
        <w:tab/>
      </w:r>
    </w:p>
    <w:p w:rsidR="006E1787" w:rsidRDefault="006E1787" w:rsidP="00315C0D">
      <w:r>
        <w:tab/>
        <w:t>Закључујем гласање: за – један народни посланик.</w:t>
      </w:r>
    </w:p>
    <w:p w:rsidR="006E1787" w:rsidRDefault="006E1787" w:rsidP="00315C0D">
      <w:r>
        <w:tab/>
        <w:t>Амандман није прихваћен.</w:t>
      </w:r>
    </w:p>
    <w:p w:rsidR="006E1787" w:rsidRDefault="006E1787" w:rsidP="000171D1">
      <w:r>
        <w:lastRenderedPageBreak/>
        <w:tab/>
        <w:t>На члан 4. амандман је поднело пет народних посланика посланичке групе Ми – Снага народа.</w:t>
      </w:r>
    </w:p>
    <w:p w:rsidR="006E1787" w:rsidRDefault="006E1787" w:rsidP="000171D1">
      <w:r>
        <w:tab/>
        <w:t>Стављам на гласање.</w:t>
      </w:r>
      <w:r>
        <w:tab/>
      </w:r>
    </w:p>
    <w:p w:rsidR="006E1787" w:rsidRDefault="006E1787" w:rsidP="000171D1">
      <w:r>
        <w:tab/>
        <w:t>Закључујем гласање: за – један народни посланик.</w:t>
      </w:r>
    </w:p>
    <w:p w:rsidR="006E1787" w:rsidRDefault="006E1787" w:rsidP="000171D1">
      <w:r>
        <w:tab/>
        <w:t>Амандман није прихваћен.</w:t>
      </w:r>
    </w:p>
    <w:p w:rsidR="006E1787" w:rsidRDefault="006E1787" w:rsidP="000171D1">
      <w:r>
        <w:tab/>
        <w:t>На члан 5. амандман је поднело пет народних посланика посланичке групе Ми – Снага народа.</w:t>
      </w:r>
    </w:p>
    <w:p w:rsidR="006E1787" w:rsidRDefault="006E1787" w:rsidP="000171D1">
      <w:r>
        <w:tab/>
        <w:t>Стављам на гласање.</w:t>
      </w:r>
      <w:r>
        <w:tab/>
      </w:r>
    </w:p>
    <w:p w:rsidR="006E1787" w:rsidRDefault="006E1787" w:rsidP="000171D1">
      <w:r>
        <w:tab/>
        <w:t>Закључујем гласање: за – један народни посланик.</w:t>
      </w:r>
    </w:p>
    <w:p w:rsidR="006E1787" w:rsidRDefault="006E1787" w:rsidP="000171D1">
      <w:r>
        <w:tab/>
        <w:t>Амандман није прихваћен.</w:t>
      </w:r>
    </w:p>
    <w:p w:rsidR="006E1787" w:rsidRDefault="006E1787" w:rsidP="00E2146D">
      <w:r>
        <w:tab/>
        <w:t>На члан 5. амандман је поднело девет народних посланика посланичке групе Народни покрет Србије – Ново лице Србије.</w:t>
      </w:r>
    </w:p>
    <w:p w:rsidR="006E1787" w:rsidRDefault="006E1787" w:rsidP="00E2146D">
      <w:r>
        <w:tab/>
        <w:t xml:space="preserve">Стављам на гласање. </w:t>
      </w:r>
    </w:p>
    <w:p w:rsidR="006E1787" w:rsidRDefault="006E1787" w:rsidP="00E2146D">
      <w:r>
        <w:tab/>
        <w:t>Закључујем гласање: за – 14 народних посланика.</w:t>
      </w:r>
    </w:p>
    <w:p w:rsidR="006E1787" w:rsidRDefault="006E1787" w:rsidP="000171D1">
      <w:r>
        <w:tab/>
        <w:t>Амандман није прихваћен.</w:t>
      </w:r>
    </w:p>
    <w:p w:rsidR="006E1787" w:rsidRDefault="006E1787" w:rsidP="000171D1"/>
    <w:p w:rsidR="006E1787" w:rsidRDefault="006E1787" w:rsidP="00E2146D">
      <w:r>
        <w:tab/>
      </w:r>
    </w:p>
    <w:p w:rsidR="006E1787" w:rsidRDefault="006E1787" w:rsidP="00E2146D"/>
    <w:p w:rsidR="006E1787" w:rsidRDefault="006E1787" w:rsidP="00E2146D"/>
    <w:p w:rsidR="006E1787" w:rsidRDefault="006E1787" w:rsidP="00E2146D">
      <w:r>
        <w:t>28/2</w:t>
      </w:r>
      <w:r>
        <w:tab/>
        <w:t>ВС/МЈ</w:t>
      </w:r>
    </w:p>
    <w:p w:rsidR="006E1787" w:rsidRDefault="006E1787" w:rsidP="00E2146D"/>
    <w:p w:rsidR="006E1787" w:rsidRDefault="006E1787" w:rsidP="00E2146D">
      <w:r>
        <w:tab/>
        <w:t>На члан 5. амандман је поднело шест народних посланика посланичке групе ПСГ-СДА-ПДД.</w:t>
      </w:r>
    </w:p>
    <w:p w:rsidR="006E1787" w:rsidRDefault="006E1787" w:rsidP="00E2146D">
      <w:r>
        <w:tab/>
        <w:t xml:space="preserve">Стављам на гласање. </w:t>
      </w:r>
    </w:p>
    <w:p w:rsidR="006E1787" w:rsidRDefault="006E1787" w:rsidP="00E2146D">
      <w:r>
        <w:tab/>
        <w:t>Закључујем гласање: за – 21 народни посланик.</w:t>
      </w:r>
    </w:p>
    <w:p w:rsidR="006E1787" w:rsidRDefault="006E1787" w:rsidP="00E2146D">
      <w:r>
        <w:tab/>
        <w:t>Амандман није прихваћен.</w:t>
      </w:r>
    </w:p>
    <w:p w:rsidR="006E1787" w:rsidRDefault="006E1787" w:rsidP="009135E4">
      <w:r>
        <w:tab/>
        <w:t xml:space="preserve">На члан 5. амандман је поднело девет народних посланика посланичке групе Зелено-леви фронт – Не давимо Београд. </w:t>
      </w:r>
    </w:p>
    <w:p w:rsidR="006E1787" w:rsidRDefault="006E1787" w:rsidP="009135E4">
      <w:r>
        <w:tab/>
        <w:t xml:space="preserve">Стављам на гласање. </w:t>
      </w:r>
    </w:p>
    <w:p w:rsidR="006E1787" w:rsidRDefault="006E1787" w:rsidP="009135E4">
      <w:r>
        <w:tab/>
        <w:t>Закључујем гласање: за – 21 народни посланик.</w:t>
      </w:r>
    </w:p>
    <w:p w:rsidR="006E1787" w:rsidRDefault="006E1787" w:rsidP="009135E4">
      <w:r>
        <w:tab/>
        <w:t>Амандман није прихваћен.</w:t>
      </w:r>
    </w:p>
    <w:p w:rsidR="006E1787" w:rsidRDefault="006E1787" w:rsidP="009135E4">
      <w:r>
        <w:tab/>
        <w:t>На члан 6. амандман је поднело пет народних посланика посланичке групе Ми снага народа.</w:t>
      </w:r>
    </w:p>
    <w:p w:rsidR="006E1787" w:rsidRDefault="006E1787" w:rsidP="009135E4">
      <w:r>
        <w:tab/>
        <w:t xml:space="preserve">Стављам на гласање. </w:t>
      </w:r>
    </w:p>
    <w:p w:rsidR="006E1787" w:rsidRDefault="006E1787" w:rsidP="009135E4">
      <w:r>
        <w:tab/>
        <w:t>Закључујем гласање: за – један народни посланика.</w:t>
      </w:r>
    </w:p>
    <w:p w:rsidR="006E1787" w:rsidRDefault="006E1787" w:rsidP="009135E4">
      <w:r>
        <w:tab/>
        <w:t>Амандман није прихваћен.</w:t>
      </w:r>
    </w:p>
    <w:p w:rsidR="006E1787" w:rsidRDefault="006E1787" w:rsidP="009135E4">
      <w:r>
        <w:tab/>
        <w:t xml:space="preserve">На члан 6. амандман је поднело девет народних посланика посланичке групе Народни покрет Србије – Ново лице Србије. </w:t>
      </w:r>
    </w:p>
    <w:p w:rsidR="006E1787" w:rsidRDefault="006E1787" w:rsidP="009135E4">
      <w:r>
        <w:tab/>
        <w:t xml:space="preserve">Стављам на гласање. </w:t>
      </w:r>
    </w:p>
    <w:p w:rsidR="006E1787" w:rsidRDefault="006E1787" w:rsidP="009135E4">
      <w:r>
        <w:tab/>
        <w:t>Закључујем гласање: за – 11 народних посланика.</w:t>
      </w:r>
    </w:p>
    <w:p w:rsidR="006E1787" w:rsidRDefault="006E1787" w:rsidP="009135E4">
      <w:r>
        <w:tab/>
        <w:t>Амандман није прихваћен.</w:t>
      </w:r>
    </w:p>
    <w:p w:rsidR="006E1787" w:rsidRDefault="006E1787" w:rsidP="009135E4">
      <w:r>
        <w:tab/>
        <w:t>На члан 7. амандман је поднело пет народних посланика посланичке групе Ми снага народа.</w:t>
      </w:r>
    </w:p>
    <w:p w:rsidR="006E1787" w:rsidRDefault="006E1787" w:rsidP="009135E4">
      <w:r>
        <w:tab/>
        <w:t xml:space="preserve">Стављам на гласање. </w:t>
      </w:r>
    </w:p>
    <w:p w:rsidR="006E1787" w:rsidRDefault="006E1787" w:rsidP="009135E4">
      <w:r>
        <w:tab/>
        <w:t>Закључујем гласање: за – један народни посланик.</w:t>
      </w:r>
    </w:p>
    <w:p w:rsidR="006E1787" w:rsidRDefault="006E1787" w:rsidP="009135E4">
      <w:r>
        <w:tab/>
        <w:t>Амандман није прихваћен.</w:t>
      </w:r>
    </w:p>
    <w:p w:rsidR="006E1787" w:rsidRDefault="006E1787" w:rsidP="004B2154">
      <w:r>
        <w:tab/>
        <w:t>На члан 8. амандман је поднело пет народних посланика посланичке групе Ми снага народа.</w:t>
      </w:r>
    </w:p>
    <w:p w:rsidR="006E1787" w:rsidRDefault="006E1787" w:rsidP="004B2154">
      <w:r>
        <w:lastRenderedPageBreak/>
        <w:tab/>
        <w:t xml:space="preserve">Стављам на гласање. </w:t>
      </w:r>
    </w:p>
    <w:p w:rsidR="006E1787" w:rsidRDefault="006E1787" w:rsidP="004B2154">
      <w:r>
        <w:tab/>
        <w:t>Закључујем гласање: за – један народни посланик.</w:t>
      </w:r>
    </w:p>
    <w:p w:rsidR="006E1787" w:rsidRDefault="006E1787" w:rsidP="004B2154">
      <w:r>
        <w:tab/>
        <w:t>Амандман није прихваћен.</w:t>
      </w:r>
    </w:p>
    <w:p w:rsidR="006E1787" w:rsidRDefault="006E1787" w:rsidP="002E5B89">
      <w:r>
        <w:tab/>
        <w:t>На члан 9. амандман је поднело пет народних посланика посланичке групе Ми снага народа.</w:t>
      </w:r>
    </w:p>
    <w:p w:rsidR="006E1787" w:rsidRDefault="006E1787" w:rsidP="002E5B89">
      <w:r>
        <w:tab/>
        <w:t xml:space="preserve">Стављам на гласање. </w:t>
      </w:r>
    </w:p>
    <w:p w:rsidR="006E1787" w:rsidRDefault="006E1787" w:rsidP="002E5B89">
      <w:r>
        <w:tab/>
        <w:t>Закључујем гласање: за – један народни посланика.</w:t>
      </w:r>
    </w:p>
    <w:p w:rsidR="006E1787" w:rsidRDefault="006E1787" w:rsidP="002E5B89">
      <w:r>
        <w:tab/>
        <w:t>Амандман није прихваћен.</w:t>
      </w:r>
    </w:p>
    <w:p w:rsidR="006E1787" w:rsidRDefault="006E1787" w:rsidP="00400FC7">
      <w:r>
        <w:tab/>
        <w:t>На члан 10. амандман је поднело пет народних посланика исте посланичке групе Ми снага народа.</w:t>
      </w:r>
    </w:p>
    <w:p w:rsidR="006E1787" w:rsidRDefault="006E1787" w:rsidP="00400FC7">
      <w:r>
        <w:tab/>
        <w:t xml:space="preserve">Стављам на гласање. </w:t>
      </w:r>
    </w:p>
    <w:p w:rsidR="006E1787" w:rsidRDefault="006E1787" w:rsidP="00400FC7">
      <w:r>
        <w:tab/>
        <w:t>Закључујем гласање: за – један народни посланик.</w:t>
      </w:r>
    </w:p>
    <w:p w:rsidR="006E1787" w:rsidRDefault="006E1787" w:rsidP="00400FC7">
      <w:r>
        <w:tab/>
        <w:t>Амандман није прихваћен.</w:t>
      </w:r>
    </w:p>
    <w:p w:rsidR="006E1787" w:rsidRDefault="006E1787" w:rsidP="00400FC7">
      <w:r>
        <w:tab/>
        <w:t>На члан 11. амандман је поднело пет народних посланика посланичке групе Ми снага народа.</w:t>
      </w:r>
    </w:p>
    <w:p w:rsidR="006E1787" w:rsidRDefault="006E1787" w:rsidP="00400FC7">
      <w:r>
        <w:tab/>
        <w:t xml:space="preserve">Стављам на гласање. </w:t>
      </w:r>
    </w:p>
    <w:p w:rsidR="006E1787" w:rsidRDefault="006E1787" w:rsidP="00400FC7">
      <w:r>
        <w:tab/>
        <w:t>Закључујем гласање: за – један народни посланик.</w:t>
      </w:r>
    </w:p>
    <w:p w:rsidR="006E1787" w:rsidRDefault="006E1787" w:rsidP="00400FC7">
      <w:r>
        <w:tab/>
        <w:t>Амандман није прихваћен.</w:t>
      </w:r>
    </w:p>
    <w:p w:rsidR="006E1787" w:rsidRDefault="006E1787" w:rsidP="002435E1">
      <w:r>
        <w:tab/>
        <w:t xml:space="preserve">На члан11. амандман је поднело 12 народних посланика посланичке група Странка слободе и правде. </w:t>
      </w:r>
    </w:p>
    <w:p w:rsidR="006E1787" w:rsidRDefault="006E1787" w:rsidP="002435E1">
      <w:r>
        <w:tab/>
        <w:t xml:space="preserve">Стављам на гласање. </w:t>
      </w:r>
    </w:p>
    <w:p w:rsidR="006E1787" w:rsidRDefault="006E1787" w:rsidP="002435E1">
      <w:r>
        <w:tab/>
        <w:t>Закључујем гласање: за – 16 народних посланика.</w:t>
      </w:r>
    </w:p>
    <w:p w:rsidR="006E1787" w:rsidRDefault="006E1787" w:rsidP="002435E1">
      <w:r>
        <w:t>28/3</w:t>
      </w:r>
      <w:r>
        <w:tab/>
        <w:t>ВС/МЈ</w:t>
      </w:r>
    </w:p>
    <w:p w:rsidR="006E1787" w:rsidRDefault="006E1787" w:rsidP="002435E1"/>
    <w:p w:rsidR="006E1787" w:rsidRDefault="006E1787" w:rsidP="002435E1">
      <w:r>
        <w:tab/>
        <w:t>Амандман није прихваћен.</w:t>
      </w:r>
    </w:p>
    <w:p w:rsidR="006E1787" w:rsidRDefault="006E1787" w:rsidP="002435E1">
      <w:r>
        <w:tab/>
        <w:t>На члан 12. амандман је поднело пет народних посланика посланичке групе Ми снага народа.</w:t>
      </w:r>
    </w:p>
    <w:p w:rsidR="006E1787" w:rsidRDefault="006E1787" w:rsidP="002435E1">
      <w:r>
        <w:tab/>
        <w:t xml:space="preserve">Стављам на гласање. </w:t>
      </w:r>
    </w:p>
    <w:p w:rsidR="006E1787" w:rsidRDefault="006E1787" w:rsidP="002435E1">
      <w:r>
        <w:tab/>
        <w:t>Закључујем гласање: за – један народни посланик.</w:t>
      </w:r>
    </w:p>
    <w:p w:rsidR="006E1787" w:rsidRDefault="006E1787" w:rsidP="002435E1">
      <w:r>
        <w:tab/>
        <w:t>Амандман није прихваћен.</w:t>
      </w:r>
    </w:p>
    <w:p w:rsidR="006E1787" w:rsidRDefault="006E1787" w:rsidP="008C05C5">
      <w:r>
        <w:tab/>
        <w:t>На члан 12. амандман је поднело деветоро народних посланика посланичке групе Зелено-леви фронт – Не давимо Београд.</w:t>
      </w:r>
    </w:p>
    <w:p w:rsidR="006E1787" w:rsidRDefault="006E1787" w:rsidP="008C05C5">
      <w:r>
        <w:tab/>
        <w:t xml:space="preserve">Стављам на гласање. </w:t>
      </w:r>
    </w:p>
    <w:p w:rsidR="006E1787" w:rsidRDefault="006E1787" w:rsidP="008C05C5">
      <w:r>
        <w:tab/>
        <w:t>Закључујем гласање: за – 20 народних посланика.</w:t>
      </w:r>
    </w:p>
    <w:p w:rsidR="006E1787" w:rsidRDefault="006E1787" w:rsidP="008C05C5">
      <w:r>
        <w:tab/>
        <w:t>Амандман није прихваћен.</w:t>
      </w:r>
    </w:p>
    <w:p w:rsidR="006E1787" w:rsidRDefault="006E1787" w:rsidP="008C05C5">
      <w:r>
        <w:tab/>
        <w:t>На члан 12. амандман је поднело девет народних посланика посланичке групе Народни покрет Србије – Ново лице Србије.</w:t>
      </w:r>
    </w:p>
    <w:p w:rsidR="006E1787" w:rsidRDefault="006E1787" w:rsidP="008C05C5">
      <w:r>
        <w:tab/>
        <w:t xml:space="preserve">Стављам на гласање. </w:t>
      </w:r>
    </w:p>
    <w:p w:rsidR="006E1787" w:rsidRDefault="006E1787" w:rsidP="008C05C5">
      <w:r>
        <w:tab/>
        <w:t>Закључујем гласање: за – 12 народних посланика.</w:t>
      </w:r>
    </w:p>
    <w:p w:rsidR="006E1787" w:rsidRDefault="006E1787" w:rsidP="008C05C5">
      <w:r>
        <w:tab/>
        <w:t>Амандман није прихваћен.</w:t>
      </w:r>
    </w:p>
    <w:p w:rsidR="006E1787" w:rsidRDefault="006E1787" w:rsidP="005E405B">
      <w:r>
        <w:tab/>
        <w:t>На члан 13. амандман је поднело пет народних посланика посланичке групе Ми снага народа.</w:t>
      </w:r>
    </w:p>
    <w:p w:rsidR="006E1787" w:rsidRDefault="006E1787" w:rsidP="005E405B">
      <w:r>
        <w:tab/>
        <w:t xml:space="preserve">Стављам на гласање. </w:t>
      </w:r>
    </w:p>
    <w:p w:rsidR="006E1787" w:rsidRDefault="006E1787" w:rsidP="005E405B">
      <w:r>
        <w:tab/>
        <w:t>Закључујем гласање: за – један народни посланик.</w:t>
      </w:r>
    </w:p>
    <w:p w:rsidR="006E1787" w:rsidRDefault="006E1787" w:rsidP="005E405B">
      <w:r>
        <w:tab/>
        <w:t>Амандман није прихваћен.</w:t>
      </w:r>
    </w:p>
    <w:p w:rsidR="006E1787" w:rsidRDefault="006E1787" w:rsidP="00F0616E">
      <w:r>
        <w:tab/>
        <w:t>На члан 13. амандман је поднело девет народних посланика посланичке групе Зелено-леви фронт – Не давимо Београд.</w:t>
      </w:r>
    </w:p>
    <w:p w:rsidR="006E1787" w:rsidRDefault="006E1787" w:rsidP="00F0616E">
      <w:r>
        <w:tab/>
        <w:t xml:space="preserve">Стављам на гласање. </w:t>
      </w:r>
    </w:p>
    <w:p w:rsidR="006E1787" w:rsidRDefault="006E1787" w:rsidP="00F0616E">
      <w:r>
        <w:lastRenderedPageBreak/>
        <w:tab/>
        <w:t>Закључујем гласање: за – 20 народних посланика.</w:t>
      </w:r>
    </w:p>
    <w:p w:rsidR="006E1787" w:rsidRDefault="006E1787" w:rsidP="00F0616E">
      <w:r>
        <w:tab/>
        <w:t>Амандман није прихваћен.</w:t>
      </w:r>
    </w:p>
    <w:p w:rsidR="006E1787" w:rsidRDefault="006E1787" w:rsidP="00F65F05">
      <w:r>
        <w:tab/>
        <w:t>На члан 14. амандман је поднело пет народних посланика посланичке групе Ми снага народа.</w:t>
      </w:r>
    </w:p>
    <w:p w:rsidR="006E1787" w:rsidRDefault="006E1787" w:rsidP="00F65F05">
      <w:r>
        <w:tab/>
        <w:t xml:space="preserve">Стављам на гласање. </w:t>
      </w:r>
    </w:p>
    <w:p w:rsidR="006E1787" w:rsidRDefault="006E1787" w:rsidP="00F65F05">
      <w:r>
        <w:tab/>
        <w:t>Закључујем гласање: за – један народни посланик.</w:t>
      </w:r>
    </w:p>
    <w:p w:rsidR="006E1787" w:rsidRDefault="006E1787" w:rsidP="00F65F05">
      <w:r>
        <w:tab/>
        <w:t>Амандман није прихваћен.</w:t>
      </w:r>
    </w:p>
    <w:p w:rsidR="006E1787" w:rsidRDefault="006E1787" w:rsidP="00F65F05">
      <w:r>
        <w:tab/>
        <w:t>На члан 14. амандман је поднело девет народних посланика посланичке групе Зелено-леви фронт – Не  давимо Београд.</w:t>
      </w:r>
    </w:p>
    <w:p w:rsidR="006E1787" w:rsidRDefault="006E1787" w:rsidP="00F65F05">
      <w:r>
        <w:tab/>
        <w:t xml:space="preserve">Стављам на гласање. </w:t>
      </w:r>
    </w:p>
    <w:p w:rsidR="006E1787" w:rsidRDefault="006E1787" w:rsidP="00F65F05">
      <w:r>
        <w:tab/>
        <w:t>Закључујем гласање: за – 20 народних посланика.</w:t>
      </w:r>
    </w:p>
    <w:p w:rsidR="006E1787" w:rsidRDefault="006E1787" w:rsidP="00F65F05">
      <w:r>
        <w:tab/>
        <w:t>Амандман није прихваћен.</w:t>
      </w:r>
    </w:p>
    <w:p w:rsidR="006E1787" w:rsidRDefault="006E1787" w:rsidP="006B0E5A">
      <w:r>
        <w:tab/>
        <w:t>На члан 15. амандман је поднело пет народних посланика посланичке групе Ми снага народа.</w:t>
      </w:r>
    </w:p>
    <w:p w:rsidR="006E1787" w:rsidRDefault="006E1787" w:rsidP="006B0E5A">
      <w:r>
        <w:tab/>
        <w:t xml:space="preserve">Стављам на гласање. </w:t>
      </w:r>
    </w:p>
    <w:p w:rsidR="006E1787" w:rsidRDefault="006E1787" w:rsidP="006B0E5A">
      <w:r>
        <w:tab/>
        <w:t>Закључујем гласање: за – један народни посланик.</w:t>
      </w:r>
    </w:p>
    <w:p w:rsidR="006E1787" w:rsidRDefault="006E1787" w:rsidP="006B0E5A">
      <w:r>
        <w:tab/>
        <w:t>Амандман није прихваћен.</w:t>
      </w:r>
    </w:p>
    <w:p w:rsidR="006E1787" w:rsidRDefault="006E1787" w:rsidP="006B0E5A">
      <w:r>
        <w:tab/>
        <w:t>На члан 16. амандман је поднело пет народних посланика посланичке групе Ми снага народа.</w:t>
      </w:r>
    </w:p>
    <w:p w:rsidR="006E1787" w:rsidRDefault="006E1787" w:rsidP="006B0E5A">
      <w:r>
        <w:tab/>
        <w:t xml:space="preserve">Стављам на гласање. </w:t>
      </w:r>
    </w:p>
    <w:p w:rsidR="006E1787" w:rsidRDefault="006E1787" w:rsidP="006B0E5A">
      <w:r>
        <w:tab/>
        <w:t>Закључујем гласање: за – један народни посланик.</w:t>
      </w:r>
    </w:p>
    <w:p w:rsidR="006E1787" w:rsidRDefault="006E1787" w:rsidP="006B0E5A">
      <w:r>
        <w:tab/>
        <w:t>Амандман није прихваћен.</w:t>
      </w:r>
    </w:p>
    <w:p w:rsidR="006E1787" w:rsidRDefault="006E1787" w:rsidP="00F822C6">
      <w:r>
        <w:tab/>
        <w:t>На члан 16. амандман је поднело девет народних посланика посланичке групе Народни покрет Србије – Ново лице Србије.</w:t>
      </w:r>
    </w:p>
    <w:p w:rsidR="006E1787" w:rsidRDefault="006E1787" w:rsidP="00F822C6">
      <w:r>
        <w:tab/>
        <w:t>Стављам на гласање.</w:t>
      </w:r>
    </w:p>
    <w:p w:rsidR="006E1787" w:rsidRDefault="006E1787" w:rsidP="00F822C6">
      <w:r>
        <w:t>28/4</w:t>
      </w:r>
      <w:r>
        <w:tab/>
        <w:t xml:space="preserve">ВС/МЈ </w:t>
      </w:r>
    </w:p>
    <w:p w:rsidR="006E1787" w:rsidRDefault="006E1787" w:rsidP="00F822C6"/>
    <w:p w:rsidR="006E1787" w:rsidRDefault="006E1787" w:rsidP="00F822C6">
      <w:r>
        <w:tab/>
        <w:t>Закључујем гласање: за – 12 народних посланика.</w:t>
      </w:r>
    </w:p>
    <w:p w:rsidR="006E1787" w:rsidRDefault="006E1787" w:rsidP="00F822C6">
      <w:r>
        <w:tab/>
        <w:t>Амандман није прихваћен.</w:t>
      </w:r>
    </w:p>
    <w:p w:rsidR="006E1787" w:rsidRDefault="006E1787" w:rsidP="00D97AA1">
      <w:r>
        <w:tab/>
        <w:t>На члан 16. амандман је поднело девет народних посланика посланичке групе Зелено-леви фронт – Не давимо Београд.</w:t>
      </w:r>
    </w:p>
    <w:p w:rsidR="006E1787" w:rsidRDefault="006E1787" w:rsidP="00D97AA1">
      <w:r>
        <w:tab/>
        <w:t xml:space="preserve">Стављам на гласање. </w:t>
      </w:r>
    </w:p>
    <w:p w:rsidR="006E1787" w:rsidRDefault="006E1787" w:rsidP="00D97AA1">
      <w:r>
        <w:tab/>
        <w:t>Закључујем гласање: за – 19 народних посланика.</w:t>
      </w:r>
    </w:p>
    <w:p w:rsidR="006E1787" w:rsidRDefault="006E1787" w:rsidP="00D97AA1">
      <w:r>
        <w:tab/>
        <w:t>Амандман није прихваћен.</w:t>
      </w:r>
    </w:p>
    <w:p w:rsidR="006E1787" w:rsidRDefault="006E1787" w:rsidP="00D41DBF">
      <w:r>
        <w:tab/>
        <w:t>На члан 17. амандман је поднело пет народних посланика посланичке групе Ми снага народа.</w:t>
      </w:r>
    </w:p>
    <w:p w:rsidR="006E1787" w:rsidRDefault="006E1787" w:rsidP="00D41DBF">
      <w:r>
        <w:tab/>
        <w:t xml:space="preserve">Стављам на гласање. </w:t>
      </w:r>
    </w:p>
    <w:p w:rsidR="006E1787" w:rsidRDefault="006E1787" w:rsidP="00D41DBF">
      <w:r>
        <w:tab/>
        <w:t>Закључујем гласање: за – један народни посланик.</w:t>
      </w:r>
    </w:p>
    <w:p w:rsidR="006E1787" w:rsidRDefault="006E1787" w:rsidP="00D41DBF">
      <w:r>
        <w:tab/>
        <w:t>Амандман није прихваћен.</w:t>
      </w:r>
    </w:p>
    <w:p w:rsidR="006E1787" w:rsidRDefault="006E1787" w:rsidP="00C9424C">
      <w:r>
        <w:tab/>
        <w:t>На члан 18. амандман је поднело пет народних посланика посланичке групе Ми снага народа.</w:t>
      </w:r>
    </w:p>
    <w:p w:rsidR="006E1787" w:rsidRDefault="006E1787" w:rsidP="00C9424C">
      <w:r>
        <w:tab/>
        <w:t xml:space="preserve">Стављам на гласање. </w:t>
      </w:r>
    </w:p>
    <w:p w:rsidR="006E1787" w:rsidRDefault="006E1787" w:rsidP="00C9424C">
      <w:r>
        <w:tab/>
        <w:t>Закључујем гласање: за – један народни посланик.</w:t>
      </w:r>
    </w:p>
    <w:p w:rsidR="006E1787" w:rsidRDefault="006E1787" w:rsidP="00C9424C">
      <w:r>
        <w:tab/>
        <w:t>Амандман није прихваћен.</w:t>
      </w:r>
    </w:p>
    <w:p w:rsidR="006E1787" w:rsidRDefault="006E1787" w:rsidP="00C9424C">
      <w:r>
        <w:tab/>
        <w:t>На члан 18. амандман је поднело осам народних посланика посланичке групе Србија центар - СРЦЕ.</w:t>
      </w:r>
    </w:p>
    <w:p w:rsidR="006E1787" w:rsidRDefault="006E1787" w:rsidP="00C9424C">
      <w:r>
        <w:tab/>
        <w:t xml:space="preserve">Стављам на гласање. </w:t>
      </w:r>
    </w:p>
    <w:p w:rsidR="006E1787" w:rsidRDefault="006E1787" w:rsidP="00C9424C">
      <w:r>
        <w:tab/>
        <w:t>Закључујем гласање: за – 15 народних посланика.</w:t>
      </w:r>
    </w:p>
    <w:p w:rsidR="006E1787" w:rsidRDefault="006E1787" w:rsidP="00C9424C">
      <w:r>
        <w:lastRenderedPageBreak/>
        <w:tab/>
        <w:t>Амандман није прихваћен.</w:t>
      </w:r>
    </w:p>
    <w:p w:rsidR="006E1787" w:rsidRDefault="006E1787" w:rsidP="0076486D">
      <w:r>
        <w:tab/>
        <w:t>На члан 18. амандман је поднело шест народних посланика посланичке групе ПСГ,СДА и ПДД.</w:t>
      </w:r>
    </w:p>
    <w:p w:rsidR="006E1787" w:rsidRDefault="006E1787" w:rsidP="0076486D">
      <w:r>
        <w:tab/>
        <w:t xml:space="preserve">Стављам на гласање. </w:t>
      </w:r>
    </w:p>
    <w:p w:rsidR="006E1787" w:rsidRDefault="006E1787" w:rsidP="0076486D">
      <w:r>
        <w:tab/>
        <w:t>Закључујем гласање: за – 19 народних посланика.</w:t>
      </w:r>
    </w:p>
    <w:p w:rsidR="006E1787" w:rsidRDefault="006E1787" w:rsidP="0076486D">
      <w:r>
        <w:tab/>
        <w:t>Амандман није прихваћен.</w:t>
      </w:r>
    </w:p>
    <w:p w:rsidR="006E1787" w:rsidRDefault="006E1787" w:rsidP="00713679">
      <w:r>
        <w:tab/>
        <w:t>На члан 18. амандман је поднело девет народних посланика посланичке Зелено-леви фронт – Не давимо Београд.</w:t>
      </w:r>
    </w:p>
    <w:p w:rsidR="006E1787" w:rsidRDefault="006E1787" w:rsidP="00713679">
      <w:r>
        <w:tab/>
        <w:t xml:space="preserve">Стављам на гласање. </w:t>
      </w:r>
    </w:p>
    <w:p w:rsidR="006E1787" w:rsidRDefault="006E1787" w:rsidP="00713679">
      <w:r>
        <w:tab/>
        <w:t>Закључујем гласање: за – 19 народних посланика.</w:t>
      </w:r>
    </w:p>
    <w:p w:rsidR="006E1787" w:rsidRDefault="006E1787" w:rsidP="00713679">
      <w:r>
        <w:tab/>
        <w:t>Амандман није прихваћен.</w:t>
      </w:r>
    </w:p>
    <w:p w:rsidR="006E1787" w:rsidRDefault="006E1787" w:rsidP="00713679">
      <w:r>
        <w:tab/>
        <w:t>На члан 18. амандман је поднело девет народних посланика посланичке групе Народни покрет Србије – Ново лице Србије.</w:t>
      </w:r>
    </w:p>
    <w:p w:rsidR="006E1787" w:rsidRDefault="006E1787" w:rsidP="00713679">
      <w:r>
        <w:tab/>
        <w:t xml:space="preserve">Стављам на гласање. </w:t>
      </w:r>
    </w:p>
    <w:p w:rsidR="006E1787" w:rsidRDefault="006E1787" w:rsidP="00713679">
      <w:r>
        <w:tab/>
        <w:t>Закључујем гласање: за – 12 народних посланика.</w:t>
      </w:r>
    </w:p>
    <w:p w:rsidR="006E1787" w:rsidRDefault="006E1787" w:rsidP="00713679">
      <w:r>
        <w:tab/>
        <w:t>Амандман није прихваћен.</w:t>
      </w:r>
    </w:p>
    <w:p w:rsidR="006E1787" w:rsidRDefault="006E1787" w:rsidP="00713679">
      <w:r>
        <w:tab/>
        <w:t>На члан 18. амандман је поднело дванаест народних посланика посланичке групе Странка слободе и правде.</w:t>
      </w:r>
    </w:p>
    <w:p w:rsidR="006E1787" w:rsidRDefault="006E1787" w:rsidP="00713679">
      <w:r>
        <w:tab/>
        <w:t xml:space="preserve">Стављам на гласање. </w:t>
      </w:r>
    </w:p>
    <w:p w:rsidR="006E1787" w:rsidRDefault="006E1787" w:rsidP="00713679">
      <w:r>
        <w:tab/>
        <w:t>Закључујем гласање: за – 16 народних посланика.</w:t>
      </w:r>
    </w:p>
    <w:p w:rsidR="006E1787" w:rsidRDefault="006E1787" w:rsidP="00713679">
      <w:r>
        <w:tab/>
        <w:t>Амандман није прихваћен.</w:t>
      </w:r>
    </w:p>
    <w:p w:rsidR="006E1787" w:rsidRDefault="006E1787" w:rsidP="00713679"/>
    <w:p w:rsidR="006E1787" w:rsidRDefault="006E1787" w:rsidP="00713679"/>
    <w:p w:rsidR="006E1787" w:rsidRDefault="006E1787" w:rsidP="0076486D"/>
    <w:p w:rsidR="006E1787" w:rsidRDefault="006E1787" w:rsidP="00C9424C"/>
    <w:p w:rsidR="006E1787" w:rsidRDefault="006E1787" w:rsidP="00C9424C"/>
    <w:p w:rsidR="006E1787" w:rsidRDefault="006E1787" w:rsidP="00D41DBF"/>
    <w:p w:rsidR="006E1787" w:rsidRDefault="006E1787" w:rsidP="00D97AA1"/>
    <w:p w:rsidR="006E1787" w:rsidRDefault="006E1787" w:rsidP="00F822C6"/>
    <w:p w:rsidR="006E1787" w:rsidRDefault="006E1787" w:rsidP="006B0E5A"/>
    <w:p w:rsidR="006E1787" w:rsidRDefault="006E1787" w:rsidP="006B0E5A"/>
    <w:p w:rsidR="006E1787" w:rsidRDefault="006E1787" w:rsidP="00F65F05"/>
    <w:p w:rsidR="006E1787" w:rsidRDefault="006E1787" w:rsidP="00F65F05"/>
    <w:p w:rsidR="006E1787" w:rsidRDefault="006E1787" w:rsidP="00F0616E"/>
    <w:p w:rsidR="006E1787" w:rsidRDefault="006E1787" w:rsidP="005E405B"/>
    <w:p w:rsidR="006E1787" w:rsidRDefault="006E1787" w:rsidP="008C05C5"/>
    <w:p w:rsidR="006E1787" w:rsidRDefault="006E1787" w:rsidP="008C05C5"/>
    <w:p w:rsidR="006E1787" w:rsidRDefault="006E1787" w:rsidP="002435E1"/>
    <w:p w:rsidR="006E1787" w:rsidRDefault="006E1787" w:rsidP="002435E1"/>
    <w:p w:rsidR="006E1787" w:rsidRDefault="006E1787" w:rsidP="00400FC7"/>
    <w:p w:rsidR="006E1787" w:rsidRDefault="006E1787" w:rsidP="00400FC7"/>
    <w:p w:rsidR="006E1787" w:rsidRDefault="006E1787" w:rsidP="002E5B89"/>
    <w:p w:rsidR="006E1787" w:rsidRDefault="006E1787" w:rsidP="004B2154"/>
    <w:p w:rsidR="006E1787" w:rsidRDefault="006E1787" w:rsidP="009135E4"/>
    <w:p w:rsidR="006E1787" w:rsidRDefault="006E1787" w:rsidP="00E2146D"/>
    <w:p w:rsidR="006E1787" w:rsidRDefault="006E1787" w:rsidP="000171D1"/>
    <w:p w:rsidR="006E1787" w:rsidRDefault="006E1787" w:rsidP="00315C0D"/>
    <w:p w:rsidR="006E1787" w:rsidRDefault="006E1787" w:rsidP="00315C0D"/>
    <w:p w:rsidR="006E1787" w:rsidRPr="005A4D3D" w:rsidRDefault="006E1787"/>
    <w:p w:rsidR="006E1787" w:rsidRDefault="006E1787">
      <w:r>
        <w:t>29/1</w:t>
      </w:r>
      <w:r>
        <w:tab/>
        <w:t>ГД/МП</w:t>
      </w:r>
      <w:r>
        <w:tab/>
      </w:r>
      <w:r>
        <w:tab/>
        <w:t>15.20  - 15.30</w:t>
      </w:r>
    </w:p>
    <w:p w:rsidR="006E1787" w:rsidRPr="007C50A7" w:rsidRDefault="006E1787">
      <w:pPr>
        <w:rPr>
          <w:sz w:val="10"/>
          <w:szCs w:val="10"/>
        </w:rPr>
      </w:pPr>
    </w:p>
    <w:p w:rsidR="006E1787" w:rsidRDefault="006E1787" w:rsidP="009B096A">
      <w:r>
        <w:tab/>
        <w:t>На члан 19. амандман је поднело пет народних посланика посланичке групе МИ - СНАГА НАРОДА.</w:t>
      </w:r>
    </w:p>
    <w:p w:rsidR="006E1787" w:rsidRDefault="006E1787" w:rsidP="009B096A">
      <w:r>
        <w:tab/>
        <w:t>Стављам на гласање овај амандман.</w:t>
      </w:r>
    </w:p>
    <w:p w:rsidR="006E1787" w:rsidRDefault="006E1787" w:rsidP="009B096A">
      <w:r>
        <w:tab/>
        <w:t xml:space="preserve">Закључујем гласање: за – један народни посланик. </w:t>
      </w:r>
    </w:p>
    <w:p w:rsidR="006E1787" w:rsidRDefault="006E1787" w:rsidP="009B096A">
      <w:r>
        <w:tab/>
        <w:t>Амандман није прихваћен.</w:t>
      </w:r>
    </w:p>
    <w:p w:rsidR="006E1787" w:rsidRDefault="006E1787" w:rsidP="009B096A">
      <w:r>
        <w:tab/>
        <w:t xml:space="preserve"> На члан 20. амандман је поднело пет народних посланика посланичке групе МИ - СНАГА НАРОДА.</w:t>
      </w:r>
    </w:p>
    <w:p w:rsidR="006E1787" w:rsidRDefault="006E1787" w:rsidP="009B096A">
      <w:r>
        <w:tab/>
        <w:t>Стављам на гласање овај амандман.</w:t>
      </w:r>
    </w:p>
    <w:p w:rsidR="006E1787" w:rsidRDefault="006E1787" w:rsidP="009B096A">
      <w:r>
        <w:tab/>
        <w:t xml:space="preserve">Закључујем гласање: за – један народни посланик. </w:t>
      </w:r>
    </w:p>
    <w:p w:rsidR="006E1787" w:rsidRDefault="006E1787" w:rsidP="009B096A">
      <w:r>
        <w:tab/>
        <w:t>Амандман није прихваћен.</w:t>
      </w:r>
    </w:p>
    <w:p w:rsidR="006E1787" w:rsidRDefault="006E1787" w:rsidP="009B096A">
      <w:r>
        <w:tab/>
        <w:t>На члан 20. амандман је поднело осам народних посланика посланичке групе Србија центар - СРЦЕ.</w:t>
      </w:r>
    </w:p>
    <w:p w:rsidR="006E1787" w:rsidRDefault="006E1787" w:rsidP="009B096A">
      <w:r>
        <w:tab/>
        <w:t>Стављам на гласање овај амандман.</w:t>
      </w:r>
    </w:p>
    <w:p w:rsidR="006E1787" w:rsidRDefault="006E1787" w:rsidP="009B096A">
      <w:r>
        <w:tab/>
        <w:t xml:space="preserve">Закључујем гласање: за – 16 народних посланика. </w:t>
      </w:r>
    </w:p>
    <w:p w:rsidR="006E1787" w:rsidRDefault="006E1787" w:rsidP="009B096A">
      <w:r>
        <w:tab/>
        <w:t>Амандман није прихваћен.</w:t>
      </w:r>
    </w:p>
    <w:p w:rsidR="006E1787" w:rsidRDefault="006E1787" w:rsidP="009B096A">
      <w:r>
        <w:tab/>
        <w:t>На члан 20. амандман је поднело шест народних посланика посланичке групе ПСГ – СДА - ПДД.</w:t>
      </w:r>
    </w:p>
    <w:p w:rsidR="006E1787" w:rsidRDefault="006E1787" w:rsidP="009B096A">
      <w:r>
        <w:tab/>
        <w:t>Стављам на гласање овај амандман.</w:t>
      </w:r>
    </w:p>
    <w:p w:rsidR="006E1787" w:rsidRDefault="006E1787" w:rsidP="009B096A">
      <w:r>
        <w:tab/>
        <w:t xml:space="preserve">Закључујем гласање: за – 17 народних посланика. </w:t>
      </w:r>
    </w:p>
    <w:p w:rsidR="006E1787" w:rsidRDefault="006E1787" w:rsidP="009B096A">
      <w:r>
        <w:tab/>
        <w:t>Амандман није прихваћен.</w:t>
      </w:r>
    </w:p>
    <w:p w:rsidR="006E1787" w:rsidRDefault="006E1787" w:rsidP="009B096A">
      <w:r>
        <w:tab/>
        <w:t>На члан 20. амандман је поднело девет народних посланика посланичке групе Зелено-леви фронт – Не давимо Београд.</w:t>
      </w:r>
    </w:p>
    <w:p w:rsidR="006E1787" w:rsidRDefault="006E1787" w:rsidP="009B096A">
      <w:r>
        <w:tab/>
        <w:t>Стављам на гласање овај амандман.</w:t>
      </w:r>
    </w:p>
    <w:p w:rsidR="006E1787" w:rsidRDefault="006E1787" w:rsidP="009B096A">
      <w:r>
        <w:tab/>
        <w:t xml:space="preserve">Закључујем гласање: за – 19 народних посланика. </w:t>
      </w:r>
    </w:p>
    <w:p w:rsidR="006E1787" w:rsidRDefault="006E1787" w:rsidP="009B096A">
      <w:r>
        <w:tab/>
        <w:t>Амандман није прихваћен.</w:t>
      </w:r>
    </w:p>
    <w:p w:rsidR="006E1787" w:rsidRDefault="006E1787" w:rsidP="009B096A">
      <w:r>
        <w:tab/>
        <w:t>На члан 21. амандман је поднело пет народних посланика посланичке групе МИ - СНАГА НАРОДА.</w:t>
      </w:r>
    </w:p>
    <w:p w:rsidR="006E1787" w:rsidRDefault="006E1787" w:rsidP="009B096A">
      <w:r>
        <w:tab/>
        <w:t>Стављам на гласање овај амандман.</w:t>
      </w:r>
    </w:p>
    <w:p w:rsidR="006E1787" w:rsidRDefault="006E1787" w:rsidP="009B096A">
      <w:r>
        <w:tab/>
        <w:t xml:space="preserve">Закључујем гласање: за – један народни посланик. </w:t>
      </w:r>
    </w:p>
    <w:p w:rsidR="006E1787" w:rsidRDefault="006E1787" w:rsidP="009B096A">
      <w:r>
        <w:tab/>
        <w:t>Амандман није прихваћен.</w:t>
      </w:r>
    </w:p>
    <w:p w:rsidR="006E1787" w:rsidRDefault="006E1787" w:rsidP="009B096A">
      <w:r>
        <w:tab/>
        <w:t>На члан 21. амандман је поднело девет народних посланика посланичке групе Зелено-леви фронт – Не давимо Београд.</w:t>
      </w:r>
    </w:p>
    <w:p w:rsidR="006E1787" w:rsidRDefault="006E1787" w:rsidP="009B096A">
      <w:r>
        <w:tab/>
        <w:t>Стављам на гласање овај амандман.</w:t>
      </w:r>
    </w:p>
    <w:p w:rsidR="006E1787" w:rsidRDefault="006E1787" w:rsidP="009B096A">
      <w:r>
        <w:tab/>
        <w:t xml:space="preserve">Закључујем гласање: за – 20 народних посланика. </w:t>
      </w:r>
    </w:p>
    <w:p w:rsidR="006E1787" w:rsidRDefault="006E1787" w:rsidP="009B096A">
      <w:r>
        <w:tab/>
        <w:t>Амандман није прихваћен.</w:t>
      </w:r>
    </w:p>
    <w:p w:rsidR="006E1787" w:rsidRDefault="006E1787" w:rsidP="009B096A">
      <w:r>
        <w:tab/>
        <w:t>На члан 22. амандман је поднело пет народних посланика посланичке групе МИ - СНАГА НАРОДА.</w:t>
      </w:r>
    </w:p>
    <w:p w:rsidR="006E1787" w:rsidRDefault="006E1787" w:rsidP="009B096A">
      <w:r>
        <w:tab/>
        <w:t>Стављам на гласање овај амандман.</w:t>
      </w:r>
    </w:p>
    <w:p w:rsidR="006E1787" w:rsidRDefault="006E1787" w:rsidP="009B096A">
      <w:r>
        <w:tab/>
        <w:t xml:space="preserve">Закључујем гласање: за – један народни посланик. </w:t>
      </w:r>
    </w:p>
    <w:p w:rsidR="006E1787" w:rsidRDefault="006E1787" w:rsidP="009B096A">
      <w:r>
        <w:tab/>
        <w:t>Амандман није прихваћен.</w:t>
      </w:r>
    </w:p>
    <w:p w:rsidR="006E1787" w:rsidRDefault="006E1787" w:rsidP="009B096A">
      <w:r>
        <w:tab/>
        <w:t>На члан 23. амандман је поднело пет народних посланика посланичке групе МИ - СНАГА НАРОДА.</w:t>
      </w:r>
    </w:p>
    <w:p w:rsidR="006E1787" w:rsidRDefault="006E1787" w:rsidP="009B096A">
      <w:r>
        <w:tab/>
        <w:t>Стављам на гласање овај амандман.</w:t>
      </w:r>
    </w:p>
    <w:p w:rsidR="006E1787" w:rsidRDefault="006E1787" w:rsidP="009B096A">
      <w:r>
        <w:tab/>
        <w:t xml:space="preserve">Закључујем гласање: за – један народни посланик. </w:t>
      </w:r>
    </w:p>
    <w:p w:rsidR="006E1787" w:rsidRDefault="006E1787" w:rsidP="009B096A">
      <w:r>
        <w:tab/>
        <w:t>Амандман није прихваћен.</w:t>
      </w:r>
    </w:p>
    <w:p w:rsidR="006E1787" w:rsidRDefault="006E1787" w:rsidP="009B096A">
      <w:r>
        <w:lastRenderedPageBreak/>
        <w:tab/>
        <w:t>На члан 24. амандман је поднело пет народних посланика посланичке групе МИ - СНАГА НАРОДА.</w:t>
      </w:r>
    </w:p>
    <w:p w:rsidR="006E1787" w:rsidRDefault="006E1787" w:rsidP="009B096A">
      <w:r>
        <w:tab/>
        <w:t>Стављам на гласање овај амандман.</w:t>
      </w:r>
    </w:p>
    <w:p w:rsidR="006E1787" w:rsidRDefault="006E1787" w:rsidP="009B096A">
      <w:r>
        <w:tab/>
        <w:t xml:space="preserve">Закључујем гласање: за – један народни посланик. </w:t>
      </w:r>
    </w:p>
    <w:p w:rsidR="006E1787" w:rsidRDefault="006E1787" w:rsidP="009B096A">
      <w:r>
        <w:tab/>
        <w:t>Амандман није прихваћен.</w:t>
      </w:r>
    </w:p>
    <w:p w:rsidR="006E1787" w:rsidRDefault="006E1787" w:rsidP="009B096A">
      <w:r>
        <w:t>29/2</w:t>
      </w:r>
      <w:r>
        <w:tab/>
        <w:t>ГД/МП</w:t>
      </w:r>
    </w:p>
    <w:p w:rsidR="006E1787" w:rsidRPr="007C50A7" w:rsidRDefault="006E1787" w:rsidP="009B096A">
      <w:pPr>
        <w:rPr>
          <w:sz w:val="10"/>
          <w:szCs w:val="10"/>
        </w:rPr>
      </w:pPr>
    </w:p>
    <w:p w:rsidR="006E1787" w:rsidRDefault="006E1787" w:rsidP="009B096A">
      <w:r>
        <w:tab/>
        <w:t>На члан 25. амандман је поднело пет народних посланика посланичке групе МИ - СНАГА НАРОДА.</w:t>
      </w:r>
    </w:p>
    <w:p w:rsidR="006E1787" w:rsidRDefault="006E1787" w:rsidP="009B096A">
      <w:r>
        <w:tab/>
        <w:t>Стављам на гласање овај амандман.</w:t>
      </w:r>
    </w:p>
    <w:p w:rsidR="006E1787" w:rsidRDefault="006E1787" w:rsidP="009B096A">
      <w:r>
        <w:tab/>
        <w:t xml:space="preserve">Закључујем гласање: за – један народни посланик. </w:t>
      </w:r>
    </w:p>
    <w:p w:rsidR="006E1787" w:rsidRDefault="006E1787" w:rsidP="009B096A">
      <w:r>
        <w:tab/>
        <w:t>Амандман није прихваћен.</w:t>
      </w:r>
    </w:p>
    <w:p w:rsidR="006E1787" w:rsidRDefault="006E1787" w:rsidP="007C50A7">
      <w:r>
        <w:tab/>
        <w:t>На члан 26. амандман је поднело пет народних посланика посланичке групе МИ - СНАГА НАРОДА.</w:t>
      </w:r>
    </w:p>
    <w:p w:rsidR="006E1787" w:rsidRDefault="006E1787" w:rsidP="007C50A7">
      <w:r>
        <w:tab/>
        <w:t>Стављам на гласање овај амандман.</w:t>
      </w:r>
    </w:p>
    <w:p w:rsidR="006E1787" w:rsidRDefault="006E1787" w:rsidP="007C50A7">
      <w:r>
        <w:tab/>
        <w:t xml:space="preserve">Закључујем гласање: за – један народни посланик. </w:t>
      </w:r>
    </w:p>
    <w:p w:rsidR="006E1787" w:rsidRDefault="006E1787" w:rsidP="007C50A7">
      <w:r>
        <w:tab/>
        <w:t>Амандман није прихваћен.</w:t>
      </w:r>
    </w:p>
    <w:p w:rsidR="006E1787" w:rsidRDefault="006E1787" w:rsidP="007C50A7">
      <w:r>
        <w:tab/>
        <w:t>На члан 27. амандман је поднело пет народних посланика посланичке групе МИ - СНАГА НАРОДА.</w:t>
      </w:r>
    </w:p>
    <w:p w:rsidR="006E1787" w:rsidRDefault="006E1787" w:rsidP="007C50A7">
      <w:r>
        <w:tab/>
        <w:t>Стављам на гласање овај амандман.</w:t>
      </w:r>
    </w:p>
    <w:p w:rsidR="006E1787" w:rsidRDefault="006E1787" w:rsidP="007C50A7">
      <w:r>
        <w:tab/>
        <w:t xml:space="preserve">Закључујем гласање: за – један народни посланик. </w:t>
      </w:r>
    </w:p>
    <w:p w:rsidR="006E1787" w:rsidRDefault="006E1787" w:rsidP="007C50A7">
      <w:r>
        <w:tab/>
        <w:t>Амандман није прихваћен.</w:t>
      </w:r>
    </w:p>
    <w:p w:rsidR="006E1787" w:rsidRDefault="006E1787" w:rsidP="00223258">
      <w:r>
        <w:tab/>
        <w:t>На члан 28. амандман је поднело пет народних посланика посланичке групе МИ СНАГА НАРОДА.</w:t>
      </w:r>
    </w:p>
    <w:p w:rsidR="006E1787" w:rsidRDefault="006E1787" w:rsidP="00223258">
      <w:r>
        <w:tab/>
        <w:t>Стављам на гласање овај амандман.</w:t>
      </w:r>
    </w:p>
    <w:p w:rsidR="006E1787" w:rsidRDefault="006E1787" w:rsidP="00223258">
      <w:r>
        <w:tab/>
        <w:t xml:space="preserve">Закључујем гласање: за – један народни посланик. </w:t>
      </w:r>
    </w:p>
    <w:p w:rsidR="006E1787" w:rsidRDefault="006E1787" w:rsidP="00223258">
      <w:r>
        <w:tab/>
        <w:t>Амандман није прихваћен.</w:t>
      </w:r>
    </w:p>
    <w:p w:rsidR="006E1787" w:rsidRDefault="006E1787" w:rsidP="00223258">
      <w:r>
        <w:tab/>
        <w:t>На члан 29. амандман је поднело пет народних посланика посланичке групе МИ  СНАГА НАРОДА.</w:t>
      </w:r>
    </w:p>
    <w:p w:rsidR="006E1787" w:rsidRDefault="006E1787" w:rsidP="00223258">
      <w:r>
        <w:tab/>
        <w:t>Стављам на гласање овај амандман.</w:t>
      </w:r>
    </w:p>
    <w:p w:rsidR="006E1787" w:rsidRDefault="006E1787" w:rsidP="00223258">
      <w:r>
        <w:tab/>
        <w:t xml:space="preserve">Закључујем гласање: за – један народни посланик. </w:t>
      </w:r>
    </w:p>
    <w:p w:rsidR="006E1787" w:rsidRDefault="006E1787" w:rsidP="00223258">
      <w:r>
        <w:tab/>
        <w:t>Амандман није прихваћен.</w:t>
      </w:r>
    </w:p>
    <w:p w:rsidR="006E1787" w:rsidRDefault="006E1787" w:rsidP="00223258">
      <w:r>
        <w:tab/>
        <w:t>На члан 30. амандман је поднело пет народних посланика посланичке групе МИ СНАГА НАРОДА.</w:t>
      </w:r>
    </w:p>
    <w:p w:rsidR="006E1787" w:rsidRDefault="006E1787" w:rsidP="00223258">
      <w:r>
        <w:tab/>
        <w:t>Стављам на гласање овај амандман.</w:t>
      </w:r>
    </w:p>
    <w:p w:rsidR="006E1787" w:rsidRDefault="006E1787" w:rsidP="00223258">
      <w:r>
        <w:tab/>
        <w:t xml:space="preserve">Закључујем гласање: за – један народни посланик. </w:t>
      </w:r>
    </w:p>
    <w:p w:rsidR="006E1787" w:rsidRDefault="006E1787" w:rsidP="00223258">
      <w:r>
        <w:tab/>
        <w:t>Амандман није прихваћен.</w:t>
      </w:r>
    </w:p>
    <w:p w:rsidR="006E1787" w:rsidRDefault="006E1787" w:rsidP="00223258">
      <w:r>
        <w:tab/>
        <w:t>На члан 31. амандман је поднело пет народних посланика посланичке групе МИ - СНАГА НАРОДА, проф. др Бранимир Несторовић.</w:t>
      </w:r>
    </w:p>
    <w:p w:rsidR="006E1787" w:rsidRDefault="006E1787" w:rsidP="00223258">
      <w:r>
        <w:tab/>
        <w:t>Стављам на гласање овај амандман.</w:t>
      </w:r>
    </w:p>
    <w:p w:rsidR="006E1787" w:rsidRDefault="006E1787" w:rsidP="00223258">
      <w:r>
        <w:tab/>
        <w:t xml:space="preserve">Закључујем гласање: за – један народни посланик. </w:t>
      </w:r>
    </w:p>
    <w:p w:rsidR="006E1787" w:rsidRDefault="006E1787" w:rsidP="00223258">
      <w:r>
        <w:tab/>
        <w:t>Амандман није прихваћен.</w:t>
      </w:r>
    </w:p>
    <w:p w:rsidR="006E1787" w:rsidRDefault="006E1787" w:rsidP="00223258">
      <w:r>
        <w:tab/>
        <w:t>На члан 32. амандман је поднело пет народних посланика посланичке групе МИ - СНАГА НАРОДА.</w:t>
      </w:r>
    </w:p>
    <w:p w:rsidR="006E1787" w:rsidRDefault="006E1787" w:rsidP="00223258">
      <w:r>
        <w:tab/>
        <w:t>Стављам на гласање овај амандман.</w:t>
      </w:r>
    </w:p>
    <w:p w:rsidR="006E1787" w:rsidRDefault="006E1787" w:rsidP="00223258">
      <w:r>
        <w:tab/>
        <w:t xml:space="preserve">Закључујем гласање: за – један народни посланик. </w:t>
      </w:r>
    </w:p>
    <w:p w:rsidR="006E1787" w:rsidRDefault="006E1787" w:rsidP="00223258">
      <w:r>
        <w:tab/>
        <w:t>Амандман није прихваћен.</w:t>
      </w:r>
    </w:p>
    <w:p w:rsidR="006E1787" w:rsidRDefault="006E1787" w:rsidP="00223258">
      <w:r>
        <w:lastRenderedPageBreak/>
        <w:tab/>
        <w:t>На члан 33. амандман је поднело пет народних посланика посланичке групе МИ - СНАГА НАРОДА.</w:t>
      </w:r>
    </w:p>
    <w:p w:rsidR="006E1787" w:rsidRDefault="006E1787" w:rsidP="00223258">
      <w:r>
        <w:tab/>
        <w:t>Стављам на гласање овај амандман.</w:t>
      </w:r>
    </w:p>
    <w:p w:rsidR="006E1787" w:rsidRDefault="006E1787" w:rsidP="00223258">
      <w:r>
        <w:tab/>
        <w:t xml:space="preserve">Закључујем гласање: за – један народни посланик. </w:t>
      </w:r>
    </w:p>
    <w:p w:rsidR="006E1787" w:rsidRDefault="006E1787" w:rsidP="00223258">
      <w:r>
        <w:tab/>
        <w:t>Амандман није прихваћен.</w:t>
      </w:r>
    </w:p>
    <w:p w:rsidR="006E1787" w:rsidRDefault="006E1787" w:rsidP="00223258">
      <w:r>
        <w:tab/>
        <w:t>На члан 34. амандман је поднело пет народних посланика посланичке групе МИ - СНАГА НАРОДА, проф. др Бранимир Несторовић.</w:t>
      </w:r>
    </w:p>
    <w:p w:rsidR="006E1787" w:rsidRDefault="006E1787" w:rsidP="00223258">
      <w:r>
        <w:tab/>
        <w:t>Стављам на гласање овај амандман.</w:t>
      </w:r>
    </w:p>
    <w:p w:rsidR="006E1787" w:rsidRDefault="006E1787" w:rsidP="00223258">
      <w:r>
        <w:tab/>
        <w:t xml:space="preserve">Закључујем гласање: за – један народни посланик. </w:t>
      </w:r>
    </w:p>
    <w:p w:rsidR="006E1787" w:rsidRDefault="006E1787" w:rsidP="00223258">
      <w:r>
        <w:tab/>
        <w:t>Амандман није прихваћен.</w:t>
      </w:r>
    </w:p>
    <w:p w:rsidR="006E1787" w:rsidRDefault="006E1787" w:rsidP="00223258">
      <w:r>
        <w:t>29/3</w:t>
      </w:r>
      <w:r>
        <w:tab/>
        <w:t>ГД/МП</w:t>
      </w:r>
    </w:p>
    <w:p w:rsidR="006E1787" w:rsidRDefault="006E1787" w:rsidP="00223258"/>
    <w:p w:rsidR="006E1787" w:rsidRDefault="006E1787" w:rsidP="00D72B66">
      <w:r>
        <w:tab/>
        <w:t>На члан 34. амандман је поднело осам народних посланика посланичке групе Србија центар - СРЦЕ.</w:t>
      </w:r>
    </w:p>
    <w:p w:rsidR="006E1787" w:rsidRDefault="006E1787" w:rsidP="00D72B66">
      <w:r>
        <w:tab/>
        <w:t>Стављам на гласање овај амандман.</w:t>
      </w:r>
    </w:p>
    <w:p w:rsidR="006E1787" w:rsidRDefault="006E1787" w:rsidP="00D72B66">
      <w:r>
        <w:tab/>
        <w:t xml:space="preserve">Закључујем гласање: за – 15 народних посланика. </w:t>
      </w:r>
    </w:p>
    <w:p w:rsidR="006E1787" w:rsidRDefault="006E1787" w:rsidP="00D72B66">
      <w:r>
        <w:tab/>
        <w:t>Амандман није прихваћен.</w:t>
      </w:r>
    </w:p>
    <w:p w:rsidR="006E1787" w:rsidRDefault="006E1787" w:rsidP="00223258">
      <w:r>
        <w:tab/>
        <w:t xml:space="preserve">Амандман којим се после члана 34. додају назив и нови члан 34а поднело је осам народних посланика посланичке групе Србија центар – СРЦЕ. </w:t>
      </w:r>
    </w:p>
    <w:p w:rsidR="006E1787" w:rsidRDefault="006E1787" w:rsidP="00D72B66">
      <w:r>
        <w:tab/>
        <w:t>Стављам на гласање овај амандман.</w:t>
      </w:r>
    </w:p>
    <w:p w:rsidR="006E1787" w:rsidRDefault="006E1787" w:rsidP="00D72B66">
      <w:r>
        <w:tab/>
        <w:t xml:space="preserve">Закључујем гласање: за – 16 народних посланика. </w:t>
      </w:r>
    </w:p>
    <w:p w:rsidR="006E1787" w:rsidRDefault="006E1787" w:rsidP="00D72B66">
      <w:r>
        <w:tab/>
        <w:t>Амандман није прихваћен.</w:t>
      </w:r>
    </w:p>
    <w:p w:rsidR="006E1787" w:rsidRDefault="006E1787" w:rsidP="00D72B66">
      <w:r>
        <w:tab/>
        <w:t>На члан 35. амандман је поднело пет народних посланика посланичке групе МИ - СНАГА НАРОДА.</w:t>
      </w:r>
    </w:p>
    <w:p w:rsidR="006E1787" w:rsidRDefault="006E1787" w:rsidP="00D72B66">
      <w:r>
        <w:tab/>
        <w:t>Стављам на гласање овај амандман.</w:t>
      </w:r>
    </w:p>
    <w:p w:rsidR="006E1787" w:rsidRDefault="006E1787" w:rsidP="00D72B66">
      <w:r>
        <w:tab/>
        <w:t xml:space="preserve">Закључујем гласање: за – један народни посланик. </w:t>
      </w:r>
    </w:p>
    <w:p w:rsidR="006E1787" w:rsidRDefault="006E1787" w:rsidP="00D72B66">
      <w:r>
        <w:tab/>
        <w:t>Амандман није прихваћен.</w:t>
      </w:r>
    </w:p>
    <w:p w:rsidR="006E1787" w:rsidRDefault="006E1787" w:rsidP="00D72B66">
      <w:r>
        <w:tab/>
        <w:t>На члан 36. амандман је поднело пет народних посланика посланичке групе МИ - СНАГА НАРОДА.</w:t>
      </w:r>
    </w:p>
    <w:p w:rsidR="006E1787" w:rsidRDefault="006E1787" w:rsidP="00D72B66">
      <w:r>
        <w:tab/>
        <w:t>Стављам на гласање овај амандман.</w:t>
      </w:r>
    </w:p>
    <w:p w:rsidR="006E1787" w:rsidRDefault="006E1787" w:rsidP="00D72B66">
      <w:r>
        <w:tab/>
        <w:t xml:space="preserve">Закључујем гласање: за – један народни посланик. </w:t>
      </w:r>
    </w:p>
    <w:p w:rsidR="006E1787" w:rsidRDefault="006E1787" w:rsidP="00D72B66">
      <w:r>
        <w:tab/>
        <w:t>Амандман није прихваћен.</w:t>
      </w:r>
    </w:p>
    <w:p w:rsidR="006E1787" w:rsidRDefault="006E1787" w:rsidP="00D72B66">
      <w:r>
        <w:tab/>
        <w:t>На члан 36. амандмане, у истоветном тексту, поднело је осам народних посланика посланике групе Србија центар – СРЦЕ и девет народних посланика посланичке групе Народни покрет Србије  - Ново лице Србије.</w:t>
      </w:r>
    </w:p>
    <w:p w:rsidR="006E1787" w:rsidRDefault="006E1787" w:rsidP="00D72B66">
      <w:r>
        <w:tab/>
        <w:t>Стављам на гласање овај амандман.</w:t>
      </w:r>
    </w:p>
    <w:p w:rsidR="006E1787" w:rsidRDefault="006E1787" w:rsidP="00D72B66">
      <w:r>
        <w:tab/>
        <w:t xml:space="preserve">Закључујем гласање: за – 16 народних посланика. </w:t>
      </w:r>
    </w:p>
    <w:p w:rsidR="006E1787" w:rsidRDefault="006E1787" w:rsidP="00D72B66">
      <w:r>
        <w:tab/>
        <w:t>Амандман није прихваћен.</w:t>
      </w:r>
    </w:p>
    <w:p w:rsidR="006E1787" w:rsidRDefault="006E1787" w:rsidP="00564FAA">
      <w:r>
        <w:tab/>
        <w:t>На члан 37. амандман је поднело пет народних посланика посланичке групе МИ - СНАГА НАРОДА.</w:t>
      </w:r>
    </w:p>
    <w:p w:rsidR="006E1787" w:rsidRDefault="006E1787" w:rsidP="00564FAA">
      <w:r>
        <w:tab/>
        <w:t>Стављам на гласање овај амандман.</w:t>
      </w:r>
    </w:p>
    <w:p w:rsidR="006E1787" w:rsidRDefault="006E1787" w:rsidP="00564FAA">
      <w:r>
        <w:tab/>
        <w:t xml:space="preserve">Закључујем гласање: за – један народни посланик. </w:t>
      </w:r>
    </w:p>
    <w:p w:rsidR="006E1787" w:rsidRDefault="006E1787" w:rsidP="00564FAA">
      <w:r>
        <w:tab/>
        <w:t>Амандман није прихваћен.</w:t>
      </w:r>
    </w:p>
    <w:p w:rsidR="006E1787" w:rsidRDefault="006E1787" w:rsidP="00564FAA">
      <w:r>
        <w:tab/>
        <w:t>На члан 37. амандман је поднело осам народних посланика посланичке групе Србија центар - СРЦЕ.</w:t>
      </w:r>
    </w:p>
    <w:p w:rsidR="006E1787" w:rsidRDefault="006E1787" w:rsidP="00564FAA">
      <w:r>
        <w:tab/>
        <w:t>Стављам на гласање овај амандман.</w:t>
      </w:r>
    </w:p>
    <w:p w:rsidR="006E1787" w:rsidRDefault="006E1787" w:rsidP="00564FAA">
      <w:r>
        <w:tab/>
        <w:t xml:space="preserve">Закључујем гласање: за – 15 народних посланика. </w:t>
      </w:r>
    </w:p>
    <w:p w:rsidR="006E1787" w:rsidRDefault="006E1787" w:rsidP="00564FAA">
      <w:r>
        <w:tab/>
        <w:t>Амандман није прихваћен.</w:t>
      </w:r>
    </w:p>
    <w:p w:rsidR="006E1787" w:rsidRDefault="006E1787" w:rsidP="00564FAA">
      <w:r>
        <w:lastRenderedPageBreak/>
        <w:tab/>
        <w:t>На члан 38. амандман је поднело пет народних посланика посланичке групе МИ - СНАГА НАРОДА.</w:t>
      </w:r>
    </w:p>
    <w:p w:rsidR="006E1787" w:rsidRDefault="006E1787" w:rsidP="00564FAA">
      <w:r>
        <w:tab/>
        <w:t>Стављам на гласање овај амандман.</w:t>
      </w:r>
    </w:p>
    <w:p w:rsidR="006E1787" w:rsidRDefault="006E1787" w:rsidP="00564FAA">
      <w:r>
        <w:tab/>
        <w:t xml:space="preserve">Закључујем гласање: за – један народни посланик. </w:t>
      </w:r>
    </w:p>
    <w:p w:rsidR="006E1787" w:rsidRDefault="006E1787" w:rsidP="00564FAA">
      <w:r>
        <w:tab/>
        <w:t>Амандман није прихваћен.</w:t>
      </w:r>
    </w:p>
    <w:p w:rsidR="006E1787" w:rsidRDefault="006E1787" w:rsidP="00564FAA">
      <w:r>
        <w:tab/>
        <w:t>На члан 39. амандман је поднело пет народних посланика посланичке групе МИ - СНАГА НАРОДА.</w:t>
      </w:r>
    </w:p>
    <w:p w:rsidR="006E1787" w:rsidRDefault="006E1787" w:rsidP="00564FAA">
      <w:r>
        <w:tab/>
        <w:t>Стављам на гласање овај амандман.</w:t>
      </w:r>
    </w:p>
    <w:p w:rsidR="006E1787" w:rsidRDefault="006E1787" w:rsidP="00564FAA">
      <w:r>
        <w:tab/>
        <w:t xml:space="preserve">Закључујем гласање: за – један народни посланик. </w:t>
      </w:r>
    </w:p>
    <w:p w:rsidR="006E1787" w:rsidRDefault="006E1787" w:rsidP="00564FAA">
      <w:r>
        <w:tab/>
        <w:t>Амандман није прихваћен.</w:t>
      </w:r>
    </w:p>
    <w:p w:rsidR="006E1787" w:rsidRDefault="006E1787" w:rsidP="00564FAA"/>
    <w:p w:rsidR="006E1787" w:rsidRDefault="006E1787" w:rsidP="00564FAA"/>
    <w:p w:rsidR="006E1787" w:rsidRDefault="006E1787" w:rsidP="00564FAA"/>
    <w:p w:rsidR="006E1787" w:rsidRDefault="006E1787" w:rsidP="00564FAA">
      <w:r>
        <w:t>29/4</w:t>
      </w:r>
      <w:r>
        <w:tab/>
        <w:t>ГД/МП</w:t>
      </w:r>
    </w:p>
    <w:p w:rsidR="006E1787" w:rsidRDefault="006E1787" w:rsidP="00564FAA"/>
    <w:p w:rsidR="006E1787" w:rsidRDefault="006E1787" w:rsidP="00564FAA">
      <w:r>
        <w:tab/>
        <w:t>На члан 40. амандман је поднело пет народних посланика посланичке групе МИ - СНАГА НАРОДА.</w:t>
      </w:r>
    </w:p>
    <w:p w:rsidR="006E1787" w:rsidRDefault="006E1787" w:rsidP="00564FAA">
      <w:r>
        <w:tab/>
        <w:t>Стављам на гласање овај амандман.</w:t>
      </w:r>
    </w:p>
    <w:p w:rsidR="006E1787" w:rsidRDefault="006E1787" w:rsidP="00564FAA">
      <w:r>
        <w:tab/>
        <w:t xml:space="preserve">Закључујем гласање: за – један народни посланик. </w:t>
      </w:r>
    </w:p>
    <w:p w:rsidR="006E1787" w:rsidRDefault="006E1787" w:rsidP="00564FAA">
      <w:r>
        <w:tab/>
        <w:t>Амандман није прихваћен.</w:t>
      </w:r>
    </w:p>
    <w:p w:rsidR="006E1787" w:rsidRDefault="006E1787" w:rsidP="00564FAA">
      <w:r>
        <w:tab/>
        <w:t>На члан 41. амандман је поднело пет народних посланика посланичке групе МИ - СНАГА НАРОДА.</w:t>
      </w:r>
    </w:p>
    <w:p w:rsidR="006E1787" w:rsidRDefault="006E1787" w:rsidP="00564FAA">
      <w:r>
        <w:tab/>
        <w:t>Стављам на гласање овај амандман.</w:t>
      </w:r>
    </w:p>
    <w:p w:rsidR="006E1787" w:rsidRDefault="006E1787" w:rsidP="00564FAA">
      <w:r>
        <w:tab/>
        <w:t xml:space="preserve">Закључујем гласање: за – један народни посланик. </w:t>
      </w:r>
    </w:p>
    <w:p w:rsidR="006E1787" w:rsidRDefault="006E1787" w:rsidP="00564FAA">
      <w:r>
        <w:tab/>
        <w:t>Амандман није прихваћен.</w:t>
      </w:r>
    </w:p>
    <w:p w:rsidR="006E1787" w:rsidRDefault="006E1787" w:rsidP="00564FAA">
      <w:r>
        <w:tab/>
        <w:t>На члан 42. амандман је поднело пет народних посланика посланичке групе МИ - СНАГА НАРОДА.</w:t>
      </w:r>
    </w:p>
    <w:p w:rsidR="006E1787" w:rsidRDefault="006E1787" w:rsidP="00564FAA">
      <w:r>
        <w:tab/>
        <w:t>Стављам на гласање овај амандман.</w:t>
      </w:r>
    </w:p>
    <w:p w:rsidR="006E1787" w:rsidRDefault="006E1787" w:rsidP="00564FAA">
      <w:r>
        <w:tab/>
        <w:t xml:space="preserve">Закључујем гласање: за – један народни посланик. </w:t>
      </w:r>
    </w:p>
    <w:p w:rsidR="006E1787" w:rsidRDefault="006E1787" w:rsidP="00564FAA">
      <w:r>
        <w:tab/>
        <w:t>Амандман није прихваћен.</w:t>
      </w:r>
    </w:p>
    <w:p w:rsidR="006E1787" w:rsidRDefault="006E1787" w:rsidP="00564FAA">
      <w:r>
        <w:tab/>
        <w:t>На члан 43. амандман је поднело пет народних посланика посланичке групе МИ - СНАГА НАРОДА.</w:t>
      </w:r>
    </w:p>
    <w:p w:rsidR="006E1787" w:rsidRDefault="006E1787" w:rsidP="00564FAA">
      <w:r>
        <w:tab/>
        <w:t>Стављам на гласање овај амандман.</w:t>
      </w:r>
    </w:p>
    <w:p w:rsidR="006E1787" w:rsidRDefault="006E1787" w:rsidP="00564FAA">
      <w:r>
        <w:tab/>
        <w:t xml:space="preserve">Закључујем гласање: за – један народни посланик. </w:t>
      </w:r>
    </w:p>
    <w:p w:rsidR="006E1787" w:rsidRDefault="006E1787" w:rsidP="00564FAA">
      <w:r>
        <w:tab/>
        <w:t>Амандман није прихваћен.</w:t>
      </w:r>
    </w:p>
    <w:p w:rsidR="006E1787" w:rsidRDefault="006E1787" w:rsidP="00564FAA">
      <w:r>
        <w:tab/>
        <w:t>На члан 43. амандман је поднело осам народних посланика посланичке групе Србија центар - СРЦЕ.</w:t>
      </w:r>
    </w:p>
    <w:p w:rsidR="006E1787" w:rsidRDefault="006E1787" w:rsidP="00564FAA">
      <w:r>
        <w:tab/>
        <w:t>Стављам на гласање овај амандман.</w:t>
      </w:r>
    </w:p>
    <w:p w:rsidR="006E1787" w:rsidRDefault="006E1787" w:rsidP="00564FAA">
      <w:r>
        <w:tab/>
        <w:t xml:space="preserve">Закључујем гласање: за – 16 народних посланика. </w:t>
      </w:r>
    </w:p>
    <w:p w:rsidR="006E1787" w:rsidRDefault="006E1787" w:rsidP="00564FAA">
      <w:r>
        <w:tab/>
        <w:t>Амандман није прихваћен.</w:t>
      </w:r>
    </w:p>
    <w:p w:rsidR="006E1787" w:rsidRDefault="006E1787" w:rsidP="00654842">
      <w:r>
        <w:tab/>
        <w:t>На члан 43. амандман је поднело шест народних посланика посланичке групе ПСГ – СДА - ПДД.</w:t>
      </w:r>
    </w:p>
    <w:p w:rsidR="006E1787" w:rsidRDefault="006E1787" w:rsidP="00654842">
      <w:r>
        <w:tab/>
        <w:t>Стављам на гласање овај амандман.</w:t>
      </w:r>
    </w:p>
    <w:p w:rsidR="006E1787" w:rsidRDefault="006E1787" w:rsidP="00654842">
      <w:r>
        <w:tab/>
        <w:t xml:space="preserve">Закључујем гласање: за – 18 народних посланика. </w:t>
      </w:r>
    </w:p>
    <w:p w:rsidR="006E1787" w:rsidRDefault="006E1787" w:rsidP="00654842">
      <w:r>
        <w:tab/>
        <w:t>Амандман није прихваћен.</w:t>
      </w:r>
    </w:p>
    <w:p w:rsidR="006E1787" w:rsidRDefault="006E1787" w:rsidP="009B096A">
      <w:r>
        <w:tab/>
        <w:t>На члан 44. амандман је поднело пет народних посланика посланичке групе МИ - СНАГА НАРОДА.</w:t>
      </w:r>
    </w:p>
    <w:p w:rsidR="006E1787" w:rsidRDefault="006E1787" w:rsidP="009B096A">
      <w:r>
        <w:tab/>
        <w:t>Стављам на гласање овај амандман.</w:t>
      </w:r>
    </w:p>
    <w:p w:rsidR="006E1787" w:rsidRDefault="006E1787" w:rsidP="009B096A">
      <w:r>
        <w:lastRenderedPageBreak/>
        <w:tab/>
        <w:t xml:space="preserve">Закључујем гласање: за – један народни посланик. </w:t>
      </w:r>
    </w:p>
    <w:p w:rsidR="006E1787" w:rsidRDefault="006E1787" w:rsidP="009B096A">
      <w:r>
        <w:tab/>
        <w:t>Амандман није прихваћен.</w:t>
      </w:r>
    </w:p>
    <w:p w:rsidR="006E1787" w:rsidRDefault="006E1787" w:rsidP="009B096A">
      <w:r>
        <w:tab/>
        <w:t>На члан 44. амандман је поднело осам народних посланика посланичке групе Србија центар - СРЦЕ.</w:t>
      </w:r>
    </w:p>
    <w:p w:rsidR="006E1787" w:rsidRDefault="006E1787" w:rsidP="009B096A">
      <w:r>
        <w:tab/>
        <w:t>Стављам на гласање овај амандман.</w:t>
      </w:r>
    </w:p>
    <w:p w:rsidR="006E1787" w:rsidRDefault="006E1787" w:rsidP="009B096A">
      <w:r>
        <w:tab/>
        <w:t xml:space="preserve">Закључујем гласање: за – 16 народних посланика. </w:t>
      </w:r>
    </w:p>
    <w:p w:rsidR="006E1787" w:rsidRDefault="006E1787" w:rsidP="009B096A">
      <w:r>
        <w:tab/>
        <w:t>Амандман није прихваћен.</w:t>
      </w:r>
    </w:p>
    <w:p w:rsidR="006E1787" w:rsidRDefault="006E1787" w:rsidP="009B096A">
      <w:r>
        <w:tab/>
        <w:t>На члан 45. амандман је поднело пет народних посланика посланичке групе МИ - СНАГА НАРОДА.</w:t>
      </w:r>
    </w:p>
    <w:p w:rsidR="006E1787" w:rsidRDefault="006E1787" w:rsidP="009B096A">
      <w:r>
        <w:tab/>
        <w:t>Стављам на гласање овај амандман.</w:t>
      </w:r>
    </w:p>
    <w:p w:rsidR="006E1787" w:rsidRDefault="006E1787" w:rsidP="009B096A">
      <w:r>
        <w:tab/>
        <w:t xml:space="preserve">Закључујем гласање: за – један народни посланик. </w:t>
      </w:r>
    </w:p>
    <w:p w:rsidR="006E1787" w:rsidRDefault="006E1787" w:rsidP="009B096A">
      <w:r>
        <w:tab/>
        <w:t>Амандман није прихваћен.</w:t>
      </w:r>
    </w:p>
    <w:p w:rsidR="006E1787" w:rsidRDefault="006E1787" w:rsidP="00223258"/>
    <w:p w:rsidR="006E1787" w:rsidRDefault="006E1787" w:rsidP="00223258"/>
    <w:p w:rsidR="006E1787" w:rsidRDefault="006E1787" w:rsidP="00223258"/>
    <w:p w:rsidR="006E1787" w:rsidRPr="00337FEF" w:rsidRDefault="006E1787">
      <w:r>
        <w:tab/>
      </w:r>
    </w:p>
    <w:p w:rsidR="006E1787" w:rsidRDefault="006E1787" w:rsidP="00E14BEF">
      <w:r>
        <w:t>30/1</w:t>
      </w:r>
      <w:r>
        <w:tab/>
        <w:t>ТЂ/ЦГ</w:t>
      </w:r>
      <w:r>
        <w:tab/>
      </w:r>
      <w:r>
        <w:tab/>
      </w:r>
      <w:r>
        <w:tab/>
        <w:t>15.30 – 15.40</w:t>
      </w:r>
    </w:p>
    <w:p w:rsidR="006E1787" w:rsidRDefault="006E1787" w:rsidP="00E14BEF"/>
    <w:p w:rsidR="006E1787" w:rsidRDefault="006E1787" w:rsidP="00E14BEF">
      <w:r>
        <w:tab/>
        <w:t>На члан 46. амандман је поднело пет народних посланика посланичке групе МИ – Снага народа.</w:t>
      </w:r>
    </w:p>
    <w:p w:rsidR="006E1787" w:rsidRDefault="006E1787" w:rsidP="00E14BEF">
      <w:r>
        <w:tab/>
        <w:t>Стављам на гласање.</w:t>
      </w:r>
    </w:p>
    <w:p w:rsidR="006E1787" w:rsidRDefault="006E1787" w:rsidP="00E14BEF">
      <w:r>
        <w:tab/>
        <w:t>Закључујем гласање: за – један народни посланик.</w:t>
      </w:r>
    </w:p>
    <w:p w:rsidR="006E1787" w:rsidRDefault="006E1787" w:rsidP="00E14BEF">
      <w:r>
        <w:tab/>
        <w:t>Амандман није прихваћен.</w:t>
      </w:r>
    </w:p>
    <w:p w:rsidR="006E1787" w:rsidRDefault="006E1787" w:rsidP="00E14BEF">
      <w:r>
        <w:tab/>
        <w:t>На члан 46. амандман је поднела посланичка група Србија центар – СРЦЕ.</w:t>
      </w:r>
    </w:p>
    <w:p w:rsidR="006E1787" w:rsidRDefault="006E1787" w:rsidP="00F35CEF">
      <w:r>
        <w:tab/>
        <w:t>Стављам на гласање.</w:t>
      </w:r>
    </w:p>
    <w:p w:rsidR="006E1787" w:rsidRDefault="006E1787" w:rsidP="00F35CEF">
      <w:r>
        <w:tab/>
        <w:t>Закључујем гласање: за – 16 народних посланика.</w:t>
      </w:r>
    </w:p>
    <w:p w:rsidR="006E1787" w:rsidRDefault="006E1787" w:rsidP="00F35CEF">
      <w:r>
        <w:tab/>
        <w:t>Амандман није прихваћен.</w:t>
      </w:r>
    </w:p>
    <w:p w:rsidR="006E1787" w:rsidRDefault="006E1787" w:rsidP="00E14BEF">
      <w:r w:rsidRPr="00E14BEF">
        <w:t xml:space="preserve"> </w:t>
      </w:r>
      <w:r>
        <w:tab/>
        <w:t>На члан 47. амандман је поднела посланичка група МИ – Снага народа.</w:t>
      </w:r>
    </w:p>
    <w:p w:rsidR="006E1787" w:rsidRDefault="006E1787" w:rsidP="00F35CEF">
      <w:r>
        <w:tab/>
        <w:t>Стављам на гласање.</w:t>
      </w:r>
    </w:p>
    <w:p w:rsidR="006E1787" w:rsidRDefault="006E1787" w:rsidP="00F35CEF">
      <w:r>
        <w:tab/>
        <w:t>Закључујем гласање: за – један народни посланик.</w:t>
      </w:r>
    </w:p>
    <w:p w:rsidR="006E1787" w:rsidRDefault="006E1787" w:rsidP="00F35CEF">
      <w:r>
        <w:tab/>
        <w:t>Амандман није прихваћен.</w:t>
      </w:r>
    </w:p>
    <w:p w:rsidR="006E1787" w:rsidRDefault="006E1787" w:rsidP="00E14BEF">
      <w:r>
        <w:tab/>
        <w:t>На члан 48. амандман је поднела посланичка група МИ – Снага народа.</w:t>
      </w:r>
    </w:p>
    <w:p w:rsidR="006E1787" w:rsidRDefault="006E1787" w:rsidP="009B3676">
      <w:r>
        <w:tab/>
        <w:t>Стављам на гласање.</w:t>
      </w:r>
    </w:p>
    <w:p w:rsidR="006E1787" w:rsidRDefault="006E1787" w:rsidP="009B3676">
      <w:r>
        <w:tab/>
        <w:t>Закључујем гласање: за – један народни посланик.</w:t>
      </w:r>
    </w:p>
    <w:p w:rsidR="006E1787" w:rsidRDefault="006E1787" w:rsidP="009B3676">
      <w:r>
        <w:tab/>
        <w:t>Амандман није прихваћен.</w:t>
      </w:r>
    </w:p>
    <w:p w:rsidR="006E1787" w:rsidRDefault="006E1787" w:rsidP="00E14BEF">
      <w:r>
        <w:tab/>
        <w:t>На члан 49. амандман је поднела посланичка група МИ – Снага народа.</w:t>
      </w:r>
    </w:p>
    <w:p w:rsidR="006E1787" w:rsidRDefault="006E1787" w:rsidP="009B3676">
      <w:r>
        <w:tab/>
        <w:t>Стављам на гласање.</w:t>
      </w:r>
    </w:p>
    <w:p w:rsidR="006E1787" w:rsidRDefault="006E1787" w:rsidP="009B3676">
      <w:r>
        <w:tab/>
        <w:t>Закључујем гласање: за – један народни посланик.</w:t>
      </w:r>
    </w:p>
    <w:p w:rsidR="006E1787" w:rsidRDefault="006E1787" w:rsidP="009B3676">
      <w:r>
        <w:tab/>
        <w:t>Амандман није прихваћен.</w:t>
      </w:r>
    </w:p>
    <w:p w:rsidR="006E1787" w:rsidRDefault="006E1787" w:rsidP="00E14BEF">
      <w:r>
        <w:tab/>
        <w:t>На члан 50. амандман је поднела посланичка група МИ – Снага народа.</w:t>
      </w:r>
    </w:p>
    <w:p w:rsidR="006E1787" w:rsidRDefault="006E1787" w:rsidP="009B3676">
      <w:r>
        <w:tab/>
        <w:t>Стављам на гласање.</w:t>
      </w:r>
    </w:p>
    <w:p w:rsidR="006E1787" w:rsidRDefault="006E1787" w:rsidP="009B3676">
      <w:r>
        <w:tab/>
        <w:t>Закључујем гласање: за – један народни посланик.</w:t>
      </w:r>
    </w:p>
    <w:p w:rsidR="006E1787" w:rsidRDefault="006E1787" w:rsidP="009B3676">
      <w:r>
        <w:tab/>
        <w:t>Амандман није прихваћен.</w:t>
      </w:r>
    </w:p>
    <w:p w:rsidR="006E1787" w:rsidRDefault="006E1787" w:rsidP="00E14BEF">
      <w:r>
        <w:tab/>
        <w:t>На члан 50. амандман је поднела посланичка група Покрет слободних грађана – СДА – ПДД.</w:t>
      </w:r>
    </w:p>
    <w:p w:rsidR="006E1787" w:rsidRDefault="006E1787" w:rsidP="004559C3">
      <w:r>
        <w:tab/>
        <w:t>Стављам на гласање.</w:t>
      </w:r>
    </w:p>
    <w:p w:rsidR="006E1787" w:rsidRDefault="006E1787" w:rsidP="004559C3">
      <w:r>
        <w:tab/>
        <w:t>Закључујем гласање: за – 19 народних посланика.</w:t>
      </w:r>
    </w:p>
    <w:p w:rsidR="006E1787" w:rsidRDefault="006E1787" w:rsidP="004559C3">
      <w:r>
        <w:tab/>
        <w:t>Амандман није прихваћен.</w:t>
      </w:r>
    </w:p>
    <w:p w:rsidR="006E1787" w:rsidRDefault="006E1787" w:rsidP="00E14BEF">
      <w:r>
        <w:lastRenderedPageBreak/>
        <w:tab/>
        <w:t>На члан 51. амандман је поднела посланичка група МИ – Снага народа.</w:t>
      </w:r>
    </w:p>
    <w:p w:rsidR="006E1787" w:rsidRDefault="006E1787" w:rsidP="004559C3">
      <w:r>
        <w:tab/>
        <w:t>Стављам на гласање.</w:t>
      </w:r>
    </w:p>
    <w:p w:rsidR="006E1787" w:rsidRDefault="006E1787" w:rsidP="004559C3">
      <w:r>
        <w:tab/>
        <w:t>Закључујем гласање: за – један народни посланик.</w:t>
      </w:r>
    </w:p>
    <w:p w:rsidR="006E1787" w:rsidRDefault="006E1787" w:rsidP="004559C3">
      <w:r>
        <w:tab/>
        <w:t>Амандман није прихваћен.</w:t>
      </w:r>
    </w:p>
    <w:p w:rsidR="006E1787" w:rsidRDefault="006E1787" w:rsidP="00E14BEF">
      <w:r>
        <w:tab/>
        <w:t>На члан 51. амандман је поднела посланичка група Народни покрет Србије – Ново лице Србије.</w:t>
      </w:r>
    </w:p>
    <w:p w:rsidR="006E1787" w:rsidRDefault="006E1787" w:rsidP="004559C3">
      <w:r>
        <w:tab/>
        <w:t>Стављам на гласање.</w:t>
      </w:r>
    </w:p>
    <w:p w:rsidR="006E1787" w:rsidRDefault="006E1787" w:rsidP="004559C3">
      <w:r>
        <w:tab/>
        <w:t>Закључујем гласање: за – 19 народних посланика.</w:t>
      </w:r>
    </w:p>
    <w:p w:rsidR="006E1787" w:rsidRDefault="006E1787" w:rsidP="004559C3">
      <w:r>
        <w:tab/>
        <w:t>Амандман није прихваћен.</w:t>
      </w:r>
    </w:p>
    <w:p w:rsidR="006E1787" w:rsidRDefault="006E1787" w:rsidP="00E14BEF">
      <w:r>
        <w:tab/>
        <w:t>На члан 51. амандман је поднела посланичка група Србија центар – СРЦЕ.</w:t>
      </w:r>
    </w:p>
    <w:p w:rsidR="006E1787" w:rsidRDefault="006E1787" w:rsidP="004559C3">
      <w:r>
        <w:tab/>
        <w:t>Стављам на гласање.</w:t>
      </w:r>
    </w:p>
    <w:p w:rsidR="006E1787" w:rsidRDefault="006E1787" w:rsidP="004559C3">
      <w:r>
        <w:tab/>
        <w:t>Закључујем гласање: за – девет народних посланика.</w:t>
      </w:r>
    </w:p>
    <w:p w:rsidR="006E1787" w:rsidRDefault="006E1787" w:rsidP="004559C3">
      <w:r>
        <w:tab/>
        <w:t>Амандман није прихваћен.</w:t>
      </w:r>
    </w:p>
    <w:p w:rsidR="006E1787" w:rsidRDefault="006E1787" w:rsidP="00E14BEF">
      <w:r>
        <w:tab/>
        <w:t>На члан 52. амандман је поднела посланичка група МИ – Снага народа.</w:t>
      </w:r>
    </w:p>
    <w:p w:rsidR="006E1787" w:rsidRDefault="006E1787" w:rsidP="004559C3">
      <w:r>
        <w:tab/>
        <w:t>Стављам на гласање.</w:t>
      </w:r>
    </w:p>
    <w:p w:rsidR="006E1787" w:rsidRDefault="006E1787" w:rsidP="004559C3">
      <w:r>
        <w:tab/>
        <w:t>Закључујем гласање: за – један народни посланик.</w:t>
      </w:r>
    </w:p>
    <w:p w:rsidR="006E1787" w:rsidRDefault="006E1787" w:rsidP="004559C3">
      <w:r>
        <w:tab/>
        <w:t>Амандман није прихваћен.</w:t>
      </w:r>
    </w:p>
    <w:p w:rsidR="006E1787" w:rsidRDefault="006E1787" w:rsidP="00E14BEF">
      <w:r>
        <w:tab/>
        <w:t>На члан 53. амандман је поднела посланичка група МИ – Снага народа.</w:t>
      </w:r>
    </w:p>
    <w:p w:rsidR="006E1787" w:rsidRDefault="006E1787" w:rsidP="004559C3">
      <w:r>
        <w:tab/>
        <w:t>Стављам на гласање.</w:t>
      </w:r>
    </w:p>
    <w:p w:rsidR="006E1787" w:rsidRDefault="006E1787" w:rsidP="004559C3">
      <w:r>
        <w:t>30/2</w:t>
      </w:r>
      <w:r>
        <w:tab/>
        <w:t>ТЂ/ЦГ</w:t>
      </w:r>
      <w:r>
        <w:tab/>
      </w:r>
    </w:p>
    <w:p w:rsidR="006E1787" w:rsidRDefault="006E1787" w:rsidP="004559C3"/>
    <w:p w:rsidR="006E1787" w:rsidRDefault="006E1787" w:rsidP="004559C3">
      <w:r>
        <w:tab/>
        <w:t>Закључујем гласање: за – један народни посланик.</w:t>
      </w:r>
    </w:p>
    <w:p w:rsidR="006E1787" w:rsidRDefault="006E1787" w:rsidP="004559C3">
      <w:r>
        <w:tab/>
        <w:t>Амандман није прихваћен.</w:t>
      </w:r>
    </w:p>
    <w:p w:rsidR="006E1787" w:rsidRDefault="006E1787" w:rsidP="00E14BEF">
      <w:r>
        <w:tab/>
        <w:t>На члан 54. амандман је поднела посланичка група МИ – Снага народа.</w:t>
      </w:r>
    </w:p>
    <w:p w:rsidR="006E1787" w:rsidRDefault="006E1787" w:rsidP="004559C3">
      <w:r>
        <w:tab/>
        <w:t>Стављам на гласање.</w:t>
      </w:r>
    </w:p>
    <w:p w:rsidR="006E1787" w:rsidRDefault="006E1787" w:rsidP="004559C3">
      <w:r>
        <w:tab/>
        <w:t>Закључујем гласање: за – један народни посланик.</w:t>
      </w:r>
    </w:p>
    <w:p w:rsidR="006E1787" w:rsidRDefault="006E1787" w:rsidP="004559C3">
      <w:r>
        <w:tab/>
        <w:t>Амандман није прихваћен.</w:t>
      </w:r>
    </w:p>
    <w:p w:rsidR="006E1787" w:rsidRDefault="006E1787" w:rsidP="00E14BEF">
      <w:r>
        <w:tab/>
        <w:t>На члан 55. амандман је поднела посланичка група МИ – Снага народа.</w:t>
      </w:r>
    </w:p>
    <w:p w:rsidR="006E1787" w:rsidRDefault="006E1787" w:rsidP="004559C3">
      <w:r>
        <w:tab/>
        <w:t>Стављам на гласање.</w:t>
      </w:r>
    </w:p>
    <w:p w:rsidR="006E1787" w:rsidRDefault="006E1787" w:rsidP="004559C3">
      <w:r>
        <w:tab/>
        <w:t>Закључујем гласање: за – један народни посланик.</w:t>
      </w:r>
    </w:p>
    <w:p w:rsidR="006E1787" w:rsidRDefault="006E1787" w:rsidP="004559C3">
      <w:r>
        <w:tab/>
        <w:t>Амандман није прихваћен.</w:t>
      </w:r>
    </w:p>
    <w:p w:rsidR="006E1787" w:rsidRDefault="006E1787" w:rsidP="00E14BEF">
      <w:r>
        <w:tab/>
        <w:t>На члан 56. амандман је поднела посланичка група МИ – Снага народа.</w:t>
      </w:r>
    </w:p>
    <w:p w:rsidR="006E1787" w:rsidRDefault="006E1787" w:rsidP="00A26599">
      <w:r>
        <w:tab/>
        <w:t>Стављам на гласање.</w:t>
      </w:r>
    </w:p>
    <w:p w:rsidR="006E1787" w:rsidRDefault="006E1787" w:rsidP="00A26599">
      <w:r>
        <w:tab/>
        <w:t>Закључујем гласање: за – један народни посланик.</w:t>
      </w:r>
    </w:p>
    <w:p w:rsidR="006E1787" w:rsidRDefault="006E1787" w:rsidP="00A26599">
      <w:r>
        <w:tab/>
        <w:t>Амандман није прихваћен.</w:t>
      </w:r>
    </w:p>
    <w:p w:rsidR="006E1787" w:rsidRDefault="006E1787" w:rsidP="00E14BEF">
      <w:r>
        <w:tab/>
        <w:t>На члан 57. амандман је поднела посланичка група МИ – Снага народа.</w:t>
      </w:r>
    </w:p>
    <w:p w:rsidR="006E1787" w:rsidRDefault="006E1787" w:rsidP="00A26599">
      <w:r>
        <w:tab/>
        <w:t>Стављам на гласање.</w:t>
      </w:r>
    </w:p>
    <w:p w:rsidR="006E1787" w:rsidRDefault="006E1787" w:rsidP="00A26599">
      <w:r>
        <w:tab/>
        <w:t>Закључујем гласање: за – један народни посланик.</w:t>
      </w:r>
    </w:p>
    <w:p w:rsidR="006E1787" w:rsidRDefault="006E1787" w:rsidP="00A26599">
      <w:r>
        <w:tab/>
        <w:t>Амандман није прихваћен.</w:t>
      </w:r>
    </w:p>
    <w:p w:rsidR="006E1787" w:rsidRDefault="006E1787" w:rsidP="00E14BEF">
      <w:r>
        <w:tab/>
        <w:t>На члан 58. амандман је поднела посланичка група МИ – Снага народа.</w:t>
      </w:r>
    </w:p>
    <w:p w:rsidR="006E1787" w:rsidRDefault="006E1787" w:rsidP="00A26599">
      <w:r>
        <w:tab/>
        <w:t>Стављам на гласање.</w:t>
      </w:r>
    </w:p>
    <w:p w:rsidR="006E1787" w:rsidRDefault="006E1787" w:rsidP="00A26599">
      <w:r>
        <w:tab/>
        <w:t>Закључујем гласање: за – један народни посланик.</w:t>
      </w:r>
    </w:p>
    <w:p w:rsidR="006E1787" w:rsidRDefault="006E1787" w:rsidP="00A26599">
      <w:r>
        <w:tab/>
        <w:t>Амандман није прихваћен.</w:t>
      </w:r>
    </w:p>
    <w:p w:rsidR="006E1787" w:rsidRDefault="006E1787" w:rsidP="00E14BEF">
      <w:r>
        <w:tab/>
        <w:t>На члан 59. амандман је поднела посланичка група МИ – Снага народа.</w:t>
      </w:r>
    </w:p>
    <w:p w:rsidR="006E1787" w:rsidRDefault="006E1787" w:rsidP="00A26599">
      <w:r>
        <w:tab/>
        <w:t>Стављам на гласање.</w:t>
      </w:r>
    </w:p>
    <w:p w:rsidR="006E1787" w:rsidRDefault="006E1787" w:rsidP="00A26599">
      <w:r>
        <w:tab/>
        <w:t>Закључујем гласање: за – један народни посланик.</w:t>
      </w:r>
    </w:p>
    <w:p w:rsidR="006E1787" w:rsidRDefault="006E1787" w:rsidP="00A26599">
      <w:r>
        <w:tab/>
        <w:t>Амандман није прихваћен.</w:t>
      </w:r>
    </w:p>
    <w:p w:rsidR="006E1787" w:rsidRDefault="006E1787" w:rsidP="00E14BEF">
      <w:r>
        <w:tab/>
        <w:t>На члан 60. амандман је поднела посланичка група МИ – Снага народа.</w:t>
      </w:r>
    </w:p>
    <w:p w:rsidR="006E1787" w:rsidRDefault="006E1787" w:rsidP="002E4739">
      <w:r>
        <w:lastRenderedPageBreak/>
        <w:tab/>
        <w:t>Стављам на гласање.</w:t>
      </w:r>
    </w:p>
    <w:p w:rsidR="006E1787" w:rsidRDefault="006E1787" w:rsidP="002E4739">
      <w:r>
        <w:tab/>
        <w:t>Закључујем гласање: за – један народни посланик.</w:t>
      </w:r>
    </w:p>
    <w:p w:rsidR="006E1787" w:rsidRDefault="006E1787" w:rsidP="002E4739">
      <w:r>
        <w:tab/>
        <w:t>Амандман није прихваћен.</w:t>
      </w:r>
    </w:p>
    <w:p w:rsidR="006E1787" w:rsidRDefault="006E1787" w:rsidP="00E14BEF">
      <w:r>
        <w:tab/>
        <w:t>На члан 61. амандман је поднела посланичка група МИ – Снага народа.</w:t>
      </w:r>
    </w:p>
    <w:p w:rsidR="006E1787" w:rsidRDefault="006E1787" w:rsidP="002E4739">
      <w:r>
        <w:tab/>
        <w:t>Стављам на гласање.</w:t>
      </w:r>
    </w:p>
    <w:p w:rsidR="006E1787" w:rsidRDefault="006E1787" w:rsidP="002E4739">
      <w:r>
        <w:tab/>
        <w:t>Закључујем гласање: за – један народни посланик.</w:t>
      </w:r>
    </w:p>
    <w:p w:rsidR="006E1787" w:rsidRDefault="006E1787" w:rsidP="002E4739">
      <w:r>
        <w:tab/>
        <w:t>Амандман није прихваћен.</w:t>
      </w:r>
    </w:p>
    <w:p w:rsidR="006E1787" w:rsidRDefault="006E1787" w:rsidP="00E14BEF">
      <w:r>
        <w:tab/>
        <w:t>На члан 62. амандман је поднела посланичка група МИ – Снага народа.</w:t>
      </w:r>
    </w:p>
    <w:p w:rsidR="006E1787" w:rsidRDefault="006E1787" w:rsidP="00205E43">
      <w:r>
        <w:tab/>
        <w:t>Стављам на гласање.</w:t>
      </w:r>
    </w:p>
    <w:p w:rsidR="006E1787" w:rsidRDefault="006E1787" w:rsidP="00205E43">
      <w:r>
        <w:tab/>
        <w:t>Закључујем гласање: за – један народни посланик.</w:t>
      </w:r>
    </w:p>
    <w:p w:rsidR="006E1787" w:rsidRDefault="006E1787" w:rsidP="00205E43">
      <w:r>
        <w:tab/>
        <w:t>Амандман није прихваћен.</w:t>
      </w:r>
    </w:p>
    <w:p w:rsidR="006E1787" w:rsidRDefault="006E1787" w:rsidP="00E14BEF">
      <w:r>
        <w:tab/>
        <w:t>На члан 63. амандман је поднела посланичка група МИ – Снага народа.</w:t>
      </w:r>
    </w:p>
    <w:p w:rsidR="006E1787" w:rsidRDefault="006E1787" w:rsidP="00205E43">
      <w:r>
        <w:tab/>
        <w:t>Стављам на гласање.</w:t>
      </w:r>
    </w:p>
    <w:p w:rsidR="006E1787" w:rsidRDefault="006E1787" w:rsidP="00205E43">
      <w:r>
        <w:tab/>
        <w:t>Закључујем гласање: за – један народни посланик.</w:t>
      </w:r>
    </w:p>
    <w:p w:rsidR="006E1787" w:rsidRDefault="006E1787" w:rsidP="00205E43">
      <w:r>
        <w:tab/>
        <w:t>Амандман није прихваћен.</w:t>
      </w:r>
    </w:p>
    <w:p w:rsidR="006E1787" w:rsidRDefault="006E1787" w:rsidP="00E14BEF">
      <w:r>
        <w:tab/>
        <w:t>На члан 64. амандман је поднела посланичка група МИ – Снага народа.</w:t>
      </w:r>
    </w:p>
    <w:p w:rsidR="006E1787" w:rsidRDefault="006E1787" w:rsidP="00205E43">
      <w:r>
        <w:tab/>
        <w:t>Стављам на гласање.</w:t>
      </w:r>
    </w:p>
    <w:p w:rsidR="006E1787" w:rsidRDefault="006E1787" w:rsidP="00205E43">
      <w:r>
        <w:tab/>
        <w:t>Закључујем гласање: за – један народни посланик.</w:t>
      </w:r>
    </w:p>
    <w:p w:rsidR="006E1787" w:rsidRDefault="006E1787" w:rsidP="00205E43">
      <w:r>
        <w:tab/>
        <w:t>Амандман није прихваћен.</w:t>
      </w:r>
    </w:p>
    <w:p w:rsidR="006E1787" w:rsidRDefault="006E1787" w:rsidP="00E14BEF">
      <w:r>
        <w:tab/>
        <w:t>На члан 65. амандман је поднела посланичка група МИ – Снага народа.</w:t>
      </w:r>
    </w:p>
    <w:p w:rsidR="006E1787" w:rsidRDefault="006E1787" w:rsidP="004860F7">
      <w:r>
        <w:tab/>
        <w:t>Стављам на гласање.</w:t>
      </w:r>
    </w:p>
    <w:p w:rsidR="006E1787" w:rsidRDefault="006E1787" w:rsidP="004860F7">
      <w:r>
        <w:tab/>
        <w:t>Закључујем гласање: за – један народни посланик.</w:t>
      </w:r>
    </w:p>
    <w:p w:rsidR="006E1787" w:rsidRDefault="006E1787" w:rsidP="004860F7">
      <w:r>
        <w:t>30/3</w:t>
      </w:r>
      <w:r>
        <w:tab/>
        <w:t>ТЂ/ЦГ</w:t>
      </w:r>
      <w:r>
        <w:tab/>
      </w:r>
    </w:p>
    <w:p w:rsidR="006E1787" w:rsidRDefault="006E1787" w:rsidP="004860F7"/>
    <w:p w:rsidR="006E1787" w:rsidRDefault="006E1787" w:rsidP="004860F7">
      <w:r>
        <w:tab/>
        <w:t>Амандман није прихваћен.</w:t>
      </w:r>
    </w:p>
    <w:p w:rsidR="006E1787" w:rsidRDefault="006E1787" w:rsidP="00E14BEF">
      <w:r>
        <w:tab/>
        <w:t>На члан 66. амандман је поднела посланичка група МИ – Снага народа.</w:t>
      </w:r>
    </w:p>
    <w:p w:rsidR="006E1787" w:rsidRDefault="006E1787" w:rsidP="004860F7">
      <w:r>
        <w:tab/>
        <w:t>Стављам на гласање.</w:t>
      </w:r>
    </w:p>
    <w:p w:rsidR="006E1787" w:rsidRDefault="006E1787" w:rsidP="004860F7">
      <w:r>
        <w:tab/>
        <w:t>Закључујем гласање: за – један народни посланик.</w:t>
      </w:r>
    </w:p>
    <w:p w:rsidR="006E1787" w:rsidRDefault="006E1787" w:rsidP="004860F7">
      <w:r>
        <w:tab/>
        <w:t>Амандман није прихваћен.</w:t>
      </w:r>
    </w:p>
    <w:p w:rsidR="006E1787" w:rsidRDefault="006E1787" w:rsidP="00E14BEF">
      <w:r>
        <w:tab/>
        <w:t>На члан 66. амандман је поднела посланичка група Покрет слободних грађана – СДА – ПДД.</w:t>
      </w:r>
    </w:p>
    <w:p w:rsidR="006E1787" w:rsidRDefault="006E1787" w:rsidP="00801C3E">
      <w:r>
        <w:tab/>
        <w:t>Стављам на гласање.</w:t>
      </w:r>
    </w:p>
    <w:p w:rsidR="006E1787" w:rsidRDefault="006E1787" w:rsidP="00801C3E">
      <w:r>
        <w:tab/>
        <w:t>Закључујем гласање: за – 20 народних посланика.</w:t>
      </w:r>
    </w:p>
    <w:p w:rsidR="006E1787" w:rsidRDefault="006E1787" w:rsidP="00801C3E">
      <w:r>
        <w:tab/>
        <w:t>Амандман није прихваћен.</w:t>
      </w:r>
    </w:p>
    <w:p w:rsidR="006E1787" w:rsidRDefault="006E1787" w:rsidP="00E14BEF">
      <w:r>
        <w:tab/>
        <w:t>На члан 67. амандман је поднела посланичка група МИ – Снага народа.</w:t>
      </w:r>
    </w:p>
    <w:p w:rsidR="006E1787" w:rsidRDefault="006E1787" w:rsidP="00801C3E">
      <w:r>
        <w:tab/>
        <w:t>Стављам на гласање.</w:t>
      </w:r>
    </w:p>
    <w:p w:rsidR="006E1787" w:rsidRDefault="006E1787" w:rsidP="00801C3E">
      <w:r>
        <w:tab/>
        <w:t>Закључујем гласање: за – један народни посланик.</w:t>
      </w:r>
    </w:p>
    <w:p w:rsidR="006E1787" w:rsidRDefault="006E1787" w:rsidP="00801C3E">
      <w:r>
        <w:tab/>
        <w:t>Амандман није прихваћен.</w:t>
      </w:r>
    </w:p>
    <w:p w:rsidR="006E1787" w:rsidRDefault="006E1787" w:rsidP="00E14BEF">
      <w:r>
        <w:tab/>
        <w:t>На члан 67. амандман је поднело девет народних посланика посланичке групе Народни покрет Србије – Ново лице Србије.</w:t>
      </w:r>
    </w:p>
    <w:p w:rsidR="006E1787" w:rsidRDefault="006E1787" w:rsidP="00801C3E">
      <w:r>
        <w:tab/>
        <w:t>Стављам на гласање.</w:t>
      </w:r>
    </w:p>
    <w:p w:rsidR="006E1787" w:rsidRDefault="006E1787" w:rsidP="00801C3E">
      <w:r>
        <w:tab/>
        <w:t>Закључујем гласање: за – шест народних посланика.</w:t>
      </w:r>
    </w:p>
    <w:p w:rsidR="006E1787" w:rsidRDefault="006E1787" w:rsidP="00801C3E">
      <w:r>
        <w:tab/>
        <w:t>Амандман није прихваћен.</w:t>
      </w:r>
    </w:p>
    <w:p w:rsidR="006E1787" w:rsidRDefault="006E1787" w:rsidP="00E14BEF">
      <w:r>
        <w:tab/>
        <w:t>На члан 68. амандман је поднела посланичка група МИ – Снага народа.</w:t>
      </w:r>
    </w:p>
    <w:p w:rsidR="006E1787" w:rsidRDefault="006E1787" w:rsidP="00801C3E">
      <w:r>
        <w:tab/>
        <w:t>Стављам на гласање.</w:t>
      </w:r>
    </w:p>
    <w:p w:rsidR="006E1787" w:rsidRDefault="006E1787" w:rsidP="00801C3E">
      <w:r>
        <w:tab/>
        <w:t>Закључујем гласање: за – један народни посланик.</w:t>
      </w:r>
    </w:p>
    <w:p w:rsidR="006E1787" w:rsidRDefault="006E1787" w:rsidP="00801C3E">
      <w:r>
        <w:tab/>
        <w:t>Амандман није прихваћен.</w:t>
      </w:r>
    </w:p>
    <w:p w:rsidR="006E1787" w:rsidRDefault="006E1787" w:rsidP="00E14BEF">
      <w:r>
        <w:lastRenderedPageBreak/>
        <w:tab/>
        <w:t>На члан 68. амандман је поднела посланичка група Покрет слободних грађана – СДА – ПДД.</w:t>
      </w:r>
    </w:p>
    <w:p w:rsidR="006E1787" w:rsidRDefault="006E1787" w:rsidP="00AA5037">
      <w:r>
        <w:tab/>
        <w:t>Стављам на гласање.</w:t>
      </w:r>
    </w:p>
    <w:p w:rsidR="006E1787" w:rsidRDefault="006E1787" w:rsidP="00AA5037">
      <w:r>
        <w:tab/>
        <w:t>Закључујем гласање: за – 20 народних посланика.</w:t>
      </w:r>
    </w:p>
    <w:p w:rsidR="006E1787" w:rsidRDefault="006E1787" w:rsidP="00AA5037">
      <w:r>
        <w:tab/>
        <w:t>Амандман није прихваћен.</w:t>
      </w:r>
    </w:p>
    <w:p w:rsidR="006E1787" w:rsidRDefault="006E1787" w:rsidP="00E14BEF">
      <w:r>
        <w:tab/>
        <w:t>На члан 69. амандман је поднела посланичка група МИ – Снага народа.</w:t>
      </w:r>
    </w:p>
    <w:p w:rsidR="006E1787" w:rsidRDefault="006E1787" w:rsidP="00AA5037">
      <w:r>
        <w:tab/>
        <w:t>Стављам на гласање.</w:t>
      </w:r>
    </w:p>
    <w:p w:rsidR="006E1787" w:rsidRDefault="006E1787" w:rsidP="00AA5037">
      <w:r>
        <w:tab/>
        <w:t>Закључујем гласање: за – један народни посланик.</w:t>
      </w:r>
    </w:p>
    <w:p w:rsidR="006E1787" w:rsidRDefault="006E1787" w:rsidP="00AA5037">
      <w:r>
        <w:tab/>
        <w:t>Амандман није прихваћен.</w:t>
      </w:r>
    </w:p>
    <w:p w:rsidR="006E1787" w:rsidRDefault="006E1787" w:rsidP="00E14BEF">
      <w:r>
        <w:tab/>
        <w:t>На члан 70. амандман је поднела посланичка група МИ – Снага народа.</w:t>
      </w:r>
    </w:p>
    <w:p w:rsidR="006E1787" w:rsidRDefault="006E1787" w:rsidP="00AA5037">
      <w:r>
        <w:tab/>
        <w:t>Стављам на гласање.</w:t>
      </w:r>
    </w:p>
    <w:p w:rsidR="006E1787" w:rsidRDefault="006E1787" w:rsidP="00AA5037">
      <w:r>
        <w:tab/>
        <w:t>Закључујем гласање: за – један народни посланик.</w:t>
      </w:r>
    </w:p>
    <w:p w:rsidR="006E1787" w:rsidRDefault="006E1787" w:rsidP="00AA5037">
      <w:r>
        <w:tab/>
        <w:t>Амандман није прихваћен.</w:t>
      </w:r>
    </w:p>
    <w:p w:rsidR="006E1787" w:rsidRDefault="006E1787" w:rsidP="00E14BEF">
      <w:r>
        <w:tab/>
        <w:t>На члан 71. амандман је поднела посланичка група МИ – Снага народа.</w:t>
      </w:r>
    </w:p>
    <w:p w:rsidR="006E1787" w:rsidRDefault="006E1787" w:rsidP="00AA5037">
      <w:r>
        <w:tab/>
        <w:t>Стављам на гласање.</w:t>
      </w:r>
    </w:p>
    <w:p w:rsidR="006E1787" w:rsidRDefault="006E1787" w:rsidP="00AA5037">
      <w:r>
        <w:tab/>
        <w:t>Закључујем гласање: за – један народни посланик.</w:t>
      </w:r>
    </w:p>
    <w:p w:rsidR="006E1787" w:rsidRDefault="006E1787" w:rsidP="00AA5037">
      <w:r>
        <w:tab/>
        <w:t>Амандман није прихваћен.</w:t>
      </w:r>
    </w:p>
    <w:p w:rsidR="006E1787" w:rsidRDefault="006E1787" w:rsidP="00E14BEF">
      <w:r>
        <w:tab/>
        <w:t>На члан 72. амандман је поднела посланичка група МИ – Снага народа.</w:t>
      </w:r>
    </w:p>
    <w:p w:rsidR="006E1787" w:rsidRDefault="006E1787" w:rsidP="00DA2992">
      <w:r>
        <w:tab/>
        <w:t>Стављам на гласање.</w:t>
      </w:r>
    </w:p>
    <w:p w:rsidR="006E1787" w:rsidRDefault="006E1787" w:rsidP="00DA2992">
      <w:r>
        <w:tab/>
        <w:t>Закључујем гласање: за – један народни посланик.</w:t>
      </w:r>
    </w:p>
    <w:p w:rsidR="006E1787" w:rsidRDefault="006E1787" w:rsidP="00DA2992">
      <w:r>
        <w:tab/>
        <w:t>Амандман није прихваћен.</w:t>
      </w:r>
    </w:p>
    <w:p w:rsidR="006E1787" w:rsidRDefault="006E1787" w:rsidP="00E14BEF">
      <w:r>
        <w:tab/>
        <w:t>На члан 73. амандман је поднела посланичка група МИ – Снага народа.</w:t>
      </w:r>
    </w:p>
    <w:p w:rsidR="006E1787" w:rsidRDefault="006E1787" w:rsidP="00DA2992">
      <w:r>
        <w:tab/>
        <w:t>Стављам на гласање.</w:t>
      </w:r>
    </w:p>
    <w:p w:rsidR="006E1787" w:rsidRDefault="006E1787" w:rsidP="00DA2992">
      <w:r>
        <w:tab/>
        <w:t>Закључујем гласање: за – један народни посланик.</w:t>
      </w:r>
    </w:p>
    <w:p w:rsidR="006E1787" w:rsidRDefault="006E1787" w:rsidP="00DA2992">
      <w:r>
        <w:tab/>
        <w:t>Амандман није прихваћен.</w:t>
      </w:r>
    </w:p>
    <w:p w:rsidR="006E1787" w:rsidRDefault="006E1787" w:rsidP="00DA2992">
      <w:r>
        <w:tab/>
        <w:t>На члан 74. амандман је поднела посланичка група МИ – Снага народа.</w:t>
      </w:r>
    </w:p>
    <w:p w:rsidR="006E1787" w:rsidRDefault="006E1787" w:rsidP="00DA2992">
      <w:r>
        <w:t>30/4</w:t>
      </w:r>
      <w:r>
        <w:tab/>
        <w:t>ТЂ/ЦГ</w:t>
      </w:r>
      <w:r>
        <w:tab/>
      </w:r>
    </w:p>
    <w:p w:rsidR="006E1787" w:rsidRDefault="006E1787" w:rsidP="00DA2992"/>
    <w:p w:rsidR="006E1787" w:rsidRDefault="006E1787" w:rsidP="00DA2992">
      <w:r>
        <w:tab/>
        <w:t>Стављам на гласање.</w:t>
      </w:r>
    </w:p>
    <w:p w:rsidR="006E1787" w:rsidRDefault="006E1787" w:rsidP="00DA2992">
      <w:r>
        <w:tab/>
        <w:t>Закључујем гласање: за – један народни посланик.</w:t>
      </w:r>
    </w:p>
    <w:p w:rsidR="006E1787" w:rsidRDefault="006E1787" w:rsidP="00DA2992">
      <w:r>
        <w:tab/>
        <w:t>Амандман није прихваћен.</w:t>
      </w:r>
    </w:p>
    <w:p w:rsidR="006E1787" w:rsidRDefault="006E1787" w:rsidP="00DA2992">
      <w:r>
        <w:tab/>
        <w:t>На члан 75. амандман је поднела посланичка група МИ – Снага народа.</w:t>
      </w:r>
    </w:p>
    <w:p w:rsidR="006E1787" w:rsidRDefault="006E1787" w:rsidP="00DA2992">
      <w:r>
        <w:tab/>
        <w:t>Стављам на гласање.</w:t>
      </w:r>
    </w:p>
    <w:p w:rsidR="006E1787" w:rsidRDefault="006E1787" w:rsidP="00DA2992">
      <w:r>
        <w:tab/>
        <w:t>Закључујем гласање: за – један народни посланик.</w:t>
      </w:r>
    </w:p>
    <w:p w:rsidR="006E1787" w:rsidRDefault="006E1787" w:rsidP="00DA2992">
      <w:r>
        <w:tab/>
        <w:t>Амандман није прихваћен.</w:t>
      </w:r>
    </w:p>
    <w:p w:rsidR="006E1787" w:rsidRDefault="006E1787" w:rsidP="00DA2992">
      <w:r>
        <w:tab/>
        <w:t>На члан 76. амандман је поднела посланичка група МИ – Снага народа.</w:t>
      </w:r>
    </w:p>
    <w:p w:rsidR="006E1787" w:rsidRDefault="006E1787" w:rsidP="00DA2992">
      <w:r>
        <w:tab/>
        <w:t>Стављам на гласање.</w:t>
      </w:r>
    </w:p>
    <w:p w:rsidR="006E1787" w:rsidRDefault="006E1787" w:rsidP="00DA2992">
      <w:r>
        <w:tab/>
        <w:t>Закључујем гласање: за – један народни посланик.</w:t>
      </w:r>
    </w:p>
    <w:p w:rsidR="006E1787" w:rsidRDefault="006E1787" w:rsidP="00DA2992">
      <w:r>
        <w:tab/>
        <w:t>Амандман није прихваћен.</w:t>
      </w:r>
    </w:p>
    <w:p w:rsidR="006E1787" w:rsidRDefault="006E1787" w:rsidP="00DA2992">
      <w:r>
        <w:tab/>
        <w:t>На члан 77. амандман је поднела посланичка група МИ – Снага народа.</w:t>
      </w:r>
    </w:p>
    <w:p w:rsidR="006E1787" w:rsidRDefault="006E1787" w:rsidP="00DA2992">
      <w:r>
        <w:tab/>
        <w:t>Стављам на гласање.</w:t>
      </w:r>
    </w:p>
    <w:p w:rsidR="006E1787" w:rsidRDefault="006E1787" w:rsidP="00DA2992">
      <w:r>
        <w:tab/>
        <w:t>Закључујем гласање: за – један народни посланик.</w:t>
      </w:r>
    </w:p>
    <w:p w:rsidR="006E1787" w:rsidRDefault="006E1787" w:rsidP="00DA2992">
      <w:r>
        <w:tab/>
        <w:t>Амандман није прихваћен.</w:t>
      </w:r>
    </w:p>
    <w:p w:rsidR="006E1787" w:rsidRDefault="006E1787" w:rsidP="00DA2992">
      <w:r>
        <w:tab/>
        <w:t>На члан 78. амандман је поднела посланичка група МИ – Снага народа.</w:t>
      </w:r>
    </w:p>
    <w:p w:rsidR="006E1787" w:rsidRDefault="006E1787" w:rsidP="00DA2992">
      <w:r>
        <w:tab/>
        <w:t>Стављам на гласање.</w:t>
      </w:r>
    </w:p>
    <w:p w:rsidR="006E1787" w:rsidRDefault="006E1787" w:rsidP="00DA2992">
      <w:r>
        <w:tab/>
        <w:t>Закључујем гласање: за – један народни посланик.</w:t>
      </w:r>
    </w:p>
    <w:p w:rsidR="006E1787" w:rsidRDefault="006E1787" w:rsidP="00DA2992">
      <w:r>
        <w:tab/>
        <w:t>Амандман није прихваћен.</w:t>
      </w:r>
    </w:p>
    <w:p w:rsidR="006E1787" w:rsidRDefault="006E1787" w:rsidP="00DA2992"/>
    <w:p w:rsidR="006E1787" w:rsidRDefault="006E1787" w:rsidP="00DA2992"/>
    <w:p w:rsidR="006E1787" w:rsidRDefault="006E1787" w:rsidP="00DA2992"/>
    <w:p w:rsidR="006E1787" w:rsidRDefault="006E1787" w:rsidP="00DA2992"/>
    <w:p w:rsidR="006E1787" w:rsidRDefault="006E1787" w:rsidP="00DA2992"/>
    <w:p w:rsidR="006E1787" w:rsidRPr="00F35CEF" w:rsidRDefault="006E1787" w:rsidP="00E14BEF"/>
    <w:p w:rsidR="006E1787" w:rsidRDefault="006E1787">
      <w:r>
        <w:t>31/1</w:t>
      </w:r>
      <w:r>
        <w:tab/>
        <w:t>АЛ/МТ</w:t>
      </w:r>
      <w:r>
        <w:tab/>
      </w:r>
      <w:r>
        <w:tab/>
        <w:t>15.40 – 15.50</w:t>
      </w:r>
    </w:p>
    <w:p w:rsidR="006E1787" w:rsidRDefault="006E1787"/>
    <w:p w:rsidR="006E1787" w:rsidRDefault="006E1787">
      <w:r>
        <w:tab/>
        <w:t>На члан 79. амандман је поднела посланичка група МИ – Снага народа.</w:t>
      </w:r>
    </w:p>
    <w:p w:rsidR="006E1787" w:rsidRDefault="006E1787">
      <w:r>
        <w:tab/>
        <w:t>Стављам на гласање.</w:t>
      </w:r>
    </w:p>
    <w:p w:rsidR="006E1787" w:rsidRDefault="006E1787">
      <w:r>
        <w:tab/>
        <w:t>Закључујем гласање: за – један народни посланик.</w:t>
      </w:r>
    </w:p>
    <w:p w:rsidR="006E1787" w:rsidRDefault="006E1787">
      <w:r>
        <w:tab/>
        <w:t xml:space="preserve">Амандман није прихваћен. </w:t>
      </w:r>
    </w:p>
    <w:p w:rsidR="006E1787" w:rsidRDefault="006E1787" w:rsidP="0015552E">
      <w:r>
        <w:tab/>
        <w:t>На члан 80. амандман је поднела посланичка група МИ – Снага народа.</w:t>
      </w:r>
    </w:p>
    <w:p w:rsidR="006E1787" w:rsidRDefault="006E1787" w:rsidP="0015552E">
      <w:r>
        <w:tab/>
        <w:t>Стављам на гласање.</w:t>
      </w:r>
    </w:p>
    <w:p w:rsidR="006E1787" w:rsidRDefault="006E1787" w:rsidP="0015552E">
      <w:r>
        <w:tab/>
        <w:t>Закључујем гласање: за – један народни посланик.</w:t>
      </w:r>
    </w:p>
    <w:p w:rsidR="006E1787" w:rsidRPr="00AA0C09" w:rsidRDefault="006E1787" w:rsidP="0015552E">
      <w:r>
        <w:tab/>
        <w:t xml:space="preserve">Амандман није прихваћен. </w:t>
      </w:r>
    </w:p>
    <w:p w:rsidR="006E1787" w:rsidRDefault="006E1787" w:rsidP="0015552E">
      <w:r>
        <w:tab/>
        <w:t>На члан 81. амандман је поднела посланичка група МИ – Снага народа.</w:t>
      </w:r>
    </w:p>
    <w:p w:rsidR="006E1787" w:rsidRDefault="006E1787" w:rsidP="0015552E">
      <w:r>
        <w:tab/>
        <w:t>Стављам на гласање.</w:t>
      </w:r>
    </w:p>
    <w:p w:rsidR="006E1787" w:rsidRDefault="006E1787" w:rsidP="0015552E">
      <w:r>
        <w:tab/>
        <w:t>Закључујем гласање: за – један народни посланик.</w:t>
      </w:r>
    </w:p>
    <w:p w:rsidR="006E1787" w:rsidRDefault="006E1787" w:rsidP="0015552E">
      <w:r>
        <w:tab/>
        <w:t xml:space="preserve">Амандман није прихваћен. </w:t>
      </w:r>
    </w:p>
    <w:p w:rsidR="006E1787" w:rsidRDefault="006E1787" w:rsidP="0015552E">
      <w:r>
        <w:tab/>
        <w:t>На члан 82. амандман је поднела посланичка група МИ – Снага народа.</w:t>
      </w:r>
    </w:p>
    <w:p w:rsidR="006E1787" w:rsidRDefault="006E1787" w:rsidP="0015552E">
      <w:r>
        <w:tab/>
        <w:t>Стављам на гласање.</w:t>
      </w:r>
    </w:p>
    <w:p w:rsidR="006E1787" w:rsidRDefault="006E1787" w:rsidP="0015552E">
      <w:r>
        <w:tab/>
        <w:t>Закључујем гласање: за – један народни посланик.</w:t>
      </w:r>
    </w:p>
    <w:p w:rsidR="006E1787" w:rsidRPr="00AA0C09" w:rsidRDefault="006E1787" w:rsidP="0015552E">
      <w:r>
        <w:tab/>
        <w:t xml:space="preserve">Амандман није прихваћен. </w:t>
      </w:r>
    </w:p>
    <w:p w:rsidR="006E1787" w:rsidRDefault="006E1787" w:rsidP="0015552E">
      <w:r>
        <w:tab/>
        <w:t>На члан 83. амандман је поднела посланичка група МИ – Снага народа.</w:t>
      </w:r>
    </w:p>
    <w:p w:rsidR="006E1787" w:rsidRDefault="006E1787" w:rsidP="0015552E">
      <w:r>
        <w:tab/>
        <w:t>Стављам на гласање.</w:t>
      </w:r>
    </w:p>
    <w:p w:rsidR="006E1787" w:rsidRDefault="006E1787" w:rsidP="0015552E">
      <w:r>
        <w:tab/>
        <w:t>Закључујем гласање: за – један народни посланик.</w:t>
      </w:r>
    </w:p>
    <w:p w:rsidR="006E1787" w:rsidRDefault="006E1787" w:rsidP="0015552E">
      <w:r>
        <w:tab/>
        <w:t>Амандман није прихваћен.</w:t>
      </w:r>
    </w:p>
    <w:p w:rsidR="006E1787" w:rsidRDefault="006E1787" w:rsidP="0015552E">
      <w:r>
        <w:tab/>
        <w:t>На члан 84. амандман је поднела посланичка група МИ – Снага народа.</w:t>
      </w:r>
    </w:p>
    <w:p w:rsidR="006E1787" w:rsidRDefault="006E1787" w:rsidP="0015552E">
      <w:r>
        <w:tab/>
        <w:t>Стављам на гласање.</w:t>
      </w:r>
    </w:p>
    <w:p w:rsidR="006E1787" w:rsidRDefault="006E1787" w:rsidP="0015552E">
      <w:r>
        <w:tab/>
        <w:t>Закључујем гласање: за – један народни посланик.</w:t>
      </w:r>
    </w:p>
    <w:p w:rsidR="006E1787" w:rsidRDefault="006E1787" w:rsidP="0015552E">
      <w:r>
        <w:tab/>
        <w:t>Амандман није прихваћен.</w:t>
      </w:r>
    </w:p>
    <w:p w:rsidR="006E1787" w:rsidRDefault="006E1787" w:rsidP="0015552E">
      <w:r>
        <w:tab/>
        <w:t>На члан 85. амандман је поднела посланичка група МИ – Снага народа.</w:t>
      </w:r>
    </w:p>
    <w:p w:rsidR="006E1787" w:rsidRDefault="006E1787" w:rsidP="0015552E">
      <w:r>
        <w:tab/>
        <w:t>Стављам на гласање.</w:t>
      </w:r>
    </w:p>
    <w:p w:rsidR="006E1787" w:rsidRDefault="006E1787" w:rsidP="0015552E">
      <w:r>
        <w:tab/>
        <w:t>Закључујем гласање: за – један народни посланик.</w:t>
      </w:r>
    </w:p>
    <w:p w:rsidR="006E1787" w:rsidRDefault="006E1787" w:rsidP="0015552E">
      <w:r>
        <w:tab/>
        <w:t>Амандман није прихваћен.</w:t>
      </w:r>
    </w:p>
    <w:p w:rsidR="006E1787" w:rsidRDefault="006E1787" w:rsidP="0015552E">
      <w:r>
        <w:tab/>
        <w:t>На члан 86. амандман је поднела посланичка група МИ – Снага народа.</w:t>
      </w:r>
    </w:p>
    <w:p w:rsidR="006E1787" w:rsidRDefault="006E1787" w:rsidP="0015552E">
      <w:r>
        <w:tab/>
        <w:t>Стављам на гласање.</w:t>
      </w:r>
    </w:p>
    <w:p w:rsidR="006E1787" w:rsidRDefault="006E1787" w:rsidP="0015552E">
      <w:r>
        <w:tab/>
        <w:t>Закључујем гласање: за – један народни посланик.</w:t>
      </w:r>
    </w:p>
    <w:p w:rsidR="006E1787" w:rsidRDefault="006E1787" w:rsidP="0015552E">
      <w:r>
        <w:tab/>
        <w:t>Амандман није прихваћен.</w:t>
      </w:r>
    </w:p>
    <w:p w:rsidR="006E1787" w:rsidRDefault="006E1787" w:rsidP="0015552E">
      <w:r>
        <w:tab/>
        <w:t>На члан 87. амандман је поднела посланичка група МИ – Снага народа.</w:t>
      </w:r>
    </w:p>
    <w:p w:rsidR="006E1787" w:rsidRDefault="006E1787" w:rsidP="0015552E">
      <w:r>
        <w:tab/>
        <w:t>Стављам на гласање.</w:t>
      </w:r>
    </w:p>
    <w:p w:rsidR="006E1787" w:rsidRDefault="006E1787" w:rsidP="0015552E">
      <w:r>
        <w:tab/>
        <w:t>Закључујем гласање: за – један народни посланик.</w:t>
      </w:r>
    </w:p>
    <w:p w:rsidR="006E1787" w:rsidRDefault="006E1787" w:rsidP="0015552E">
      <w:r>
        <w:tab/>
        <w:t>Амандман није прихваћен.</w:t>
      </w:r>
    </w:p>
    <w:p w:rsidR="006E1787" w:rsidRDefault="006E1787" w:rsidP="0015552E">
      <w:r>
        <w:tab/>
        <w:t>На члан 88. амандман је поднела посланичка група МИ – Снага народа.</w:t>
      </w:r>
    </w:p>
    <w:p w:rsidR="006E1787" w:rsidRDefault="006E1787" w:rsidP="0015552E">
      <w:r>
        <w:tab/>
        <w:t>Стављам на гласање.</w:t>
      </w:r>
    </w:p>
    <w:p w:rsidR="006E1787" w:rsidRDefault="006E1787" w:rsidP="0015552E">
      <w:r>
        <w:tab/>
        <w:t>Закључујем гласање: за – један народни посланик.</w:t>
      </w:r>
    </w:p>
    <w:p w:rsidR="006E1787" w:rsidRDefault="006E1787" w:rsidP="0015552E">
      <w:r>
        <w:tab/>
        <w:t>Амандман није прихваћен.</w:t>
      </w:r>
    </w:p>
    <w:p w:rsidR="006E1787" w:rsidRDefault="006E1787" w:rsidP="0015552E">
      <w:r>
        <w:tab/>
        <w:t>На члан 89. амандман је поднела посланичка група МИ – Снага народа.</w:t>
      </w:r>
    </w:p>
    <w:p w:rsidR="006E1787" w:rsidRDefault="006E1787" w:rsidP="0015552E">
      <w:r>
        <w:lastRenderedPageBreak/>
        <w:tab/>
        <w:t>Стављам на гласање.</w:t>
      </w:r>
    </w:p>
    <w:p w:rsidR="006E1787" w:rsidRDefault="006E1787" w:rsidP="0015552E">
      <w:r>
        <w:tab/>
        <w:t>Закључујем гласање: за – један народни посланик.</w:t>
      </w:r>
    </w:p>
    <w:p w:rsidR="006E1787" w:rsidRDefault="006E1787" w:rsidP="0015552E">
      <w:r>
        <w:tab/>
        <w:t>Амандман није прихваћен.</w:t>
      </w:r>
    </w:p>
    <w:p w:rsidR="006E1787" w:rsidRDefault="006E1787" w:rsidP="0015552E">
      <w:r>
        <w:tab/>
        <w:t>На члан 90. амандман је поднела посланичка група МИ – Снага народа.</w:t>
      </w:r>
    </w:p>
    <w:p w:rsidR="006E1787" w:rsidRDefault="006E1787" w:rsidP="0015552E">
      <w:r>
        <w:tab/>
        <w:t>Стављам на гласање.</w:t>
      </w:r>
    </w:p>
    <w:p w:rsidR="006E1787" w:rsidRDefault="006E1787" w:rsidP="0015552E">
      <w:r>
        <w:tab/>
        <w:t>Закључујем гласање: за – један народни посланик.</w:t>
      </w:r>
    </w:p>
    <w:p w:rsidR="006E1787" w:rsidRDefault="006E1787" w:rsidP="0015552E">
      <w:r>
        <w:tab/>
        <w:t>Амандман није прихваћен.</w:t>
      </w:r>
    </w:p>
    <w:p w:rsidR="006E1787" w:rsidRDefault="006E1787" w:rsidP="0015552E"/>
    <w:p w:rsidR="006E1787" w:rsidRDefault="006E1787" w:rsidP="0015552E">
      <w:r>
        <w:t>31/2</w:t>
      </w:r>
      <w:r>
        <w:tab/>
        <w:t>АЛ/МТ</w:t>
      </w:r>
    </w:p>
    <w:p w:rsidR="006E1787" w:rsidRDefault="006E1787" w:rsidP="0015552E"/>
    <w:p w:rsidR="006E1787" w:rsidRDefault="006E1787" w:rsidP="0015552E">
      <w:r>
        <w:tab/>
        <w:t>На члан 90. амандман је поднела посланичка група Србија центар – СРЦЕ.</w:t>
      </w:r>
    </w:p>
    <w:p w:rsidR="006E1787" w:rsidRDefault="006E1787" w:rsidP="0015552E">
      <w:r>
        <w:tab/>
        <w:t>Стављам на гласање.</w:t>
      </w:r>
    </w:p>
    <w:p w:rsidR="006E1787" w:rsidRDefault="006E1787" w:rsidP="0015552E">
      <w:r>
        <w:tab/>
        <w:t>Закључујем гласање: за – 17 народних посланика.</w:t>
      </w:r>
    </w:p>
    <w:p w:rsidR="006E1787" w:rsidRDefault="006E1787" w:rsidP="0015552E">
      <w:r>
        <w:tab/>
        <w:t>Амандман није прихваћен.</w:t>
      </w:r>
    </w:p>
    <w:p w:rsidR="006E1787" w:rsidRDefault="006E1787" w:rsidP="0015552E">
      <w:r>
        <w:tab/>
        <w:t>На члан 91. амандман је поднела посланичка група МИ – Снага народа.</w:t>
      </w:r>
    </w:p>
    <w:p w:rsidR="006E1787" w:rsidRDefault="006E1787" w:rsidP="0015552E">
      <w:r>
        <w:tab/>
        <w:t>Стављам на гласање.</w:t>
      </w:r>
    </w:p>
    <w:p w:rsidR="006E1787" w:rsidRDefault="006E1787" w:rsidP="0015552E">
      <w:r>
        <w:tab/>
        <w:t>Закључујем гласање: за – један народни посланик.</w:t>
      </w:r>
    </w:p>
    <w:p w:rsidR="006E1787" w:rsidRDefault="006E1787" w:rsidP="0015552E">
      <w:r>
        <w:tab/>
        <w:t>Амандман није прихваћен.</w:t>
      </w:r>
    </w:p>
    <w:p w:rsidR="006E1787" w:rsidRDefault="006E1787" w:rsidP="0060557F">
      <w:r>
        <w:tab/>
        <w:t>На члан 92.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93.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94.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95.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96.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97.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97. амандман је поднела посланичка група Зелено-леви фронт – Давимо Београд.</w:t>
      </w:r>
    </w:p>
    <w:p w:rsidR="006E1787" w:rsidRDefault="006E1787" w:rsidP="0060557F">
      <w:r>
        <w:tab/>
        <w:t>Стављам на гласање.</w:t>
      </w:r>
    </w:p>
    <w:p w:rsidR="006E1787" w:rsidRDefault="006E1787" w:rsidP="0060557F">
      <w:r>
        <w:tab/>
        <w:t>Закључујем гласање: за – 20 народних посланика.</w:t>
      </w:r>
    </w:p>
    <w:p w:rsidR="006E1787" w:rsidRDefault="006E1787" w:rsidP="0060557F">
      <w:r>
        <w:tab/>
        <w:t>Амандман није прихваћен.</w:t>
      </w:r>
    </w:p>
    <w:p w:rsidR="006E1787" w:rsidRDefault="006E1787" w:rsidP="0060557F">
      <w:r>
        <w:tab/>
        <w:t>На члан 98. амандман је поднела посланичка група МИ – Снага народа.</w:t>
      </w:r>
    </w:p>
    <w:p w:rsidR="006E1787" w:rsidRDefault="006E1787" w:rsidP="0060557F">
      <w:r>
        <w:lastRenderedPageBreak/>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99.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100.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31/3</w:t>
      </w:r>
      <w:r>
        <w:tab/>
        <w:t>АЛ/МТ</w:t>
      </w:r>
    </w:p>
    <w:p w:rsidR="006E1787" w:rsidRDefault="006E1787" w:rsidP="0060557F"/>
    <w:p w:rsidR="006E1787" w:rsidRDefault="006E1787" w:rsidP="0060557F">
      <w:r>
        <w:tab/>
        <w:t>На члан 101.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102.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103.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104.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105.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106.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107.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108.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109.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lastRenderedPageBreak/>
        <w:tab/>
        <w:t>Амандман није прихваћен.</w:t>
      </w:r>
    </w:p>
    <w:p w:rsidR="006E1787" w:rsidRDefault="006E1787" w:rsidP="0060557F">
      <w:r>
        <w:tab/>
        <w:t>На члан 110.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111.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112.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p w:rsidR="006E1787" w:rsidRDefault="006E1787" w:rsidP="0060557F">
      <w:r>
        <w:t>31/4</w:t>
      </w:r>
      <w:r>
        <w:tab/>
        <w:t>АЛ/МТ</w:t>
      </w:r>
    </w:p>
    <w:p w:rsidR="006E1787" w:rsidRDefault="006E1787" w:rsidP="0060557F"/>
    <w:p w:rsidR="006E1787" w:rsidRDefault="006E1787" w:rsidP="0060557F">
      <w:r>
        <w:tab/>
        <w:t>На члан 113.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 xml:space="preserve">На члан 114. амандмане у истоветном тексту поднела је посланичка група МИ – Снага народа и посланичка група Народни покрет Србије – Ново лице Србије. </w:t>
      </w:r>
    </w:p>
    <w:p w:rsidR="006E1787" w:rsidRDefault="006E1787" w:rsidP="0060557F">
      <w:r>
        <w:tab/>
        <w:t>Стављам на гласање.</w:t>
      </w:r>
    </w:p>
    <w:p w:rsidR="006E1787" w:rsidRDefault="006E1787" w:rsidP="0060557F">
      <w:r>
        <w:tab/>
        <w:t>Закључујем гласање: за – троје народних посланика.</w:t>
      </w:r>
    </w:p>
    <w:p w:rsidR="006E1787" w:rsidRDefault="006E1787" w:rsidP="0060557F">
      <w:r>
        <w:tab/>
        <w:t>Амандман није прихваћен.</w:t>
      </w:r>
    </w:p>
    <w:p w:rsidR="006E1787" w:rsidRDefault="006E1787" w:rsidP="0060557F">
      <w:r>
        <w:tab/>
        <w:t>На члан 114. амандман је поднела посланичка група Србија центар – СРЦЕ.</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115.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116. амандман је поднела посланичка група МИ – Снага народа.</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r>
        <w:tab/>
        <w:t>На члан 117. амандмане у истоветном тексту поднела посланичка група је МИ – Снага народа и посланичка група Народни покрет Србије – Ново лице Србије.</w:t>
      </w:r>
    </w:p>
    <w:p w:rsidR="006E1787" w:rsidRDefault="006E1787" w:rsidP="0060557F">
      <w:r>
        <w:tab/>
        <w:t>Стављам на гласање.</w:t>
      </w:r>
    </w:p>
    <w:p w:rsidR="006E1787" w:rsidRDefault="006E1787" w:rsidP="0060557F">
      <w:r>
        <w:tab/>
        <w:t>Закључујем гласање: за – један народни посланик.</w:t>
      </w:r>
    </w:p>
    <w:p w:rsidR="006E1787" w:rsidRDefault="006E1787" w:rsidP="0060557F">
      <w:r>
        <w:tab/>
        <w:t>Амандман није прихваћен.</w:t>
      </w:r>
    </w:p>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p w:rsidR="006E1787" w:rsidRDefault="006E1787" w:rsidP="0060557F">
      <w:r>
        <w:tab/>
      </w:r>
    </w:p>
    <w:p w:rsidR="006E1787" w:rsidRDefault="006E1787" w:rsidP="0015552E"/>
    <w:p w:rsidR="006E1787" w:rsidRDefault="006E1787" w:rsidP="0015552E"/>
    <w:p w:rsidR="006E1787" w:rsidRDefault="006E1787" w:rsidP="0015552E"/>
    <w:p w:rsidR="006E1787" w:rsidRDefault="006E1787" w:rsidP="0015552E"/>
    <w:p w:rsidR="006E1787" w:rsidRDefault="006E1787" w:rsidP="0015552E"/>
    <w:p w:rsidR="006E1787" w:rsidRDefault="006E1787" w:rsidP="0015552E"/>
    <w:p w:rsidR="006E1787" w:rsidRPr="00AA0C09" w:rsidRDefault="006E1787" w:rsidP="0015552E"/>
    <w:p w:rsidR="006E1787" w:rsidRPr="00AA0C09" w:rsidRDefault="006E1787" w:rsidP="0015552E"/>
    <w:p w:rsidR="006E1787" w:rsidRPr="00AA0C09" w:rsidRDefault="006E1787"/>
    <w:p w:rsidR="006E1787" w:rsidRDefault="006E1787">
      <w:r>
        <w:t>32/1</w:t>
      </w:r>
      <w:r>
        <w:tab/>
        <w:t>МВ/ИР</w:t>
      </w:r>
      <w:r>
        <w:tab/>
      </w:r>
      <w:r>
        <w:tab/>
        <w:t>15.50 – 16.00</w:t>
      </w:r>
    </w:p>
    <w:p w:rsidR="006E1787" w:rsidRDefault="006E1787" w:rsidP="00304876"/>
    <w:p w:rsidR="006E1787" w:rsidRDefault="006E1787">
      <w:r>
        <w:tab/>
        <w:t>На члан 117. амандман је поднела посланичка група Србија центар – СРЦЕ.</w:t>
      </w:r>
    </w:p>
    <w:p w:rsidR="006E1787" w:rsidRDefault="006E1787">
      <w:r>
        <w:tab/>
        <w:t>Стављам на гласање.</w:t>
      </w:r>
    </w:p>
    <w:p w:rsidR="006E1787" w:rsidRDefault="006E1787">
      <w:r>
        <w:tab/>
        <w:t>Закључујем гласање: за – шест народних посланика.</w:t>
      </w:r>
    </w:p>
    <w:p w:rsidR="006E1787" w:rsidRDefault="006E1787">
      <w:r>
        <w:tab/>
        <w:t>Амандман није прихваћен.</w:t>
      </w:r>
    </w:p>
    <w:p w:rsidR="006E1787" w:rsidRDefault="006E1787" w:rsidP="001D702B">
      <w:r>
        <w:tab/>
        <w:t>На члан 118. амандман је поднела посланичка група МИ – Снага народа.</w:t>
      </w:r>
    </w:p>
    <w:p w:rsidR="006E1787" w:rsidRDefault="006E1787" w:rsidP="001D702B">
      <w:r>
        <w:tab/>
        <w:t>Стављам на гласање.</w:t>
      </w:r>
    </w:p>
    <w:p w:rsidR="006E1787" w:rsidRDefault="006E1787" w:rsidP="001D702B">
      <w:r>
        <w:tab/>
        <w:t>Закључујем гласање: за – један народни посланик.</w:t>
      </w:r>
    </w:p>
    <w:p w:rsidR="006E1787" w:rsidRDefault="006E1787" w:rsidP="001D702B">
      <w:r>
        <w:tab/>
        <w:t>Амандман није прихваћен.</w:t>
      </w:r>
    </w:p>
    <w:p w:rsidR="006E1787" w:rsidRDefault="006E1787" w:rsidP="00D77C63">
      <w:r>
        <w:tab/>
        <w:t>На члан 118. амандман је поднела посланичка група Србија центар - СРЦЕ.</w:t>
      </w:r>
    </w:p>
    <w:p w:rsidR="006E1787" w:rsidRDefault="006E1787" w:rsidP="00D77C63">
      <w:r>
        <w:tab/>
        <w:t>Стављам на гласање.</w:t>
      </w:r>
    </w:p>
    <w:p w:rsidR="006E1787" w:rsidRDefault="006E1787" w:rsidP="00D77C63">
      <w:r>
        <w:tab/>
        <w:t>Закључујем гласање: за – 13 народних посланика.</w:t>
      </w:r>
    </w:p>
    <w:p w:rsidR="006E1787" w:rsidRDefault="006E1787" w:rsidP="00D77C63">
      <w:r>
        <w:tab/>
        <w:t>Амандман није прихваћен.</w:t>
      </w:r>
    </w:p>
    <w:p w:rsidR="006E1787" w:rsidRDefault="006E1787" w:rsidP="001C1930">
      <w:r>
        <w:tab/>
        <w:t>На члан 119. амандман је поднела посланичка група МИ – Снага народа.</w:t>
      </w:r>
    </w:p>
    <w:p w:rsidR="006E1787" w:rsidRDefault="006E1787" w:rsidP="001C1930">
      <w:r>
        <w:tab/>
        <w:t>Стављам на гласање.</w:t>
      </w:r>
    </w:p>
    <w:p w:rsidR="006E1787" w:rsidRDefault="006E1787" w:rsidP="001C1930">
      <w:r>
        <w:tab/>
        <w:t>Закључујем гласање: за – један народни посланик.</w:t>
      </w:r>
    </w:p>
    <w:p w:rsidR="006E1787" w:rsidRDefault="006E1787" w:rsidP="001C1930">
      <w:r>
        <w:tab/>
        <w:t>Амандман није прихваћен.</w:t>
      </w:r>
    </w:p>
    <w:p w:rsidR="006E1787" w:rsidRDefault="006E1787" w:rsidP="004A5661">
      <w:r>
        <w:tab/>
        <w:t>На члан 120. амандман је поднела посланичка група МИ – Снага народа.</w:t>
      </w:r>
    </w:p>
    <w:p w:rsidR="006E1787" w:rsidRDefault="006E1787" w:rsidP="004A5661">
      <w:r>
        <w:tab/>
        <w:t>Стављам на гласање.</w:t>
      </w:r>
    </w:p>
    <w:p w:rsidR="006E1787" w:rsidRDefault="006E1787" w:rsidP="004A5661">
      <w:r>
        <w:tab/>
        <w:t>Закључујем гласање: за – један народни посланик.</w:t>
      </w:r>
    </w:p>
    <w:p w:rsidR="006E1787" w:rsidRDefault="006E1787" w:rsidP="004A5661">
      <w:r>
        <w:lastRenderedPageBreak/>
        <w:tab/>
        <w:t>Амандман није прихваћен.</w:t>
      </w:r>
    </w:p>
    <w:p w:rsidR="006E1787" w:rsidRDefault="006E1787" w:rsidP="00E12348">
      <w:r>
        <w:tab/>
        <w:t>На члан 120. амандман је поднела посланичка група Србија центар - СРЦЕ.</w:t>
      </w:r>
    </w:p>
    <w:p w:rsidR="006E1787" w:rsidRDefault="006E1787" w:rsidP="00E12348">
      <w:r>
        <w:tab/>
        <w:t>Стављам на гласање.</w:t>
      </w:r>
    </w:p>
    <w:p w:rsidR="006E1787" w:rsidRDefault="006E1787" w:rsidP="00E12348">
      <w:r>
        <w:tab/>
        <w:t>Закључујем гласање: за – 11 народних посланика.</w:t>
      </w:r>
    </w:p>
    <w:p w:rsidR="006E1787" w:rsidRDefault="006E1787" w:rsidP="00E12348">
      <w:r>
        <w:tab/>
        <w:t>Амандман није прихваћен.</w:t>
      </w:r>
    </w:p>
    <w:p w:rsidR="006E1787" w:rsidRDefault="006E1787" w:rsidP="00E12348">
      <w:r>
        <w:tab/>
        <w:t>На члан 121. амандман је поднела посланичка група МИ – Снага народа.</w:t>
      </w:r>
    </w:p>
    <w:p w:rsidR="006E1787" w:rsidRDefault="006E1787" w:rsidP="00E12348">
      <w:r>
        <w:tab/>
        <w:t>Стављам на гласање.</w:t>
      </w:r>
    </w:p>
    <w:p w:rsidR="006E1787" w:rsidRDefault="006E1787" w:rsidP="00E12348">
      <w:r>
        <w:tab/>
        <w:t>Закључујем гласање: за – један народни посланик.</w:t>
      </w:r>
    </w:p>
    <w:p w:rsidR="006E1787" w:rsidRDefault="006E1787" w:rsidP="00E12348">
      <w:r>
        <w:tab/>
        <w:t>Амандман није прихваћен.</w:t>
      </w:r>
    </w:p>
    <w:p w:rsidR="006E1787" w:rsidRDefault="006E1787" w:rsidP="00295B53">
      <w:r>
        <w:tab/>
        <w:t>На члан 121. амандман је поднела посланичка група Србија центар - СРЦЕ.</w:t>
      </w:r>
    </w:p>
    <w:p w:rsidR="006E1787" w:rsidRDefault="006E1787" w:rsidP="00295B53">
      <w:r>
        <w:tab/>
        <w:t>Стављам на гласање.</w:t>
      </w:r>
    </w:p>
    <w:p w:rsidR="006E1787" w:rsidRDefault="006E1787" w:rsidP="00295B53">
      <w:r>
        <w:tab/>
        <w:t>Закључујем гласање: за – 14 народних посланика.</w:t>
      </w:r>
    </w:p>
    <w:p w:rsidR="006E1787" w:rsidRDefault="006E1787" w:rsidP="00295B53">
      <w:r>
        <w:tab/>
        <w:t>Амандман није прихваћен.</w:t>
      </w:r>
    </w:p>
    <w:p w:rsidR="006E1787" w:rsidRDefault="006E1787" w:rsidP="005869C9">
      <w:r>
        <w:tab/>
        <w:t>На члан 122. амандман је поднела посланичка група МИ – Снага народа.</w:t>
      </w:r>
    </w:p>
    <w:p w:rsidR="006E1787" w:rsidRDefault="006E1787" w:rsidP="005869C9">
      <w:r>
        <w:tab/>
        <w:t>Стављам на гласање.</w:t>
      </w:r>
    </w:p>
    <w:p w:rsidR="006E1787" w:rsidRDefault="006E1787" w:rsidP="005869C9">
      <w:r>
        <w:tab/>
        <w:t>Закључујем гласање: за – један народни посланик.</w:t>
      </w:r>
    </w:p>
    <w:p w:rsidR="006E1787" w:rsidRDefault="006E1787" w:rsidP="005869C9">
      <w:r>
        <w:tab/>
        <w:t>Амандман није прихваћен.</w:t>
      </w:r>
    </w:p>
    <w:p w:rsidR="006E1787" w:rsidRDefault="006E1787" w:rsidP="005869C9">
      <w:r>
        <w:tab/>
        <w:t>На члан 123. амандман је поднела посланичка група МИ – Снага народа.</w:t>
      </w:r>
    </w:p>
    <w:p w:rsidR="006E1787" w:rsidRDefault="006E1787" w:rsidP="005869C9">
      <w:r>
        <w:tab/>
        <w:t>Стављам на гласање.</w:t>
      </w:r>
    </w:p>
    <w:p w:rsidR="006E1787" w:rsidRDefault="006E1787" w:rsidP="005869C9">
      <w:r>
        <w:tab/>
        <w:t>Закључујем гласање: за – један народни посланик.</w:t>
      </w:r>
    </w:p>
    <w:p w:rsidR="006E1787" w:rsidRDefault="006E1787" w:rsidP="005869C9">
      <w:r>
        <w:tab/>
        <w:t>Амандман није прихваћен.</w:t>
      </w:r>
    </w:p>
    <w:p w:rsidR="006E1787" w:rsidRDefault="006E1787" w:rsidP="00EF2F60">
      <w:r>
        <w:tab/>
        <w:t>На члан 124. амандман је поднела иста посланичка група МИ – Снага народа.</w:t>
      </w:r>
    </w:p>
    <w:p w:rsidR="006E1787" w:rsidRDefault="006E1787" w:rsidP="00EF2F60">
      <w:r>
        <w:tab/>
        <w:t>Стављам на гласање.</w:t>
      </w:r>
    </w:p>
    <w:p w:rsidR="006E1787" w:rsidRDefault="006E1787" w:rsidP="00EF2F60">
      <w:r>
        <w:tab/>
        <w:t>Закључујем гласање: за – један народни посланик.</w:t>
      </w:r>
    </w:p>
    <w:p w:rsidR="006E1787" w:rsidRDefault="006E1787" w:rsidP="00EF2F60">
      <w:r>
        <w:tab/>
        <w:t>Амандман није прихваћен.</w:t>
      </w:r>
    </w:p>
    <w:p w:rsidR="006E1787" w:rsidRDefault="006E1787" w:rsidP="00EF2F60">
      <w:r>
        <w:tab/>
        <w:t>На члан 124. амандман је поднела посланичка група Покрет слободних грађана – СДА – ПДД.</w:t>
      </w:r>
    </w:p>
    <w:p w:rsidR="006E1787" w:rsidRDefault="006E1787" w:rsidP="00EF2F60">
      <w:r>
        <w:tab/>
        <w:t>Стављам на гласање.</w:t>
      </w:r>
    </w:p>
    <w:p w:rsidR="006E1787" w:rsidRDefault="006E1787" w:rsidP="00EF2F60">
      <w:r>
        <w:tab/>
        <w:t>Закључујем гласање: за – 17 народних посланика.</w:t>
      </w:r>
    </w:p>
    <w:p w:rsidR="006E1787" w:rsidRDefault="006E1787" w:rsidP="00EF2F60">
      <w:r>
        <w:tab/>
        <w:t>Амандман није прихваћен.</w:t>
      </w:r>
    </w:p>
    <w:p w:rsidR="006E1787" w:rsidRDefault="006E1787" w:rsidP="00EF2F60">
      <w:r>
        <w:t>32/2</w:t>
      </w:r>
      <w:r>
        <w:tab/>
        <w:t>МВ/ИР</w:t>
      </w:r>
    </w:p>
    <w:p w:rsidR="006E1787" w:rsidRDefault="006E1787" w:rsidP="00EF2F60"/>
    <w:p w:rsidR="006E1787" w:rsidRDefault="006E1787" w:rsidP="00D0334A">
      <w:r>
        <w:tab/>
        <w:t>На члан 125. амандман је поднела посланичка група МИ – Снага народа.</w:t>
      </w:r>
    </w:p>
    <w:p w:rsidR="006E1787" w:rsidRDefault="006E1787" w:rsidP="00D0334A">
      <w:r>
        <w:tab/>
        <w:t>Стављам на гласање.</w:t>
      </w:r>
    </w:p>
    <w:p w:rsidR="006E1787" w:rsidRDefault="006E1787" w:rsidP="00D0334A">
      <w:r>
        <w:tab/>
        <w:t>Закључујем гласање: за – један народни посланик.</w:t>
      </w:r>
    </w:p>
    <w:p w:rsidR="006E1787" w:rsidRDefault="006E1787" w:rsidP="00D0334A">
      <w:r>
        <w:tab/>
        <w:t>Амандман није прихваћен.</w:t>
      </w:r>
    </w:p>
    <w:p w:rsidR="006E1787" w:rsidRDefault="006E1787" w:rsidP="00D0334A">
      <w:r>
        <w:tab/>
        <w:t>На члан 126. амандман је поднела посланичка група МИ – Снага народа.</w:t>
      </w:r>
    </w:p>
    <w:p w:rsidR="006E1787" w:rsidRDefault="006E1787" w:rsidP="00D0334A">
      <w:r>
        <w:tab/>
        <w:t>Стављам на гласање.</w:t>
      </w:r>
    </w:p>
    <w:p w:rsidR="006E1787" w:rsidRDefault="006E1787" w:rsidP="00D0334A">
      <w:r>
        <w:tab/>
        <w:t>Закључујем гласање: за – један народни посланик.</w:t>
      </w:r>
    </w:p>
    <w:p w:rsidR="006E1787" w:rsidRDefault="006E1787" w:rsidP="00D0334A">
      <w:r>
        <w:tab/>
        <w:t>Амандман није прихваћен.</w:t>
      </w:r>
    </w:p>
    <w:p w:rsidR="006E1787" w:rsidRDefault="006E1787" w:rsidP="00D0334A">
      <w:r>
        <w:tab/>
        <w:t>Стављам на гласање Предлог закона о оружју и муницији, у целини.</w:t>
      </w:r>
    </w:p>
    <w:p w:rsidR="006E1787" w:rsidRDefault="006E1787" w:rsidP="00D0334A">
      <w:r>
        <w:tab/>
        <w:t>Закључујем гласање: за – 130 народних посланика.</w:t>
      </w:r>
    </w:p>
    <w:p w:rsidR="006E1787" w:rsidRDefault="006E1787" w:rsidP="00D0334A">
      <w:r>
        <w:tab/>
        <w:t xml:space="preserve">Констатујем да је Народна скупштина усвојила Предлог закона. </w:t>
      </w:r>
    </w:p>
    <w:p w:rsidR="006E1787" w:rsidRDefault="006E1787" w:rsidP="00D0334A">
      <w:r>
        <w:tab/>
        <w:t>Прелазимо на 2. тачку дневног реда – ПРЕДЛОГ ЗАКОНА О ИЗМЕНАМА И ДОПУНАМА КРИВИЧНОГ ЗАКОНИКА</w:t>
      </w:r>
    </w:p>
    <w:p w:rsidR="006E1787" w:rsidRDefault="006E1787" w:rsidP="00D0334A">
      <w:r>
        <w:tab/>
        <w:t>Стављам на гласање Предлог закона, у начелу.</w:t>
      </w:r>
    </w:p>
    <w:p w:rsidR="006E1787" w:rsidRDefault="006E1787" w:rsidP="00D0334A">
      <w:r>
        <w:tab/>
        <w:t>Закључујем гласање: за – 129 народних посланика.</w:t>
      </w:r>
    </w:p>
    <w:p w:rsidR="006E1787" w:rsidRDefault="006E1787" w:rsidP="00D0334A">
      <w:r>
        <w:tab/>
        <w:t xml:space="preserve">Народна скупштина је прихватила Предлог закона, у начелу. </w:t>
      </w:r>
    </w:p>
    <w:p w:rsidR="006E1787" w:rsidRDefault="006E1787" w:rsidP="00D0334A">
      <w:r>
        <w:lastRenderedPageBreak/>
        <w:tab/>
        <w:t>На члан 1. амандман је поднела посланичка група ПСГ – СДА – ПДД.</w:t>
      </w:r>
    </w:p>
    <w:p w:rsidR="006E1787" w:rsidRDefault="006E1787" w:rsidP="00D0334A">
      <w:r>
        <w:tab/>
        <w:t>Стављам на гласање.</w:t>
      </w:r>
    </w:p>
    <w:p w:rsidR="006E1787" w:rsidRDefault="006E1787" w:rsidP="00237AF4">
      <w:r>
        <w:tab/>
        <w:t>Закључујем гласање: за – 20 народних посланика.</w:t>
      </w:r>
    </w:p>
    <w:p w:rsidR="006E1787" w:rsidRDefault="006E1787" w:rsidP="00237AF4">
      <w:r>
        <w:tab/>
        <w:t>Амандман није прихваћен.</w:t>
      </w:r>
    </w:p>
    <w:p w:rsidR="006E1787" w:rsidRDefault="006E1787" w:rsidP="000D3C5F">
      <w:r>
        <w:tab/>
        <w:t>На члан 1. амандман, са исправком, поднео је народни посланик Ђорђе Комленски.</w:t>
      </w:r>
    </w:p>
    <w:p w:rsidR="006E1787" w:rsidRDefault="006E1787" w:rsidP="000D3C5F">
      <w:r>
        <w:tab/>
        <w:t>Стављам на гласање.</w:t>
      </w:r>
    </w:p>
    <w:p w:rsidR="006E1787" w:rsidRDefault="006E1787" w:rsidP="000D3C5F">
      <w:r>
        <w:tab/>
        <w:t>Закључујем гласање: за – пет народних посланика.</w:t>
      </w:r>
    </w:p>
    <w:p w:rsidR="006E1787" w:rsidRDefault="006E1787" w:rsidP="000D3C5F">
      <w:r>
        <w:tab/>
        <w:t>Амандман није прихваћен.</w:t>
      </w:r>
    </w:p>
    <w:p w:rsidR="006E1787" w:rsidRDefault="006E1787" w:rsidP="00784308">
      <w:r>
        <w:tab/>
        <w:t>На члан 2. амандман је поднела посланичка група ПСГ – СДА – ПДД.</w:t>
      </w:r>
    </w:p>
    <w:p w:rsidR="006E1787" w:rsidRDefault="006E1787" w:rsidP="00784308">
      <w:r>
        <w:tab/>
        <w:t>Стављам на гласање.</w:t>
      </w:r>
    </w:p>
    <w:p w:rsidR="006E1787" w:rsidRDefault="006E1787" w:rsidP="00784308">
      <w:r>
        <w:tab/>
        <w:t>Закључујем гласање: за – 19 народних посланика.</w:t>
      </w:r>
    </w:p>
    <w:p w:rsidR="006E1787" w:rsidRDefault="006E1787" w:rsidP="00784308">
      <w:r>
        <w:tab/>
        <w:t>Амандман није прихваћен.</w:t>
      </w:r>
    </w:p>
    <w:p w:rsidR="006E1787" w:rsidRDefault="006E1787" w:rsidP="00784308">
      <w:r>
        <w:tab/>
        <w:t>На члан 2. амандман, са исправком, поднео је народни посланик Ђорђе Комленски.</w:t>
      </w:r>
    </w:p>
    <w:p w:rsidR="006E1787" w:rsidRDefault="006E1787" w:rsidP="00784308">
      <w:r>
        <w:tab/>
        <w:t>Стављам на гласање.</w:t>
      </w:r>
    </w:p>
    <w:p w:rsidR="006E1787" w:rsidRDefault="006E1787" w:rsidP="00784308">
      <w:r>
        <w:tab/>
        <w:t>Закључујем гласање: за – пет народних посланика.</w:t>
      </w:r>
    </w:p>
    <w:p w:rsidR="006E1787" w:rsidRDefault="006E1787" w:rsidP="00784308">
      <w:r>
        <w:tab/>
        <w:t>Амандман није прихваћен.</w:t>
      </w:r>
    </w:p>
    <w:p w:rsidR="006E1787" w:rsidRDefault="006E1787" w:rsidP="0009006B">
      <w:r>
        <w:tab/>
        <w:t>На члан 2. амандман је поднела посланичка група Србија центар – СРЦЕ.</w:t>
      </w:r>
    </w:p>
    <w:p w:rsidR="006E1787" w:rsidRDefault="006E1787" w:rsidP="0009006B">
      <w:r>
        <w:tab/>
        <w:t>Стављам на гласање.</w:t>
      </w:r>
    </w:p>
    <w:p w:rsidR="006E1787" w:rsidRDefault="006E1787" w:rsidP="0009006B">
      <w:r>
        <w:tab/>
        <w:t>Закључујем гласање: за – 17 народних посланика.</w:t>
      </w:r>
    </w:p>
    <w:p w:rsidR="006E1787" w:rsidRDefault="006E1787" w:rsidP="0009006B">
      <w:r>
        <w:tab/>
        <w:t>Амандман није прихваћен.</w:t>
      </w:r>
    </w:p>
    <w:p w:rsidR="006E1787" w:rsidRDefault="006E1787" w:rsidP="00180EF8">
      <w:r>
        <w:tab/>
        <w:t>На члан 3. амандман је поднела посланичка група ПСГ – СДА – ПДД.</w:t>
      </w:r>
    </w:p>
    <w:p w:rsidR="006E1787" w:rsidRDefault="006E1787" w:rsidP="00180EF8">
      <w:r>
        <w:tab/>
        <w:t>Стављам на гласање.</w:t>
      </w:r>
    </w:p>
    <w:p w:rsidR="006E1787" w:rsidRDefault="006E1787" w:rsidP="00180EF8">
      <w:r>
        <w:tab/>
        <w:t>Закључујем гласање: за – 21 народни посланик.</w:t>
      </w:r>
    </w:p>
    <w:p w:rsidR="006E1787" w:rsidRDefault="006E1787" w:rsidP="00180EF8">
      <w:r>
        <w:tab/>
        <w:t>Амандман није прихваћен.</w:t>
      </w:r>
    </w:p>
    <w:p w:rsidR="006E1787" w:rsidRDefault="006E1787" w:rsidP="00180EF8">
      <w:r>
        <w:tab/>
        <w:t>На члан 3. амандман је поднела посланичка група Србија центар – СРЦЕ.</w:t>
      </w:r>
    </w:p>
    <w:p w:rsidR="006E1787" w:rsidRDefault="006E1787" w:rsidP="00180EF8">
      <w:r>
        <w:tab/>
        <w:t>Стављам на гласање.</w:t>
      </w:r>
    </w:p>
    <w:p w:rsidR="006E1787" w:rsidRDefault="006E1787" w:rsidP="00180EF8">
      <w:r>
        <w:tab/>
        <w:t>Закључујем гласање: за – 17 народних посланика.</w:t>
      </w:r>
    </w:p>
    <w:p w:rsidR="006E1787" w:rsidRDefault="006E1787" w:rsidP="00180EF8">
      <w:r>
        <w:tab/>
        <w:t>Амандман није прихваћен.</w:t>
      </w:r>
    </w:p>
    <w:p w:rsidR="006E1787" w:rsidRDefault="006E1787" w:rsidP="00180EF8"/>
    <w:p w:rsidR="006E1787" w:rsidRDefault="006E1787" w:rsidP="00180EF8"/>
    <w:p w:rsidR="006E1787" w:rsidRDefault="006E1787" w:rsidP="00180EF8"/>
    <w:p w:rsidR="006E1787" w:rsidRDefault="006E1787" w:rsidP="00180EF8">
      <w:r>
        <w:t>32/3</w:t>
      </w:r>
      <w:r>
        <w:tab/>
        <w:t>МВ/ИР</w:t>
      </w:r>
    </w:p>
    <w:p w:rsidR="006E1787" w:rsidRDefault="006E1787" w:rsidP="00180EF8"/>
    <w:p w:rsidR="006E1787" w:rsidRDefault="006E1787" w:rsidP="00180EF8">
      <w:r>
        <w:tab/>
        <w:t>На члан 3. амандман је поднела посланичка група Народни покрет Србије – Ново лице Србије.</w:t>
      </w:r>
    </w:p>
    <w:p w:rsidR="006E1787" w:rsidRDefault="006E1787" w:rsidP="00180EF8">
      <w:r>
        <w:tab/>
        <w:t>Стављам на гласање.</w:t>
      </w:r>
    </w:p>
    <w:p w:rsidR="006E1787" w:rsidRDefault="006E1787" w:rsidP="00180EF8">
      <w:r>
        <w:tab/>
        <w:t>Закључујем гласање: за – 19 народних посланика.</w:t>
      </w:r>
    </w:p>
    <w:p w:rsidR="006E1787" w:rsidRDefault="006E1787" w:rsidP="00180EF8">
      <w:r>
        <w:tab/>
        <w:t>Амандман није прихваћен.</w:t>
      </w:r>
    </w:p>
    <w:p w:rsidR="006E1787" w:rsidRDefault="006E1787" w:rsidP="00180EF8">
      <w:r>
        <w:tab/>
        <w:t>На члан 4. амандман је поднео Одбор за правосуђе, државну управу и локалну самоуправу.</w:t>
      </w:r>
    </w:p>
    <w:p w:rsidR="006E1787" w:rsidRDefault="006E1787" w:rsidP="00180EF8">
      <w:r>
        <w:tab/>
        <w:t>Стављам на гласање.</w:t>
      </w:r>
    </w:p>
    <w:p w:rsidR="006E1787" w:rsidRDefault="006E1787" w:rsidP="00180EF8">
      <w:r>
        <w:tab/>
        <w:t>Закључујем гласање: за – 129 народних посланика.</w:t>
      </w:r>
    </w:p>
    <w:p w:rsidR="006E1787" w:rsidRDefault="006E1787" w:rsidP="00180EF8">
      <w:r>
        <w:tab/>
        <w:t>Народна скупштина је прихватила овај амандман.</w:t>
      </w:r>
    </w:p>
    <w:p w:rsidR="006E1787" w:rsidRDefault="006E1787" w:rsidP="00F10E97">
      <w:r>
        <w:tab/>
        <w:t>На члан 5. амандман је поднео Одбор за правосуђе, државну управу и локалну самоуправу.</w:t>
      </w:r>
    </w:p>
    <w:p w:rsidR="006E1787" w:rsidRDefault="006E1787" w:rsidP="00F10E97">
      <w:r>
        <w:tab/>
        <w:t>Стављам на гласање.</w:t>
      </w:r>
    </w:p>
    <w:p w:rsidR="006E1787" w:rsidRDefault="006E1787" w:rsidP="00F10E97">
      <w:r>
        <w:tab/>
        <w:t>Закључујем гласање: за – 127 народних посланика.</w:t>
      </w:r>
    </w:p>
    <w:p w:rsidR="006E1787" w:rsidRDefault="006E1787" w:rsidP="00F10E97">
      <w:r>
        <w:tab/>
        <w:t>Народна скупштина је прихватила овај амандман.</w:t>
      </w:r>
    </w:p>
    <w:p w:rsidR="006E1787" w:rsidRDefault="006E1787" w:rsidP="00F10E97">
      <w:r>
        <w:lastRenderedPageBreak/>
        <w:tab/>
        <w:t xml:space="preserve">Стављам на гласање Предлог закона о изменама и допунама Кривичног законика, у целини. </w:t>
      </w:r>
    </w:p>
    <w:p w:rsidR="006E1787" w:rsidRDefault="006E1787" w:rsidP="00F10E97">
      <w:r>
        <w:tab/>
        <w:t xml:space="preserve">Закључујем гласање: за – 129 народних посланика. </w:t>
      </w:r>
    </w:p>
    <w:p w:rsidR="006E1787" w:rsidRDefault="006E1787" w:rsidP="00F10E97">
      <w:r>
        <w:tab/>
        <w:t xml:space="preserve">Констатујем да је Народна скупштина усвојила Предлог закона. </w:t>
      </w:r>
    </w:p>
    <w:p w:rsidR="006E1787" w:rsidRDefault="006E1787" w:rsidP="00F10E97">
      <w:r>
        <w:tab/>
        <w:t xml:space="preserve">Прелазимо на 3. тачку дневног реда. </w:t>
      </w:r>
    </w:p>
    <w:p w:rsidR="006E1787" w:rsidRDefault="006E1787" w:rsidP="00F10E97">
      <w:r>
        <w:tab/>
        <w:t xml:space="preserve">Стављам на гласање Предлог закона о правном положају међународних спортских савеза са седиштем у Републици Србији, у начелу. </w:t>
      </w:r>
    </w:p>
    <w:p w:rsidR="006E1787" w:rsidRDefault="006E1787" w:rsidP="00F10E97">
      <w:r>
        <w:tab/>
        <w:t>Закључујем гласање: за – 133 народна посланика.</w:t>
      </w:r>
    </w:p>
    <w:p w:rsidR="006E1787" w:rsidRDefault="006E1787" w:rsidP="00F10E97">
      <w:r>
        <w:tab/>
        <w:t xml:space="preserve">Народна скупштина је прихватила Предлог закона, у начелу. </w:t>
      </w:r>
    </w:p>
    <w:p w:rsidR="006E1787" w:rsidRDefault="006E1787" w:rsidP="008740B7">
      <w:r>
        <w:tab/>
        <w:t>На члан 6. амандман је поднела посланичка група Народни покрет Србије – Ново лице Србије.</w:t>
      </w:r>
    </w:p>
    <w:p w:rsidR="006E1787" w:rsidRDefault="006E1787" w:rsidP="008740B7">
      <w:r>
        <w:tab/>
        <w:t>Стављам на гласање.</w:t>
      </w:r>
    </w:p>
    <w:p w:rsidR="006E1787" w:rsidRDefault="006E1787" w:rsidP="008740B7">
      <w:r>
        <w:tab/>
        <w:t>Закључујем гласање: за – 18 народних посланика.</w:t>
      </w:r>
    </w:p>
    <w:p w:rsidR="006E1787" w:rsidRDefault="006E1787" w:rsidP="008740B7">
      <w:r>
        <w:tab/>
        <w:t>Амандман није прихваћен.</w:t>
      </w:r>
    </w:p>
    <w:p w:rsidR="006E1787" w:rsidRDefault="006E1787" w:rsidP="00104D55">
      <w:r>
        <w:tab/>
        <w:t>На члан 8. амандман је поднела посланичка група Народни покрет Србије – Ново лице Србије.</w:t>
      </w:r>
    </w:p>
    <w:p w:rsidR="006E1787" w:rsidRDefault="006E1787" w:rsidP="00104D55">
      <w:r>
        <w:tab/>
        <w:t>Стављам на гласање.</w:t>
      </w:r>
    </w:p>
    <w:p w:rsidR="006E1787" w:rsidRDefault="006E1787" w:rsidP="00104D55">
      <w:r>
        <w:tab/>
        <w:t>Закључујем гласање: за – 18 народних посланика.</w:t>
      </w:r>
    </w:p>
    <w:p w:rsidR="006E1787" w:rsidRDefault="006E1787" w:rsidP="00104D55">
      <w:r>
        <w:tab/>
        <w:t>Амандман није прихваћен.</w:t>
      </w:r>
    </w:p>
    <w:p w:rsidR="006E1787" w:rsidRDefault="006E1787" w:rsidP="0035511F">
      <w:r>
        <w:tab/>
        <w:t>На члан 11. амандман је поднела посланичка група Народни покрет Србије – Ново лице Србије.</w:t>
      </w:r>
    </w:p>
    <w:p w:rsidR="006E1787" w:rsidRDefault="006E1787" w:rsidP="0035511F">
      <w:r>
        <w:tab/>
        <w:t>Стављам на гласање.</w:t>
      </w:r>
    </w:p>
    <w:p w:rsidR="006E1787" w:rsidRDefault="006E1787" w:rsidP="0035511F">
      <w:r>
        <w:tab/>
        <w:t>Закључујем гласање: за – 17 народних посланика.</w:t>
      </w:r>
    </w:p>
    <w:p w:rsidR="006E1787" w:rsidRDefault="006E1787" w:rsidP="0035511F">
      <w:r>
        <w:tab/>
        <w:t>Амандман није прихваћен.</w:t>
      </w:r>
    </w:p>
    <w:p w:rsidR="006E1787" w:rsidRDefault="006E1787" w:rsidP="0035511F">
      <w:r>
        <w:tab/>
        <w:t>Стављам на гласање Предлог закона, у целини.</w:t>
      </w:r>
    </w:p>
    <w:p w:rsidR="006E1787" w:rsidRDefault="006E1787" w:rsidP="0035511F">
      <w:r>
        <w:tab/>
        <w:t xml:space="preserve">Закључујем гласање: за – 133 народних посланика. </w:t>
      </w:r>
    </w:p>
    <w:p w:rsidR="006E1787" w:rsidRDefault="006E1787" w:rsidP="0035511F">
      <w:r>
        <w:tab/>
        <w:t>Народна скупштина је усвојила Предлог закона.</w:t>
      </w:r>
    </w:p>
    <w:p w:rsidR="006E1787" w:rsidRDefault="006E1787" w:rsidP="0035511F">
      <w:r>
        <w:tab/>
        <w:t xml:space="preserve">Прелазимо на 4. тачку дневног реда. </w:t>
      </w:r>
    </w:p>
    <w:p w:rsidR="006E1787" w:rsidRDefault="006E1787" w:rsidP="0035511F">
      <w:r>
        <w:tab/>
        <w:t xml:space="preserve">Стављам на гласање Предлог закона о изменама Закона о спречавању допинга у спорту, у начелу. </w:t>
      </w:r>
    </w:p>
    <w:p w:rsidR="006E1787" w:rsidRDefault="006E1787" w:rsidP="0035511F">
      <w:r>
        <w:tab/>
        <w:t xml:space="preserve">Закључујем гласање: за – 132 народна посланика. </w:t>
      </w:r>
    </w:p>
    <w:p w:rsidR="006E1787" w:rsidRDefault="006E1787" w:rsidP="0035511F">
      <w:r>
        <w:tab/>
        <w:t xml:space="preserve">Народна скупштина је прихватила Предлог закона, у начелу. </w:t>
      </w:r>
    </w:p>
    <w:p w:rsidR="006E1787" w:rsidRDefault="006E1787" w:rsidP="0035511F"/>
    <w:p w:rsidR="006E1787" w:rsidRDefault="006E1787" w:rsidP="0035511F"/>
    <w:p w:rsidR="006E1787" w:rsidRDefault="006E1787" w:rsidP="0035511F">
      <w:r>
        <w:tab/>
      </w:r>
    </w:p>
    <w:p w:rsidR="006E1787" w:rsidRDefault="006E1787" w:rsidP="0035511F">
      <w:r>
        <w:tab/>
      </w:r>
    </w:p>
    <w:p w:rsidR="006E1787" w:rsidRDefault="006E1787" w:rsidP="00F10E97"/>
    <w:p w:rsidR="006E1787" w:rsidRDefault="006E1787" w:rsidP="00F10E97">
      <w:r>
        <w:tab/>
      </w:r>
    </w:p>
    <w:p w:rsidR="006E1787" w:rsidRDefault="006E1787" w:rsidP="00180EF8"/>
    <w:p w:rsidR="006E1787" w:rsidRDefault="006E1787" w:rsidP="0009006B"/>
    <w:p w:rsidR="006E1787" w:rsidRDefault="006E1787" w:rsidP="00784308"/>
    <w:p w:rsidR="006E1787" w:rsidRDefault="006E1787" w:rsidP="00784308"/>
    <w:p w:rsidR="006E1787" w:rsidRDefault="006E1787" w:rsidP="000D3C5F"/>
    <w:p w:rsidR="006E1787" w:rsidRDefault="006E1787" w:rsidP="00D0334A"/>
    <w:p w:rsidR="006E1787" w:rsidRDefault="006E1787" w:rsidP="00D0334A"/>
    <w:p w:rsidR="006E1787" w:rsidRDefault="006E1787" w:rsidP="00EF2F60"/>
    <w:p w:rsidR="006E1787" w:rsidRDefault="006E1787" w:rsidP="00EF2F60">
      <w:r>
        <w:tab/>
      </w:r>
    </w:p>
    <w:p w:rsidR="006E1787" w:rsidRDefault="006E1787" w:rsidP="005869C9"/>
    <w:p w:rsidR="006E1787" w:rsidRDefault="006E1787" w:rsidP="005869C9"/>
    <w:p w:rsidR="006E1787" w:rsidRDefault="006E1787" w:rsidP="00295B53"/>
    <w:p w:rsidR="006E1787" w:rsidRDefault="006E1787" w:rsidP="00E12348"/>
    <w:p w:rsidR="006E1787" w:rsidRDefault="006E1787" w:rsidP="00E12348"/>
    <w:p w:rsidR="006E1787" w:rsidRDefault="006E1787" w:rsidP="004A5661"/>
    <w:p w:rsidR="006E1787" w:rsidRDefault="006E1787" w:rsidP="004A5661">
      <w:r>
        <w:tab/>
      </w:r>
    </w:p>
    <w:p w:rsidR="006E1787" w:rsidRDefault="006E1787" w:rsidP="001C1930"/>
    <w:p w:rsidR="006E1787" w:rsidRDefault="006E1787" w:rsidP="00D77C63"/>
    <w:p w:rsidR="006E1787" w:rsidRDefault="006E1787"/>
    <w:p w:rsidR="006E1787" w:rsidRDefault="006E1787">
      <w:r>
        <w:t>33/1</w:t>
      </w:r>
      <w:r>
        <w:tab/>
        <w:t>МЗ/МЈ</w:t>
      </w:r>
      <w:r>
        <w:tab/>
      </w:r>
      <w:r>
        <w:tab/>
        <w:t>16.00–16.10</w:t>
      </w:r>
    </w:p>
    <w:p w:rsidR="006E1787" w:rsidRDefault="006E1787" w:rsidP="00CC3E36"/>
    <w:p w:rsidR="006E1787" w:rsidRDefault="006E1787">
      <w:r>
        <w:tab/>
        <w:t>На члан 1. амандман је поднела Посланичка група Народни покрет Србије – Ново лице Србије.</w:t>
      </w:r>
    </w:p>
    <w:p w:rsidR="006E1787" w:rsidRDefault="006E1787">
      <w:r>
        <w:tab/>
        <w:t>Стављам на гласање.</w:t>
      </w:r>
    </w:p>
    <w:p w:rsidR="006E1787" w:rsidRDefault="006E1787">
      <w:r>
        <w:tab/>
        <w:t>Закључујем гласање: за – 17 народних посланика.</w:t>
      </w:r>
    </w:p>
    <w:p w:rsidR="006E1787" w:rsidRDefault="006E1787">
      <w:r>
        <w:tab/>
        <w:t xml:space="preserve">Амандман није прихваћен. </w:t>
      </w:r>
    </w:p>
    <w:p w:rsidR="006E1787" w:rsidRDefault="006E1787" w:rsidP="003C156F">
      <w:r>
        <w:tab/>
        <w:t>На члан 3. амандман је поднела Посланичка група Народни покрет Србије – Ново лице Србије.</w:t>
      </w:r>
    </w:p>
    <w:p w:rsidR="006E1787" w:rsidRDefault="006E1787" w:rsidP="003C156F">
      <w:r>
        <w:tab/>
        <w:t>Стављам на гласање.</w:t>
      </w:r>
    </w:p>
    <w:p w:rsidR="006E1787" w:rsidRDefault="006E1787" w:rsidP="003C156F">
      <w:r>
        <w:tab/>
        <w:t>Закључујем гласање: за – 15 народних посланика.</w:t>
      </w:r>
    </w:p>
    <w:p w:rsidR="006E1787" w:rsidRDefault="006E1787" w:rsidP="003C156F">
      <w:r>
        <w:tab/>
        <w:t xml:space="preserve">Амандман није прихваћен. </w:t>
      </w:r>
    </w:p>
    <w:p w:rsidR="006E1787" w:rsidRDefault="006E1787" w:rsidP="00DF7D9A">
      <w:r>
        <w:tab/>
        <w:t>На члан 5. амандман је поднела Посланичка група Народни покрет Србије – Ново лице Србије.</w:t>
      </w:r>
    </w:p>
    <w:p w:rsidR="006E1787" w:rsidRDefault="006E1787" w:rsidP="00DF7D9A">
      <w:r>
        <w:tab/>
        <w:t>Стављам на гласање.</w:t>
      </w:r>
    </w:p>
    <w:p w:rsidR="006E1787" w:rsidRDefault="006E1787" w:rsidP="00DF7D9A">
      <w:r>
        <w:tab/>
        <w:t>Закључујем гласање: за – 17 народних посланика.</w:t>
      </w:r>
    </w:p>
    <w:p w:rsidR="006E1787" w:rsidRDefault="006E1787" w:rsidP="00DF7D9A">
      <w:r>
        <w:tab/>
        <w:t xml:space="preserve">Амандман није прихваћен. </w:t>
      </w:r>
    </w:p>
    <w:p w:rsidR="006E1787" w:rsidRDefault="006E1787" w:rsidP="00DF7D9A">
      <w:r>
        <w:tab/>
        <w:t>Стављам на гласање Предлог закона, у целини.</w:t>
      </w:r>
    </w:p>
    <w:p w:rsidR="006E1787" w:rsidRDefault="006E1787" w:rsidP="00DF7D9A">
      <w:r>
        <w:tab/>
        <w:t>Закључујем гласање: за – 133 народна посланика.</w:t>
      </w:r>
    </w:p>
    <w:p w:rsidR="006E1787" w:rsidRDefault="006E1787" w:rsidP="00DF7D9A">
      <w:r>
        <w:tab/>
        <w:t>Народна скупштина је усвојила Предлог закона.</w:t>
      </w:r>
    </w:p>
    <w:p w:rsidR="006E1787" w:rsidRDefault="006E1787" w:rsidP="00DF7D9A">
      <w:r>
        <w:tab/>
        <w:t>Пета тачка дневног реда – ПРЕДЛОГ ЗАКОНА О РОДИТЕЉИМА НЕГОВАТЕЉИМА И НЕГОВАТЕЉИМА.</w:t>
      </w:r>
    </w:p>
    <w:p w:rsidR="006E1787" w:rsidRDefault="006E1787" w:rsidP="00DF7D9A">
      <w:r>
        <w:tab/>
        <w:t>Стављам на гласање Предлог закона о родитељима неговатељима и неговатељима, у начелу.</w:t>
      </w:r>
    </w:p>
    <w:p w:rsidR="006E1787" w:rsidRDefault="006E1787" w:rsidP="00DF7D9A">
      <w:r>
        <w:tab/>
        <w:t>Закључујем гласање: за – 139 народних посланика.</w:t>
      </w:r>
    </w:p>
    <w:p w:rsidR="006E1787" w:rsidRDefault="006E1787" w:rsidP="00DF7D9A">
      <w:r>
        <w:tab/>
        <w:t>Народна скупштина је прихватила Предлог закона, у начелу.</w:t>
      </w:r>
    </w:p>
    <w:p w:rsidR="006E1787" w:rsidRDefault="006E1787" w:rsidP="00DF7D9A">
      <w:r>
        <w:tab/>
        <w:t>На члан 2. амандман је поднела Посланичка група Покрет слободних грађана – СДА – ПДД.</w:t>
      </w:r>
    </w:p>
    <w:p w:rsidR="006E1787" w:rsidRDefault="006E1787" w:rsidP="00DF7D9A">
      <w:r>
        <w:tab/>
        <w:t>Стављам на гласање.</w:t>
      </w:r>
    </w:p>
    <w:p w:rsidR="006E1787" w:rsidRDefault="006E1787" w:rsidP="00DF7D9A">
      <w:r>
        <w:tab/>
        <w:t>Закључујем гласање: за – 19 народних посланика.</w:t>
      </w:r>
    </w:p>
    <w:p w:rsidR="006E1787" w:rsidRDefault="006E1787" w:rsidP="00DF7D9A">
      <w:r>
        <w:tab/>
        <w:t>Амандман није прихваћен.</w:t>
      </w:r>
    </w:p>
    <w:p w:rsidR="006E1787" w:rsidRDefault="006E1787" w:rsidP="00586F5B">
      <w:r>
        <w:tab/>
        <w:t>На члан 2. амандман је поднела Посланичка група Странке слободе и правде.</w:t>
      </w:r>
    </w:p>
    <w:p w:rsidR="006E1787" w:rsidRDefault="006E1787" w:rsidP="00586F5B">
      <w:r>
        <w:tab/>
        <w:t>Стављам на гласање.</w:t>
      </w:r>
    </w:p>
    <w:p w:rsidR="006E1787" w:rsidRDefault="006E1787" w:rsidP="00586F5B">
      <w:r>
        <w:tab/>
        <w:t>Закључујем гласање: за – 20 народних посланика.</w:t>
      </w:r>
    </w:p>
    <w:p w:rsidR="006E1787" w:rsidRDefault="006E1787" w:rsidP="00586F5B">
      <w:r>
        <w:tab/>
        <w:t>Амандман није прихваћен.</w:t>
      </w:r>
    </w:p>
    <w:p w:rsidR="006E1787" w:rsidRDefault="006E1787" w:rsidP="00586F5B">
      <w:r>
        <w:tab/>
        <w:t>На члан 2. амандман је поднела Посланичка група Народни покрет Србије – Ново лице Србије.</w:t>
      </w:r>
    </w:p>
    <w:p w:rsidR="006E1787" w:rsidRDefault="006E1787" w:rsidP="00586F5B">
      <w:r>
        <w:tab/>
        <w:t>Стављам на гласање.</w:t>
      </w:r>
    </w:p>
    <w:p w:rsidR="006E1787" w:rsidRDefault="006E1787" w:rsidP="00586F5B">
      <w:r>
        <w:tab/>
        <w:t>Закључујем гласање: за – 19 народних посланика.</w:t>
      </w:r>
    </w:p>
    <w:p w:rsidR="006E1787" w:rsidRDefault="006E1787" w:rsidP="00263420">
      <w:r>
        <w:lastRenderedPageBreak/>
        <w:tab/>
        <w:t>Народна скупштина није прихватила амандман.</w:t>
      </w:r>
    </w:p>
    <w:p w:rsidR="006E1787" w:rsidRDefault="006E1787" w:rsidP="00263420">
      <w:r>
        <w:tab/>
        <w:t>На наслов изнад члана 3. и на члан 3. амандман је поднела Посланичка група Покрет слободних грађана – СДА – ПДД.</w:t>
      </w:r>
      <w:r>
        <w:tab/>
      </w:r>
    </w:p>
    <w:p w:rsidR="006E1787" w:rsidRDefault="006E1787" w:rsidP="00263420">
      <w:r>
        <w:tab/>
        <w:t>Стављам на гласање.</w:t>
      </w:r>
    </w:p>
    <w:p w:rsidR="006E1787" w:rsidRDefault="006E1787" w:rsidP="00263420">
      <w:r>
        <w:tab/>
        <w:t>Закључујем гласање: за – 18 народних посланика.</w:t>
      </w:r>
    </w:p>
    <w:p w:rsidR="006E1787" w:rsidRDefault="006E1787" w:rsidP="00263420">
      <w:r>
        <w:tab/>
        <w:t>Амандман није прихваћен.</w:t>
      </w:r>
    </w:p>
    <w:p w:rsidR="006E1787" w:rsidRDefault="006E1787" w:rsidP="00263420">
      <w:r>
        <w:tab/>
        <w:t>На члан 3. амандман је поднела Посланичка група Зелено-леви фронт – Не давимо Београд.</w:t>
      </w:r>
    </w:p>
    <w:p w:rsidR="006E1787" w:rsidRDefault="006E1787" w:rsidP="00263420">
      <w:r>
        <w:tab/>
        <w:t>Стављам на гласање.</w:t>
      </w:r>
    </w:p>
    <w:p w:rsidR="006E1787" w:rsidRDefault="006E1787" w:rsidP="00263420">
      <w:r>
        <w:tab/>
        <w:t>Закључујем гласање: за – 17 народних посланика.</w:t>
      </w:r>
    </w:p>
    <w:p w:rsidR="006E1787" w:rsidRDefault="006E1787" w:rsidP="00263420">
      <w:r>
        <w:tab/>
        <w:t>Амандман није прихваћен.</w:t>
      </w:r>
    </w:p>
    <w:p w:rsidR="006E1787" w:rsidRDefault="006E1787" w:rsidP="00263420"/>
    <w:p w:rsidR="006E1787" w:rsidRDefault="006E1787" w:rsidP="00263420">
      <w:r>
        <w:t>33/2</w:t>
      </w:r>
      <w:r w:rsidRPr="00B567DA">
        <w:tab/>
        <w:t>МЗ/МЈ</w:t>
      </w:r>
    </w:p>
    <w:p w:rsidR="006E1787" w:rsidRDefault="006E1787" w:rsidP="00ED1C40"/>
    <w:p w:rsidR="006E1787" w:rsidRDefault="006E1787" w:rsidP="00ED1C40">
      <w:r>
        <w:tab/>
        <w:t xml:space="preserve">На члан 3. амандман је поднела народна посланица Ирена Живковић. </w:t>
      </w:r>
    </w:p>
    <w:p w:rsidR="006E1787" w:rsidRDefault="006E1787" w:rsidP="00ED1C40">
      <w:r>
        <w:tab/>
        <w:t>Стављам на гласање.</w:t>
      </w:r>
    </w:p>
    <w:p w:rsidR="006E1787" w:rsidRDefault="006E1787" w:rsidP="00ED1C40">
      <w:r>
        <w:tab/>
        <w:t>Закључујем гласање: за – нико.</w:t>
      </w:r>
      <w:r>
        <w:tab/>
      </w:r>
    </w:p>
    <w:p w:rsidR="006E1787" w:rsidRDefault="006E1787" w:rsidP="00ED1C40">
      <w:r>
        <w:tab/>
        <w:t>Амандман није прихваћен.</w:t>
      </w:r>
    </w:p>
    <w:p w:rsidR="006E1787" w:rsidRDefault="006E1787" w:rsidP="00ED1C40">
      <w:r>
        <w:tab/>
        <w:t>На члан 4. амандман је поднела Посланичка група Србија центар – СРЦЕ.</w:t>
      </w:r>
    </w:p>
    <w:p w:rsidR="006E1787" w:rsidRDefault="006E1787" w:rsidP="00ED1C40">
      <w:r>
        <w:tab/>
        <w:t>Стављам на гласање.</w:t>
      </w:r>
    </w:p>
    <w:p w:rsidR="006E1787" w:rsidRDefault="006E1787" w:rsidP="00ED1C40">
      <w:r>
        <w:tab/>
        <w:t>Закључујем гласање: за – 19 народних посланика.</w:t>
      </w:r>
    </w:p>
    <w:p w:rsidR="006E1787" w:rsidRDefault="006E1787" w:rsidP="00ED1C40">
      <w:r>
        <w:tab/>
        <w:t>Амандман није прихваћен.</w:t>
      </w:r>
    </w:p>
    <w:p w:rsidR="006E1787" w:rsidRDefault="006E1787" w:rsidP="00ED1C40">
      <w:r>
        <w:tab/>
        <w:t>На члан 4. амандман је поднела Посланичка група Зелено-леви фронт – Не давимо Београд.</w:t>
      </w:r>
    </w:p>
    <w:p w:rsidR="006E1787" w:rsidRDefault="006E1787" w:rsidP="00ED1C40">
      <w:r>
        <w:tab/>
        <w:t>Стављам на гласање.</w:t>
      </w:r>
    </w:p>
    <w:p w:rsidR="006E1787" w:rsidRDefault="006E1787" w:rsidP="00ED1C40">
      <w:r>
        <w:tab/>
        <w:t>Закључујем гласање: за – 17 народних посланика.</w:t>
      </w:r>
    </w:p>
    <w:p w:rsidR="006E1787" w:rsidRDefault="006E1787" w:rsidP="00ED1C40">
      <w:r>
        <w:tab/>
        <w:t>Амандман није прихваћен.</w:t>
      </w:r>
    </w:p>
    <w:p w:rsidR="006E1787" w:rsidRDefault="006E1787" w:rsidP="00A57108">
      <w:r>
        <w:tab/>
        <w:t xml:space="preserve">На члан 4. амандман је поднела Посланичка група Странке слободе и правде. </w:t>
      </w:r>
    </w:p>
    <w:p w:rsidR="006E1787" w:rsidRDefault="006E1787" w:rsidP="00A57108">
      <w:r>
        <w:tab/>
        <w:t>Стављам на гласање.</w:t>
      </w:r>
    </w:p>
    <w:p w:rsidR="006E1787" w:rsidRDefault="006E1787" w:rsidP="00A57108">
      <w:r>
        <w:tab/>
        <w:t>Закључујем гласање: за – 19 народних посланика.</w:t>
      </w:r>
    </w:p>
    <w:p w:rsidR="006E1787" w:rsidRDefault="006E1787" w:rsidP="00A57108">
      <w:r>
        <w:tab/>
        <w:t>Амандман није прихваћен.</w:t>
      </w:r>
    </w:p>
    <w:p w:rsidR="006E1787" w:rsidRDefault="006E1787" w:rsidP="0075744A">
      <w:r>
        <w:tab/>
        <w:t>На члан 4. амандман је поднела народни посланик Сања Милошевић.</w:t>
      </w:r>
    </w:p>
    <w:p w:rsidR="006E1787" w:rsidRDefault="006E1787" w:rsidP="0075744A">
      <w:r>
        <w:tab/>
        <w:t>Стављам на гласање.</w:t>
      </w:r>
    </w:p>
    <w:p w:rsidR="006E1787" w:rsidRDefault="006E1787" w:rsidP="0075744A">
      <w:r>
        <w:tab/>
        <w:t>Закључујем гласање: за – три народна посланика.</w:t>
      </w:r>
    </w:p>
    <w:p w:rsidR="006E1787" w:rsidRDefault="006E1787" w:rsidP="0075744A">
      <w:r>
        <w:tab/>
        <w:t>Амандман није прихваћен.</w:t>
      </w:r>
    </w:p>
    <w:p w:rsidR="006E1787" w:rsidRDefault="006E1787" w:rsidP="0075744A">
      <w:r>
        <w:tab/>
        <w:t>На члан 4. амандман је поднела Посланичка група ПСГ – СДА – ПДД.</w:t>
      </w:r>
    </w:p>
    <w:p w:rsidR="006E1787" w:rsidRDefault="006E1787" w:rsidP="0075744A">
      <w:r>
        <w:tab/>
        <w:t>Стављам на гласање.</w:t>
      </w:r>
    </w:p>
    <w:p w:rsidR="006E1787" w:rsidRDefault="006E1787" w:rsidP="0075744A">
      <w:r>
        <w:tab/>
        <w:t>Закључујем гласање: за – 18 народних посланика.</w:t>
      </w:r>
    </w:p>
    <w:p w:rsidR="006E1787" w:rsidRDefault="006E1787" w:rsidP="0075744A">
      <w:r>
        <w:tab/>
        <w:t>Амандман није прихваћен.</w:t>
      </w:r>
    </w:p>
    <w:p w:rsidR="006E1787" w:rsidRDefault="006E1787" w:rsidP="00D619E0">
      <w:r>
        <w:tab/>
        <w:t>На члан 4. амандман је поднео народни посланик проф. др Митар Ковач.</w:t>
      </w:r>
    </w:p>
    <w:p w:rsidR="006E1787" w:rsidRDefault="006E1787" w:rsidP="00D619E0">
      <w:r>
        <w:tab/>
        <w:t>Стављам на гласање.</w:t>
      </w:r>
    </w:p>
    <w:p w:rsidR="006E1787" w:rsidRDefault="006E1787" w:rsidP="00D619E0">
      <w:r>
        <w:tab/>
        <w:t>Закључујем гласање: за – три народна посланика.</w:t>
      </w:r>
    </w:p>
    <w:p w:rsidR="006E1787" w:rsidRDefault="006E1787" w:rsidP="00D619E0">
      <w:r>
        <w:tab/>
        <w:t>Амандман није прихваћен.</w:t>
      </w:r>
    </w:p>
    <w:p w:rsidR="006E1787" w:rsidRDefault="006E1787" w:rsidP="00D619E0">
      <w:r>
        <w:tab/>
        <w:t>На члан 4. амандман је поднела народна посланица Ирена Живковић.</w:t>
      </w:r>
    </w:p>
    <w:p w:rsidR="006E1787" w:rsidRDefault="006E1787" w:rsidP="00D619E0">
      <w:r>
        <w:tab/>
        <w:t>Стављам на гласање.</w:t>
      </w:r>
    </w:p>
    <w:p w:rsidR="006E1787" w:rsidRDefault="006E1787" w:rsidP="00D619E0">
      <w:r>
        <w:tab/>
        <w:t>Закључујем гласање: за – нико.</w:t>
      </w:r>
    </w:p>
    <w:p w:rsidR="006E1787" w:rsidRDefault="006E1787" w:rsidP="00D619E0">
      <w:r>
        <w:tab/>
        <w:t>Амандман није прихваћен.</w:t>
      </w:r>
    </w:p>
    <w:p w:rsidR="006E1787" w:rsidRDefault="006E1787" w:rsidP="00310EF1">
      <w:r>
        <w:lastRenderedPageBreak/>
        <w:tab/>
        <w:t>На члан 4. амандман је поднело петоро народних посланика Посланичке групе Народни покрет Србије – Ново лице Србије.</w:t>
      </w:r>
    </w:p>
    <w:p w:rsidR="006E1787" w:rsidRDefault="006E1787" w:rsidP="00310EF1">
      <w:r>
        <w:tab/>
        <w:t>Стављам на гласање.</w:t>
      </w:r>
    </w:p>
    <w:p w:rsidR="006E1787" w:rsidRDefault="006E1787" w:rsidP="00310EF1">
      <w:r>
        <w:tab/>
        <w:t>Закључујем гласање: за – 18 народних посланика.</w:t>
      </w:r>
    </w:p>
    <w:p w:rsidR="006E1787" w:rsidRDefault="006E1787" w:rsidP="00310EF1">
      <w:r>
        <w:tab/>
        <w:t>Амандман није прихваћен.</w:t>
      </w:r>
    </w:p>
    <w:p w:rsidR="006E1787" w:rsidRPr="00C82E6E" w:rsidRDefault="006E1787" w:rsidP="00C82E6E">
      <w:r>
        <w:tab/>
      </w:r>
      <w:r w:rsidRPr="00C82E6E">
        <w:t xml:space="preserve">На </w:t>
      </w:r>
      <w:r>
        <w:t>члан 4. амандман је поднело четворо народних посланика Посланичке групе Народни покрет Србије – Ново лице Србије.</w:t>
      </w:r>
    </w:p>
    <w:p w:rsidR="006E1787" w:rsidRPr="00C82E6E" w:rsidRDefault="006E1787" w:rsidP="00C82E6E">
      <w:r w:rsidRPr="00C82E6E">
        <w:tab/>
        <w:t>Стављам на гласање.</w:t>
      </w:r>
    </w:p>
    <w:p w:rsidR="006E1787" w:rsidRPr="00C82E6E" w:rsidRDefault="006E1787" w:rsidP="00C82E6E">
      <w:r w:rsidRPr="00C82E6E">
        <w:tab/>
        <w:t xml:space="preserve">Закључујем гласање: за – </w:t>
      </w:r>
      <w:r>
        <w:t>18</w:t>
      </w:r>
      <w:r w:rsidRPr="00C82E6E">
        <w:t xml:space="preserve"> народних посланика.</w:t>
      </w:r>
    </w:p>
    <w:p w:rsidR="006E1787" w:rsidRDefault="006E1787" w:rsidP="00C82E6E">
      <w:r w:rsidRPr="00C82E6E">
        <w:tab/>
        <w:t>Амандман није прихваћен.</w:t>
      </w:r>
    </w:p>
    <w:p w:rsidR="006E1787" w:rsidRPr="00C82E6E" w:rsidRDefault="006E1787" w:rsidP="00C82E6E">
      <w:r>
        <w:tab/>
      </w:r>
      <w:r w:rsidRPr="00C82E6E">
        <w:t xml:space="preserve">На </w:t>
      </w:r>
      <w:r>
        <w:t>члан 5. амандман је поднео народни посланик</w:t>
      </w:r>
      <w:r w:rsidRPr="00C82E6E">
        <w:t xml:space="preserve"> </w:t>
      </w:r>
      <w:r>
        <w:t>проф. др Митар Ковач.</w:t>
      </w:r>
    </w:p>
    <w:p w:rsidR="006E1787" w:rsidRPr="00C82E6E" w:rsidRDefault="006E1787" w:rsidP="00C82E6E">
      <w:r w:rsidRPr="00C82E6E">
        <w:tab/>
        <w:t>Стављам на гласање.</w:t>
      </w:r>
    </w:p>
    <w:p w:rsidR="006E1787" w:rsidRPr="00C82E6E" w:rsidRDefault="006E1787" w:rsidP="00C82E6E">
      <w:r w:rsidRPr="00C82E6E">
        <w:tab/>
        <w:t xml:space="preserve">Закључујем гласање: за – </w:t>
      </w:r>
      <w:r>
        <w:t>троје</w:t>
      </w:r>
      <w:r w:rsidRPr="00C82E6E">
        <w:t xml:space="preserve"> народних посланика.</w:t>
      </w:r>
    </w:p>
    <w:p w:rsidR="006E1787" w:rsidRDefault="006E1787" w:rsidP="00C82E6E">
      <w:r w:rsidRPr="00C82E6E">
        <w:tab/>
        <w:t>Амандман није прихваћен.</w:t>
      </w:r>
    </w:p>
    <w:p w:rsidR="006E1787" w:rsidRDefault="006E1787" w:rsidP="00C82E6E">
      <w:r>
        <w:tab/>
        <w:t>На члан 5. амандман је поднела Посланичка група ПСГ – СДА – ПДД.</w:t>
      </w:r>
    </w:p>
    <w:p w:rsidR="006E1787" w:rsidRDefault="006E1787" w:rsidP="00C82E6E">
      <w:r>
        <w:tab/>
        <w:t>Стављам на гласање.</w:t>
      </w:r>
    </w:p>
    <w:p w:rsidR="006E1787" w:rsidRDefault="006E1787" w:rsidP="00C82E6E"/>
    <w:p w:rsidR="006E1787" w:rsidRDefault="006E1787" w:rsidP="00C82E6E">
      <w:r>
        <w:t>33/3</w:t>
      </w:r>
      <w:r w:rsidRPr="00B567DA">
        <w:tab/>
        <w:t>МЗ/МЈ</w:t>
      </w:r>
    </w:p>
    <w:p w:rsidR="006E1787" w:rsidRDefault="006E1787" w:rsidP="00C82E6E"/>
    <w:p w:rsidR="006E1787" w:rsidRDefault="006E1787" w:rsidP="00C82E6E">
      <w:r>
        <w:tab/>
        <w:t>Закључујем гласање: за – 19 народних посланика.</w:t>
      </w:r>
    </w:p>
    <w:p w:rsidR="006E1787" w:rsidRDefault="006E1787" w:rsidP="00C82E6E">
      <w:r>
        <w:tab/>
        <w:t>Амандман није прихваћен.</w:t>
      </w:r>
    </w:p>
    <w:p w:rsidR="006E1787" w:rsidRDefault="006E1787" w:rsidP="00C82E6E">
      <w:r>
        <w:tab/>
        <w:t>На члан 6. амандман је поднела Посланичка група Србија центар – СРЦЕ.</w:t>
      </w:r>
    </w:p>
    <w:p w:rsidR="006E1787" w:rsidRDefault="006E1787" w:rsidP="00C82E6E">
      <w:r>
        <w:tab/>
        <w:t>Стављам на гласање.</w:t>
      </w:r>
    </w:p>
    <w:p w:rsidR="006E1787" w:rsidRDefault="006E1787" w:rsidP="00C82E6E">
      <w:r>
        <w:tab/>
        <w:t>Закључујем гласање: за – 16 народних посланика.</w:t>
      </w:r>
    </w:p>
    <w:p w:rsidR="006E1787" w:rsidRDefault="006E1787" w:rsidP="00C82E6E">
      <w:r>
        <w:tab/>
        <w:t>Амандман није прихваћен.</w:t>
      </w:r>
    </w:p>
    <w:p w:rsidR="006E1787" w:rsidRDefault="006E1787" w:rsidP="00A02070">
      <w:r>
        <w:tab/>
        <w:t>На члан 6. амандман је поднела Посланичка група ПСГ – СДА – ПДД.</w:t>
      </w:r>
    </w:p>
    <w:p w:rsidR="006E1787" w:rsidRDefault="006E1787" w:rsidP="00A02070">
      <w:r>
        <w:tab/>
        <w:t>Стављам на гласање.</w:t>
      </w:r>
    </w:p>
    <w:p w:rsidR="006E1787" w:rsidRDefault="006E1787" w:rsidP="00A02070">
      <w:r>
        <w:tab/>
        <w:t>Закључујем гласање: за – 19 народних посланика.</w:t>
      </w:r>
    </w:p>
    <w:p w:rsidR="006E1787" w:rsidRDefault="006E1787" w:rsidP="00A02070">
      <w:r>
        <w:tab/>
        <w:t>Амандман није прихваћен.</w:t>
      </w:r>
    </w:p>
    <w:p w:rsidR="006E1787" w:rsidRDefault="006E1787" w:rsidP="00A02070">
      <w:r>
        <w:tab/>
        <w:t>На члан 6. амандман је поднела Посланичка група Зелено-леви фронт – Не давимо Београд.</w:t>
      </w:r>
    </w:p>
    <w:p w:rsidR="006E1787" w:rsidRDefault="006E1787" w:rsidP="00A02070">
      <w:r>
        <w:tab/>
        <w:t>Стављам на гласање.</w:t>
      </w:r>
    </w:p>
    <w:p w:rsidR="006E1787" w:rsidRDefault="006E1787" w:rsidP="00A02070">
      <w:r>
        <w:tab/>
        <w:t>Закључујем гласање: за – 17 народних посланика.</w:t>
      </w:r>
    </w:p>
    <w:p w:rsidR="006E1787" w:rsidRDefault="006E1787" w:rsidP="00A02070">
      <w:r>
        <w:tab/>
        <w:t>Амандман није прихваћен.</w:t>
      </w:r>
    </w:p>
    <w:p w:rsidR="006E1787" w:rsidRDefault="006E1787" w:rsidP="00A02070">
      <w:r>
        <w:tab/>
        <w:t xml:space="preserve">На члан 6. амандман је поднело деветоро народних посланика Посланичке групе Народни покрет Србије – Ново лице Србије. </w:t>
      </w:r>
    </w:p>
    <w:p w:rsidR="006E1787" w:rsidRDefault="006E1787" w:rsidP="00A02070">
      <w:r>
        <w:tab/>
        <w:t>Стављам на гласање.</w:t>
      </w:r>
    </w:p>
    <w:p w:rsidR="006E1787" w:rsidRDefault="006E1787" w:rsidP="00A02070">
      <w:r>
        <w:tab/>
        <w:t>Закључујем гласање: за – 18 народних посланика.</w:t>
      </w:r>
    </w:p>
    <w:p w:rsidR="006E1787" w:rsidRDefault="006E1787" w:rsidP="00A02070">
      <w:r>
        <w:tab/>
        <w:t>Амандман није прихваћен.</w:t>
      </w:r>
    </w:p>
    <w:p w:rsidR="006E1787" w:rsidRDefault="006E1787" w:rsidP="00990579">
      <w:r>
        <w:tab/>
        <w:t>На члан 6. амандман је поднела народни посланик Сања Милошевић.</w:t>
      </w:r>
    </w:p>
    <w:p w:rsidR="006E1787" w:rsidRDefault="006E1787" w:rsidP="00990579">
      <w:r>
        <w:tab/>
        <w:t>Стављам на гласање.</w:t>
      </w:r>
    </w:p>
    <w:p w:rsidR="006E1787" w:rsidRDefault="006E1787" w:rsidP="00990579">
      <w:r>
        <w:tab/>
        <w:t>Закључујем гласање: за – троје народних посланика.</w:t>
      </w:r>
    </w:p>
    <w:p w:rsidR="006E1787" w:rsidRDefault="006E1787" w:rsidP="00990579">
      <w:r>
        <w:tab/>
        <w:t>Амандман није прихваћен.</w:t>
      </w:r>
    </w:p>
    <w:p w:rsidR="006E1787" w:rsidRDefault="006E1787" w:rsidP="00990579">
      <w:r>
        <w:tab/>
        <w:t>На члан 7. амандман је поднела Посланичка група Покрет слободних грађана – СДА – ПДД.</w:t>
      </w:r>
    </w:p>
    <w:p w:rsidR="006E1787" w:rsidRDefault="006E1787" w:rsidP="00990579">
      <w:r>
        <w:tab/>
        <w:t>Стављам на гласање.</w:t>
      </w:r>
    </w:p>
    <w:p w:rsidR="006E1787" w:rsidRDefault="006E1787" w:rsidP="00990579">
      <w:r>
        <w:tab/>
        <w:t>Закључујем гласање: за – 19 народних посланика.</w:t>
      </w:r>
    </w:p>
    <w:p w:rsidR="006E1787" w:rsidRDefault="006E1787" w:rsidP="00990579">
      <w:r>
        <w:tab/>
        <w:t>Амандман није прихваћен.</w:t>
      </w:r>
    </w:p>
    <w:p w:rsidR="006E1787" w:rsidRDefault="006E1787" w:rsidP="00990579">
      <w:r>
        <w:lastRenderedPageBreak/>
        <w:tab/>
        <w:t>На члан 7. амандман је поднела Посланичка група Зелено-леви фронт – Не давимо Београд.</w:t>
      </w:r>
    </w:p>
    <w:p w:rsidR="006E1787" w:rsidRDefault="006E1787" w:rsidP="00990579">
      <w:r>
        <w:tab/>
        <w:t>Стављам на гласање.</w:t>
      </w:r>
    </w:p>
    <w:p w:rsidR="006E1787" w:rsidRDefault="006E1787" w:rsidP="00990579">
      <w:r>
        <w:tab/>
        <w:t>Закључујем гласање: за – 17 народних посланика.</w:t>
      </w:r>
    </w:p>
    <w:p w:rsidR="006E1787" w:rsidRDefault="006E1787" w:rsidP="00990579">
      <w:r>
        <w:tab/>
        <w:t>Амандман није прихваћен.</w:t>
      </w:r>
    </w:p>
    <w:p w:rsidR="006E1787" w:rsidRDefault="006E1787" w:rsidP="00990579">
      <w:r>
        <w:tab/>
        <w:t>На члан 8. амандман је поднела Посланичка група ПСГ – СДА – ПДД.</w:t>
      </w:r>
    </w:p>
    <w:p w:rsidR="006E1787" w:rsidRDefault="006E1787" w:rsidP="00990579">
      <w:r>
        <w:tab/>
        <w:t>Стављам на гласање.</w:t>
      </w:r>
    </w:p>
    <w:p w:rsidR="006E1787" w:rsidRDefault="006E1787" w:rsidP="00990579">
      <w:r>
        <w:tab/>
        <w:t>Закључујем гласање: за – 19 народних посланика.</w:t>
      </w:r>
    </w:p>
    <w:p w:rsidR="006E1787" w:rsidRDefault="006E1787" w:rsidP="00990579">
      <w:r>
        <w:tab/>
        <w:t>Амандман није прихваћен.</w:t>
      </w:r>
    </w:p>
    <w:p w:rsidR="006E1787" w:rsidRDefault="006E1787" w:rsidP="00990579">
      <w:r>
        <w:tab/>
        <w:t>На члан 8. амандман, са исправком, поднео је народни посланик Ђорђе Комленски.</w:t>
      </w:r>
    </w:p>
    <w:p w:rsidR="006E1787" w:rsidRDefault="006E1787" w:rsidP="00990579">
      <w:r>
        <w:tab/>
        <w:t>Стављам на гласање.</w:t>
      </w:r>
    </w:p>
    <w:p w:rsidR="006E1787" w:rsidRDefault="006E1787" w:rsidP="00990579">
      <w:r>
        <w:tab/>
        <w:t>Закључујем гласање: за – петоро народних посланика.</w:t>
      </w:r>
    </w:p>
    <w:p w:rsidR="006E1787" w:rsidRDefault="006E1787" w:rsidP="00990579">
      <w:r>
        <w:tab/>
        <w:t>Амандман није прихваћен.</w:t>
      </w:r>
    </w:p>
    <w:p w:rsidR="006E1787" w:rsidRDefault="006E1787" w:rsidP="00990579">
      <w:r>
        <w:tab/>
        <w:t>На члан 9. амандман је поднела Посланичка група Зелено-леви фронт – Не давимо Београд.</w:t>
      </w:r>
    </w:p>
    <w:p w:rsidR="006E1787" w:rsidRDefault="006E1787" w:rsidP="00990579">
      <w:r>
        <w:tab/>
        <w:t>Стављам на гласање.</w:t>
      </w:r>
    </w:p>
    <w:p w:rsidR="006E1787" w:rsidRDefault="006E1787" w:rsidP="00990579">
      <w:r>
        <w:tab/>
        <w:t>Закључујем гласање: за – 16 народних посланика.</w:t>
      </w:r>
    </w:p>
    <w:p w:rsidR="006E1787" w:rsidRPr="009D515A" w:rsidRDefault="006E1787">
      <w:r>
        <w:tab/>
        <w:t>Амандман није прихваћен.</w:t>
      </w:r>
      <w:r>
        <w:tab/>
      </w:r>
      <w:r>
        <w:tab/>
      </w:r>
    </w:p>
    <w:p w:rsidR="006E1787" w:rsidRDefault="006E1787">
      <w:r>
        <w:t>34/1</w:t>
      </w:r>
      <w:r>
        <w:tab/>
        <w:t>ВС/МП</w:t>
      </w:r>
      <w:r>
        <w:tab/>
      </w:r>
      <w:r>
        <w:tab/>
        <w:t>16.10 – 16.20</w:t>
      </w:r>
    </w:p>
    <w:p w:rsidR="006E1787" w:rsidRDefault="006E1787"/>
    <w:p w:rsidR="006E1787" w:rsidRDefault="006E1787">
      <w:r>
        <w:tab/>
        <w:t xml:space="preserve">На члан 10. амандман је поднела посланичка група Зелено леви фронт – Не давимо Београд. </w:t>
      </w:r>
    </w:p>
    <w:p w:rsidR="006E1787" w:rsidRDefault="006E1787">
      <w:r>
        <w:tab/>
        <w:t>Стављам на гласање.</w:t>
      </w:r>
    </w:p>
    <w:p w:rsidR="006E1787" w:rsidRDefault="006E1787">
      <w:r>
        <w:tab/>
        <w:t>Закључујем гласање: за – 17 народних посланика, амандман није прихваћен.</w:t>
      </w:r>
    </w:p>
    <w:p w:rsidR="006E1787" w:rsidRDefault="006E1787" w:rsidP="00557328">
      <w:r>
        <w:tab/>
        <w:t>На члан 10. амандман је поднела посланичка група ПСГ, СДА, ПДД.</w:t>
      </w:r>
    </w:p>
    <w:p w:rsidR="006E1787" w:rsidRDefault="006E1787" w:rsidP="00557328">
      <w:r>
        <w:tab/>
        <w:t>Стављам на гласање.</w:t>
      </w:r>
    </w:p>
    <w:p w:rsidR="006E1787" w:rsidRDefault="006E1787" w:rsidP="00557328">
      <w:r>
        <w:tab/>
        <w:t>Закључујем гласање: за – 19 народних посланика, амандман није прихваћен.</w:t>
      </w:r>
    </w:p>
    <w:p w:rsidR="006E1787" w:rsidRDefault="006E1787" w:rsidP="00557328">
      <w:r>
        <w:tab/>
        <w:t>На члан 11. амандман је поднела посланичка група Србија центар – СРЦЕ.</w:t>
      </w:r>
    </w:p>
    <w:p w:rsidR="006E1787" w:rsidRDefault="006E1787" w:rsidP="00557328">
      <w:r>
        <w:tab/>
        <w:t>Стављам на гласање.</w:t>
      </w:r>
    </w:p>
    <w:p w:rsidR="006E1787" w:rsidRDefault="006E1787" w:rsidP="00557328">
      <w:r>
        <w:tab/>
        <w:t>Закључујем гласање: за – 17 народних посланика, амандман није прихваћен.</w:t>
      </w:r>
    </w:p>
    <w:p w:rsidR="006E1787" w:rsidRDefault="006E1787" w:rsidP="00557328">
      <w:r>
        <w:tab/>
        <w:t>На члан 11. амандман је поднела народна посланица Ирена Живковић.</w:t>
      </w:r>
    </w:p>
    <w:p w:rsidR="006E1787" w:rsidRDefault="006E1787" w:rsidP="00557328">
      <w:r>
        <w:tab/>
        <w:t>Стављам на гласање.</w:t>
      </w:r>
    </w:p>
    <w:p w:rsidR="006E1787" w:rsidRDefault="006E1787" w:rsidP="00557328">
      <w:r>
        <w:tab/>
        <w:t>Закључујем гласање: нико није гласао за овај амандман, амандман није прихваћен.</w:t>
      </w:r>
    </w:p>
    <w:p w:rsidR="006E1787" w:rsidRDefault="006E1787" w:rsidP="00557328">
      <w:r>
        <w:tab/>
        <w:t>На члан 11. амандман је поднела посланичка група ПСГ, СДА, ПДД.</w:t>
      </w:r>
    </w:p>
    <w:p w:rsidR="006E1787" w:rsidRDefault="006E1787" w:rsidP="00557328">
      <w:r>
        <w:tab/>
        <w:t>Стављам на гласање.</w:t>
      </w:r>
    </w:p>
    <w:p w:rsidR="006E1787" w:rsidRDefault="006E1787" w:rsidP="00557328">
      <w:r>
        <w:tab/>
        <w:t>Закључујем гласање: за – 21 народни посланик, амандман није прихваћен.</w:t>
      </w:r>
    </w:p>
    <w:p w:rsidR="006E1787" w:rsidRDefault="006E1787" w:rsidP="00557328">
      <w:r>
        <w:tab/>
        <w:t>На члан 11. амандман је поднела посланичка група Странке слободе и правде.</w:t>
      </w:r>
    </w:p>
    <w:p w:rsidR="006E1787" w:rsidRDefault="006E1787" w:rsidP="00557328">
      <w:r>
        <w:tab/>
        <w:t>Стављам на гласање.</w:t>
      </w:r>
    </w:p>
    <w:p w:rsidR="006E1787" w:rsidRDefault="006E1787" w:rsidP="00557328">
      <w:r>
        <w:tab/>
        <w:t>Закључујем гласање: за – 21 народни посланик, амандман није прихваћен.</w:t>
      </w:r>
    </w:p>
    <w:p w:rsidR="006E1787" w:rsidRDefault="006E1787" w:rsidP="00557328">
      <w:r>
        <w:tab/>
        <w:t>На члан 11. амандман је поднела посланичка група Зелено леви фронт – Не давимо Београд.</w:t>
      </w:r>
    </w:p>
    <w:p w:rsidR="006E1787" w:rsidRDefault="006E1787" w:rsidP="00557328">
      <w:r>
        <w:tab/>
        <w:t>Стављам на гласање.</w:t>
      </w:r>
    </w:p>
    <w:p w:rsidR="006E1787" w:rsidRDefault="006E1787" w:rsidP="00557328">
      <w:r>
        <w:tab/>
        <w:t>Закључујем гласање: за – 19 народних посланика, амандман није прихваћен.</w:t>
      </w:r>
    </w:p>
    <w:p w:rsidR="006E1787" w:rsidRDefault="006E1787" w:rsidP="00D8447A">
      <w:r>
        <w:tab/>
        <w:t>На члан 11. амандман је поднела народна посланица Сања Милошевић.</w:t>
      </w:r>
    </w:p>
    <w:p w:rsidR="006E1787" w:rsidRDefault="006E1787" w:rsidP="00D8447A">
      <w:r>
        <w:tab/>
        <w:t>Стављам на гласање.</w:t>
      </w:r>
    </w:p>
    <w:p w:rsidR="006E1787" w:rsidRDefault="006E1787" w:rsidP="00D8447A">
      <w:r>
        <w:tab/>
        <w:t>Закључујем гласање: за – петоро народних посланика, амандман није прихваћен.</w:t>
      </w:r>
    </w:p>
    <w:p w:rsidR="006E1787" w:rsidRDefault="006E1787" w:rsidP="00D8447A">
      <w:r>
        <w:tab/>
        <w:t>На члан 12. амандман је поднела посланичка група Зелено леви фронт – Не давимо Београд.</w:t>
      </w:r>
    </w:p>
    <w:p w:rsidR="006E1787" w:rsidRDefault="006E1787" w:rsidP="00D8447A">
      <w:r>
        <w:lastRenderedPageBreak/>
        <w:tab/>
        <w:t>Стављам на гласање.</w:t>
      </w:r>
    </w:p>
    <w:p w:rsidR="006E1787" w:rsidRDefault="006E1787" w:rsidP="00D8447A">
      <w:r>
        <w:tab/>
        <w:t>Закључујем гласање: за – 18 народних посланика, амандман није прихваћен.</w:t>
      </w:r>
    </w:p>
    <w:p w:rsidR="006E1787" w:rsidRDefault="006E1787" w:rsidP="00D8447A">
      <w:r>
        <w:tab/>
        <w:t>На члан 12. амандман је поднела посланичка група ПСГ, СДА, ПДД.</w:t>
      </w:r>
    </w:p>
    <w:p w:rsidR="006E1787" w:rsidRDefault="006E1787" w:rsidP="00D8447A">
      <w:r>
        <w:tab/>
        <w:t>Стављам на гласање.</w:t>
      </w:r>
    </w:p>
    <w:p w:rsidR="006E1787" w:rsidRDefault="006E1787" w:rsidP="00D8447A">
      <w:r>
        <w:tab/>
        <w:t>Закључујем гласање: за – 20 народних посланика, амандман није прихваћен.</w:t>
      </w:r>
    </w:p>
    <w:p w:rsidR="006E1787" w:rsidRDefault="006E1787" w:rsidP="00D8447A">
      <w:r>
        <w:tab/>
        <w:t>На члан 13. амандман је поднела посланичка група ПСГ, СДА, ПДД.</w:t>
      </w:r>
    </w:p>
    <w:p w:rsidR="006E1787" w:rsidRDefault="006E1787" w:rsidP="00D8447A">
      <w:r>
        <w:tab/>
        <w:t>Стављам на гласање.</w:t>
      </w:r>
    </w:p>
    <w:p w:rsidR="006E1787" w:rsidRDefault="006E1787" w:rsidP="00D8447A">
      <w:r>
        <w:tab/>
        <w:t>Закључујем гласање: за – 21 народни посланик, амандман није прихваћен.</w:t>
      </w:r>
    </w:p>
    <w:p w:rsidR="006E1787" w:rsidRDefault="006E1787" w:rsidP="00D8447A">
      <w:r>
        <w:tab/>
        <w:t>На члан 14. амандман је поднела посланичка група ПСГ, СДА, ПДД.</w:t>
      </w:r>
    </w:p>
    <w:p w:rsidR="006E1787" w:rsidRDefault="006E1787" w:rsidP="00D8447A">
      <w:r>
        <w:tab/>
        <w:t>Стављам на гласање.</w:t>
      </w:r>
    </w:p>
    <w:p w:rsidR="006E1787" w:rsidRDefault="006E1787" w:rsidP="00D8447A">
      <w:r>
        <w:tab/>
        <w:t>Закључујем гласање: за – 21 народни посланик, амандман није прихваћен.</w:t>
      </w:r>
    </w:p>
    <w:p w:rsidR="006E1787" w:rsidRDefault="006E1787" w:rsidP="00D8447A">
      <w:r>
        <w:tab/>
        <w:t>Стављам на гласање Предлог Закона о родитељима неговатељима и неговатељима у целини.</w:t>
      </w:r>
    </w:p>
    <w:p w:rsidR="006E1787" w:rsidRDefault="006E1787" w:rsidP="00D8447A">
      <w:r>
        <w:tab/>
        <w:t>Закључујем гласање: за – 140 народних посланика.</w:t>
      </w:r>
    </w:p>
    <w:p w:rsidR="006E1787" w:rsidRDefault="006E1787" w:rsidP="00D8447A">
      <w:r>
        <w:tab/>
        <w:t xml:space="preserve">Народна скупштина усвојила је Предлог закона. </w:t>
      </w:r>
    </w:p>
    <w:p w:rsidR="006E1787" w:rsidRDefault="006E1787" w:rsidP="00D8447A">
      <w:r>
        <w:tab/>
        <w:t>Прелазимо на 6. тачку дневног реда.</w:t>
      </w:r>
    </w:p>
    <w:p w:rsidR="006E1787" w:rsidRDefault="006E1787" w:rsidP="00D8447A">
      <w:r>
        <w:tab/>
        <w:t>Стављам на гласање Предлог Закона о интегрисаном спречавању и контроли загађивања животне средине у начелу.</w:t>
      </w:r>
    </w:p>
    <w:p w:rsidR="006E1787" w:rsidRDefault="006E1787" w:rsidP="00D8447A">
      <w:r>
        <w:t>34/2</w:t>
      </w:r>
      <w:r>
        <w:tab/>
        <w:t>ВС/МП</w:t>
      </w:r>
    </w:p>
    <w:p w:rsidR="006E1787" w:rsidRDefault="006E1787" w:rsidP="00D8447A"/>
    <w:p w:rsidR="006E1787" w:rsidRDefault="006E1787" w:rsidP="00D8447A">
      <w:r>
        <w:tab/>
        <w:t>Закључујем гласање: за – 132 народних посланика.</w:t>
      </w:r>
    </w:p>
    <w:p w:rsidR="006E1787" w:rsidRDefault="006E1787" w:rsidP="00D8447A">
      <w:r>
        <w:tab/>
        <w:t>Народна скупштина је прихватила Предлог закона у начелу.</w:t>
      </w:r>
    </w:p>
    <w:p w:rsidR="006E1787" w:rsidRDefault="006E1787" w:rsidP="00D8447A">
      <w:r>
        <w:tab/>
        <w:t>На члан 2. амандман је поднела посланичка група ПСГ, СДА, ПДД.</w:t>
      </w:r>
    </w:p>
    <w:p w:rsidR="006E1787" w:rsidRDefault="006E1787" w:rsidP="00D8447A">
      <w:r>
        <w:tab/>
        <w:t>Стављам на гласање.</w:t>
      </w:r>
    </w:p>
    <w:p w:rsidR="006E1787" w:rsidRDefault="006E1787" w:rsidP="00D8447A">
      <w:r>
        <w:tab/>
        <w:t>Закључујем гласање: за – 17 народних посланика, амандман није прихваћен.</w:t>
      </w:r>
    </w:p>
    <w:p w:rsidR="006E1787" w:rsidRDefault="006E1787" w:rsidP="008924C4">
      <w:r>
        <w:tab/>
        <w:t>На члан 3. амандман је поднео народни посланик Драган Јонић.</w:t>
      </w:r>
    </w:p>
    <w:p w:rsidR="006E1787" w:rsidRDefault="006E1787" w:rsidP="008924C4">
      <w:r>
        <w:tab/>
        <w:t>Стављам на гласање.</w:t>
      </w:r>
    </w:p>
    <w:p w:rsidR="006E1787" w:rsidRDefault="006E1787" w:rsidP="008924C4">
      <w:r>
        <w:tab/>
        <w:t>Закључујем гласање: за – 14 народних посланика, амандман није прихваћен.</w:t>
      </w:r>
    </w:p>
    <w:p w:rsidR="006E1787" w:rsidRDefault="006E1787" w:rsidP="008924C4">
      <w:r>
        <w:tab/>
        <w:t>На члан 4. амандман је поднео народни посланик Драган Јонић.</w:t>
      </w:r>
    </w:p>
    <w:p w:rsidR="006E1787" w:rsidRDefault="006E1787" w:rsidP="008924C4">
      <w:r>
        <w:tab/>
        <w:t>Стављам на гласање.</w:t>
      </w:r>
    </w:p>
    <w:p w:rsidR="006E1787" w:rsidRDefault="006E1787" w:rsidP="008924C4">
      <w:r>
        <w:tab/>
        <w:t>Закључујем гласање: за – 18 народних посланика, амандман није прихваћен.</w:t>
      </w:r>
    </w:p>
    <w:p w:rsidR="006E1787" w:rsidRDefault="006E1787" w:rsidP="008924C4">
      <w:r>
        <w:tab/>
        <w:t>На члан 5. амандман је поднела посланичка група ПСГ, СДА, ПДД.</w:t>
      </w:r>
    </w:p>
    <w:p w:rsidR="006E1787" w:rsidRDefault="006E1787" w:rsidP="008924C4">
      <w:r>
        <w:tab/>
        <w:t>Стављам на гласање.</w:t>
      </w:r>
    </w:p>
    <w:p w:rsidR="006E1787" w:rsidRDefault="006E1787" w:rsidP="008924C4">
      <w:r>
        <w:tab/>
        <w:t>Закључујем гласање: за – 19 народних посланика, амандман није прихваћен.</w:t>
      </w:r>
    </w:p>
    <w:p w:rsidR="006E1787" w:rsidRDefault="006E1787" w:rsidP="008924C4">
      <w:r>
        <w:tab/>
        <w:t>На члан 8. амандман је поднела посланичка група Зелено леви фронт – Не давимо Београд.</w:t>
      </w:r>
    </w:p>
    <w:p w:rsidR="006E1787" w:rsidRDefault="006E1787" w:rsidP="008924C4">
      <w:r>
        <w:tab/>
        <w:t>Стављам на гласање.</w:t>
      </w:r>
    </w:p>
    <w:p w:rsidR="006E1787" w:rsidRDefault="006E1787" w:rsidP="008924C4">
      <w:r>
        <w:tab/>
        <w:t>Закључујем гласање: за – 15 народних посланика, амандман није прихваћен.</w:t>
      </w:r>
    </w:p>
    <w:p w:rsidR="006E1787" w:rsidRDefault="006E1787" w:rsidP="008924C4">
      <w:r>
        <w:tab/>
        <w:t>На члан 9. амандман је поднела посланичка група Странка слободе и правде.</w:t>
      </w:r>
    </w:p>
    <w:p w:rsidR="006E1787" w:rsidRDefault="006E1787" w:rsidP="008924C4">
      <w:r>
        <w:tab/>
        <w:t>Стављам на гласање.</w:t>
      </w:r>
    </w:p>
    <w:p w:rsidR="006E1787" w:rsidRDefault="006E1787" w:rsidP="008924C4">
      <w:r>
        <w:tab/>
        <w:t>Закључујем гласање: за – 18 народних посланика, амандман није прихваћен.</w:t>
      </w:r>
    </w:p>
    <w:p w:rsidR="006E1787" w:rsidRDefault="006E1787" w:rsidP="008924C4">
      <w:r>
        <w:tab/>
        <w:t>На члан 9. амандман је поднео народни посланик Драган Јонић.</w:t>
      </w:r>
    </w:p>
    <w:p w:rsidR="006E1787" w:rsidRDefault="006E1787" w:rsidP="008924C4">
      <w:r>
        <w:tab/>
        <w:t>Стављам на гласање.</w:t>
      </w:r>
    </w:p>
    <w:p w:rsidR="006E1787" w:rsidRDefault="006E1787" w:rsidP="008924C4">
      <w:r>
        <w:tab/>
        <w:t>Закључујем гласање: за – 18 народних посланика, амандман није прихваћен.</w:t>
      </w:r>
    </w:p>
    <w:p w:rsidR="006E1787" w:rsidRDefault="006E1787" w:rsidP="008924C4">
      <w:r>
        <w:tab/>
        <w:t>На члан 9. амандман је поднела посланичка група Народни покрет Србије – Ново лице Србије.</w:t>
      </w:r>
    </w:p>
    <w:p w:rsidR="006E1787" w:rsidRDefault="006E1787" w:rsidP="008924C4">
      <w:r>
        <w:tab/>
        <w:t>Стављам на гласање.</w:t>
      </w:r>
    </w:p>
    <w:p w:rsidR="006E1787" w:rsidRDefault="006E1787" w:rsidP="008924C4">
      <w:r>
        <w:tab/>
        <w:t>Закључујем гласање: за – 18 народних посланика, амандман није прихваћен.</w:t>
      </w:r>
    </w:p>
    <w:p w:rsidR="006E1787" w:rsidRDefault="006E1787" w:rsidP="008924C4">
      <w:r>
        <w:lastRenderedPageBreak/>
        <w:tab/>
        <w:t>На члан 10. амандман је поднела посланичка група Странка слободе и правде.</w:t>
      </w:r>
    </w:p>
    <w:p w:rsidR="006E1787" w:rsidRDefault="006E1787" w:rsidP="008924C4">
      <w:r>
        <w:tab/>
        <w:t>Стављам на гласање.</w:t>
      </w:r>
    </w:p>
    <w:p w:rsidR="006E1787" w:rsidRDefault="006E1787" w:rsidP="008924C4">
      <w:r>
        <w:tab/>
        <w:t>Закључујем гласање: за – 18 народних посланика, амандман није прихваћен.</w:t>
      </w:r>
    </w:p>
    <w:p w:rsidR="006E1787" w:rsidRDefault="006E1787" w:rsidP="008924C4">
      <w:r>
        <w:tab/>
        <w:t>На члан 11. амандман је поднела посланичка група Зелено леви фронт – Не давимо Београд.</w:t>
      </w:r>
    </w:p>
    <w:p w:rsidR="006E1787" w:rsidRDefault="006E1787" w:rsidP="008924C4">
      <w:r>
        <w:tab/>
        <w:t>Стављам на гласање.</w:t>
      </w:r>
    </w:p>
    <w:p w:rsidR="006E1787" w:rsidRDefault="006E1787" w:rsidP="008924C4">
      <w:r>
        <w:tab/>
        <w:t>Закључујем гласање: за – 14 народних посланика, амандман није прихваћен.</w:t>
      </w:r>
    </w:p>
    <w:p w:rsidR="006E1787" w:rsidRDefault="006E1787" w:rsidP="008924C4">
      <w:r>
        <w:tab/>
        <w:t>На члан 11. амандман је поднела посланичка група Странка слободе и правде.</w:t>
      </w:r>
    </w:p>
    <w:p w:rsidR="006E1787" w:rsidRDefault="006E1787" w:rsidP="008924C4">
      <w:r>
        <w:tab/>
        <w:t>Стављам на гласање.</w:t>
      </w:r>
    </w:p>
    <w:p w:rsidR="006E1787" w:rsidRDefault="006E1787" w:rsidP="008924C4">
      <w:r>
        <w:tab/>
        <w:t>Закључујем гласање: за – 18 народних посланика, амандман није прихваћен.</w:t>
      </w:r>
    </w:p>
    <w:p w:rsidR="006E1787" w:rsidRDefault="006E1787" w:rsidP="009A5F0C">
      <w:r>
        <w:tab/>
        <w:t>На члан 11. амандман је поднела посланичка група Народни покрет Србије – Ново лице Србије.</w:t>
      </w:r>
    </w:p>
    <w:p w:rsidR="006E1787" w:rsidRDefault="006E1787" w:rsidP="009A5F0C">
      <w:r>
        <w:tab/>
        <w:t>Стављам на гласање.</w:t>
      </w:r>
    </w:p>
    <w:p w:rsidR="006E1787" w:rsidRDefault="006E1787" w:rsidP="009A5F0C">
      <w:r>
        <w:tab/>
        <w:t>Закључујем гласање: за – 16 народних посланика, амандман није прихваћен.</w:t>
      </w:r>
    </w:p>
    <w:p w:rsidR="006E1787" w:rsidRDefault="006E1787" w:rsidP="00893AD0">
      <w:r>
        <w:tab/>
        <w:t>На члан 12. амандман је поднела посланичка група Странка слободе и правде.</w:t>
      </w:r>
    </w:p>
    <w:p w:rsidR="006E1787" w:rsidRDefault="006E1787" w:rsidP="00893AD0">
      <w:r>
        <w:tab/>
        <w:t>Стављам на гласање.</w:t>
      </w:r>
    </w:p>
    <w:p w:rsidR="006E1787" w:rsidRDefault="006E1787" w:rsidP="00893AD0">
      <w:r>
        <w:tab/>
        <w:t>Закључујем гласање: за – 17 народних посланика, амандман није прихваћен.</w:t>
      </w:r>
    </w:p>
    <w:p w:rsidR="006E1787" w:rsidRDefault="006E1787" w:rsidP="00893AD0"/>
    <w:p w:rsidR="006E1787" w:rsidRDefault="006E1787" w:rsidP="00893AD0">
      <w:r>
        <w:t>34/3</w:t>
      </w:r>
      <w:r>
        <w:tab/>
        <w:t>ВС/МП</w:t>
      </w:r>
    </w:p>
    <w:p w:rsidR="006E1787" w:rsidRDefault="006E1787" w:rsidP="00893AD0"/>
    <w:p w:rsidR="006E1787" w:rsidRDefault="006E1787" w:rsidP="00893AD0">
      <w:r>
        <w:tab/>
        <w:t>На члан 12. амандман је поднела посланичка група Народни покрет Србије – Ново лице Србије.</w:t>
      </w:r>
    </w:p>
    <w:p w:rsidR="006E1787" w:rsidRDefault="006E1787" w:rsidP="00893AD0">
      <w:r>
        <w:tab/>
        <w:t>Стављам на гласање.</w:t>
      </w:r>
    </w:p>
    <w:p w:rsidR="006E1787" w:rsidRDefault="006E1787" w:rsidP="00893AD0">
      <w:r>
        <w:tab/>
        <w:t>Закључујем гласање: за – 18 народних посланика, амандман није прихваћен.</w:t>
      </w:r>
    </w:p>
    <w:p w:rsidR="006E1787" w:rsidRDefault="006E1787" w:rsidP="00893AD0">
      <w:r>
        <w:tab/>
        <w:t>На члан 13. амандман је поднео народни посланик Драган Јонић.</w:t>
      </w:r>
    </w:p>
    <w:p w:rsidR="006E1787" w:rsidRDefault="006E1787" w:rsidP="00893AD0">
      <w:r>
        <w:tab/>
        <w:t>Стављам на гласање.</w:t>
      </w:r>
    </w:p>
    <w:p w:rsidR="006E1787" w:rsidRDefault="006E1787" w:rsidP="00893AD0">
      <w:r>
        <w:tab/>
        <w:t>Закључујем гласање: за – 15народних посланика, амандман није прихваћен.</w:t>
      </w:r>
    </w:p>
    <w:p w:rsidR="006E1787" w:rsidRDefault="006E1787" w:rsidP="00893AD0">
      <w:r>
        <w:tab/>
        <w:t>На члан 15. амандман је поднела посланичка група Странка слободе и правде.</w:t>
      </w:r>
    </w:p>
    <w:p w:rsidR="006E1787" w:rsidRDefault="006E1787" w:rsidP="00893AD0">
      <w:r>
        <w:tab/>
        <w:t>Стављам на гласање.</w:t>
      </w:r>
    </w:p>
    <w:p w:rsidR="006E1787" w:rsidRDefault="006E1787" w:rsidP="00893AD0">
      <w:r>
        <w:tab/>
        <w:t>Закључујем гласање: за – 18 народних посланика, амандман није прихваћен.</w:t>
      </w:r>
    </w:p>
    <w:p w:rsidR="006E1787" w:rsidRDefault="006E1787" w:rsidP="00893AD0"/>
    <w:p w:rsidR="006E1787" w:rsidRDefault="006E1787" w:rsidP="00893AD0">
      <w:r>
        <w:tab/>
      </w:r>
    </w:p>
    <w:p w:rsidR="006E1787" w:rsidRDefault="006E1787" w:rsidP="00893AD0"/>
    <w:p w:rsidR="006E1787" w:rsidRDefault="006E1787" w:rsidP="00893AD0">
      <w:r>
        <w:tab/>
      </w:r>
    </w:p>
    <w:p w:rsidR="006E1787" w:rsidRDefault="006E1787" w:rsidP="00893AD0"/>
    <w:p w:rsidR="006E1787" w:rsidRDefault="006E1787" w:rsidP="00893AD0">
      <w:r>
        <w:tab/>
      </w:r>
    </w:p>
    <w:p w:rsidR="006E1787" w:rsidRDefault="006E1787" w:rsidP="009A5F0C"/>
    <w:p w:rsidR="006E1787" w:rsidRDefault="006E1787" w:rsidP="009A5F0C">
      <w:r>
        <w:tab/>
      </w:r>
    </w:p>
    <w:p w:rsidR="006E1787" w:rsidRDefault="006E1787" w:rsidP="009A5F0C">
      <w:r>
        <w:tab/>
      </w:r>
    </w:p>
    <w:p w:rsidR="006E1787" w:rsidRDefault="006E1787" w:rsidP="009A5F0C">
      <w:r>
        <w:tab/>
      </w:r>
    </w:p>
    <w:p w:rsidR="006E1787" w:rsidRDefault="006E1787" w:rsidP="008924C4"/>
    <w:p w:rsidR="006E1787" w:rsidRDefault="006E1787" w:rsidP="008924C4">
      <w:r>
        <w:tab/>
      </w:r>
    </w:p>
    <w:p w:rsidR="006E1787" w:rsidRDefault="006E1787" w:rsidP="008924C4"/>
    <w:p w:rsidR="006E1787" w:rsidRDefault="006E1787" w:rsidP="008924C4">
      <w:r>
        <w:tab/>
      </w:r>
    </w:p>
    <w:p w:rsidR="006E1787" w:rsidRDefault="006E1787" w:rsidP="008924C4"/>
    <w:p w:rsidR="006E1787" w:rsidRDefault="006E1787" w:rsidP="008924C4"/>
    <w:p w:rsidR="006E1787" w:rsidRDefault="006E1787" w:rsidP="008924C4"/>
    <w:p w:rsidR="006E1787" w:rsidRDefault="006E1787" w:rsidP="008924C4"/>
    <w:p w:rsidR="006E1787" w:rsidRDefault="006E1787" w:rsidP="008924C4"/>
    <w:p w:rsidR="006E1787" w:rsidRDefault="006E1787" w:rsidP="008924C4"/>
    <w:p w:rsidR="006E1787" w:rsidRDefault="006E1787" w:rsidP="008924C4"/>
    <w:p w:rsidR="006E1787" w:rsidRDefault="006E1787" w:rsidP="008924C4"/>
    <w:p w:rsidR="006E1787" w:rsidRDefault="006E1787" w:rsidP="00D8447A"/>
    <w:p w:rsidR="006E1787" w:rsidRDefault="006E1787" w:rsidP="00D8447A"/>
    <w:p w:rsidR="006E1787" w:rsidRDefault="006E1787" w:rsidP="00D8447A">
      <w:r>
        <w:tab/>
      </w:r>
    </w:p>
    <w:p w:rsidR="006E1787" w:rsidRDefault="006E1787" w:rsidP="00D8447A">
      <w:r>
        <w:tab/>
      </w:r>
    </w:p>
    <w:p w:rsidR="006E1787" w:rsidRDefault="006E1787" w:rsidP="00D8447A">
      <w:r>
        <w:tab/>
      </w:r>
    </w:p>
    <w:p w:rsidR="006E1787" w:rsidRPr="00557328" w:rsidRDefault="006E1787" w:rsidP="00D8447A">
      <w:r>
        <w:tab/>
      </w:r>
    </w:p>
    <w:p w:rsidR="006E1787" w:rsidRDefault="006E1787" w:rsidP="00D8447A"/>
    <w:p w:rsidR="006E1787" w:rsidRDefault="006E1787" w:rsidP="00D8447A">
      <w:r>
        <w:tab/>
      </w:r>
    </w:p>
    <w:p w:rsidR="006E1787" w:rsidRPr="00557328" w:rsidRDefault="006E1787" w:rsidP="00D8447A">
      <w:r>
        <w:tab/>
      </w:r>
    </w:p>
    <w:p w:rsidR="006E1787" w:rsidRDefault="006E1787" w:rsidP="00D8447A"/>
    <w:p w:rsidR="006E1787" w:rsidRDefault="006E1787" w:rsidP="00D8447A">
      <w:r>
        <w:tab/>
      </w:r>
    </w:p>
    <w:p w:rsidR="006E1787" w:rsidRPr="00557328" w:rsidRDefault="006E1787" w:rsidP="00D8447A">
      <w:r>
        <w:tab/>
      </w:r>
    </w:p>
    <w:p w:rsidR="006E1787" w:rsidRDefault="006E1787" w:rsidP="00D8447A"/>
    <w:p w:rsidR="006E1787" w:rsidRDefault="006E1787" w:rsidP="00D8447A">
      <w:r>
        <w:tab/>
      </w:r>
    </w:p>
    <w:p w:rsidR="006E1787" w:rsidRPr="00557328" w:rsidRDefault="006E1787" w:rsidP="00D8447A">
      <w:r>
        <w:tab/>
      </w:r>
    </w:p>
    <w:p w:rsidR="006E1787" w:rsidRDefault="006E1787" w:rsidP="00D8447A"/>
    <w:p w:rsidR="006E1787" w:rsidRDefault="006E1787" w:rsidP="00D8447A">
      <w:r>
        <w:tab/>
      </w:r>
    </w:p>
    <w:p w:rsidR="006E1787" w:rsidRPr="00557328" w:rsidRDefault="006E1787" w:rsidP="00D8447A">
      <w:r>
        <w:tab/>
      </w:r>
    </w:p>
    <w:p w:rsidR="006E1787" w:rsidRDefault="006E1787" w:rsidP="00557328"/>
    <w:p w:rsidR="006E1787" w:rsidRDefault="006E1787" w:rsidP="00557328">
      <w:r>
        <w:tab/>
      </w:r>
    </w:p>
    <w:p w:rsidR="006E1787" w:rsidRPr="00557328" w:rsidRDefault="006E1787" w:rsidP="00557328">
      <w:r>
        <w:tab/>
      </w:r>
    </w:p>
    <w:p w:rsidR="006E1787" w:rsidRPr="00557328" w:rsidRDefault="006E1787" w:rsidP="00557328"/>
    <w:p w:rsidR="006E1787" w:rsidRDefault="006E1787" w:rsidP="00557328"/>
    <w:p w:rsidR="006E1787" w:rsidRDefault="006E1787" w:rsidP="00557328">
      <w:r>
        <w:tab/>
      </w:r>
    </w:p>
    <w:p w:rsidR="006E1787" w:rsidRPr="00557328" w:rsidRDefault="006E1787" w:rsidP="00557328">
      <w:r>
        <w:tab/>
      </w:r>
    </w:p>
    <w:p w:rsidR="006E1787" w:rsidRPr="00557328" w:rsidRDefault="006E1787" w:rsidP="00557328"/>
    <w:p w:rsidR="006E1787" w:rsidRDefault="006E1787" w:rsidP="00557328"/>
    <w:p w:rsidR="006E1787" w:rsidRDefault="006E1787" w:rsidP="00557328">
      <w:r>
        <w:tab/>
      </w:r>
    </w:p>
    <w:p w:rsidR="006E1787" w:rsidRPr="00557328" w:rsidRDefault="006E1787" w:rsidP="00557328">
      <w:r>
        <w:tab/>
      </w:r>
    </w:p>
    <w:p w:rsidR="006E1787" w:rsidRPr="00557328" w:rsidRDefault="006E1787"/>
    <w:p w:rsidR="006E1787" w:rsidRDefault="006E1787" w:rsidP="00E14BEF">
      <w:r>
        <w:t>35/1</w:t>
      </w:r>
      <w:r>
        <w:tab/>
        <w:t>ГД/ЦГ</w:t>
      </w:r>
      <w:r>
        <w:tab/>
      </w:r>
      <w:r>
        <w:tab/>
      </w:r>
      <w:r>
        <w:tab/>
        <w:t>16.20 – 16.30</w:t>
      </w:r>
    </w:p>
    <w:p w:rsidR="006E1787" w:rsidRDefault="006E1787" w:rsidP="00E14BEF"/>
    <w:p w:rsidR="006E1787" w:rsidRDefault="006E1787" w:rsidP="00E14BEF">
      <w:r>
        <w:tab/>
        <w:t>На члан 15. амандман је поднео народни посланик проф. др Митар Ковач.</w:t>
      </w:r>
    </w:p>
    <w:p w:rsidR="006E1787" w:rsidRDefault="006E1787" w:rsidP="00E14BEF">
      <w:r>
        <w:tab/>
        <w:t>Стављам на гласање амандман.</w:t>
      </w:r>
    </w:p>
    <w:p w:rsidR="006E1787" w:rsidRDefault="006E1787" w:rsidP="00E14BEF">
      <w:r>
        <w:tab/>
        <w:t>Закључујем гласање: за – два народна посланика.</w:t>
      </w:r>
    </w:p>
    <w:p w:rsidR="006E1787" w:rsidRDefault="006E1787" w:rsidP="00E14BEF">
      <w:r>
        <w:tab/>
        <w:t>Амандман није прихваћен.</w:t>
      </w:r>
    </w:p>
    <w:p w:rsidR="006E1787" w:rsidRDefault="006E1787" w:rsidP="00E14BEF">
      <w:r>
        <w:tab/>
        <w:t>На члан 16. амандман је поднела посланичка група ПСГ – СДА - ПДД.</w:t>
      </w:r>
    </w:p>
    <w:p w:rsidR="006E1787" w:rsidRDefault="006E1787" w:rsidP="00317854">
      <w:r>
        <w:tab/>
        <w:t>Стављам на гласање амандман.</w:t>
      </w:r>
    </w:p>
    <w:p w:rsidR="006E1787" w:rsidRDefault="006E1787" w:rsidP="00317854">
      <w:r>
        <w:tab/>
        <w:t>Закључујем гласање: за – 14 народних посланика.</w:t>
      </w:r>
    </w:p>
    <w:p w:rsidR="006E1787" w:rsidRDefault="006E1787" w:rsidP="00317854">
      <w:r>
        <w:tab/>
        <w:t>Амандман није прихваћен.</w:t>
      </w:r>
    </w:p>
    <w:p w:rsidR="006E1787" w:rsidRDefault="006E1787" w:rsidP="00E14BEF">
      <w:r>
        <w:tab/>
        <w:t>На члан 17. амандман је поднела посланичка група Зелено-леви фронт – Не давимо Београд.</w:t>
      </w:r>
    </w:p>
    <w:p w:rsidR="006E1787" w:rsidRDefault="006E1787" w:rsidP="002918B7">
      <w:r>
        <w:tab/>
        <w:t>Стављам на гласање амандман.</w:t>
      </w:r>
    </w:p>
    <w:p w:rsidR="006E1787" w:rsidRDefault="006E1787" w:rsidP="002918B7">
      <w:r>
        <w:tab/>
        <w:t>Закључујем гласање: за – 14 народних посланика.</w:t>
      </w:r>
    </w:p>
    <w:p w:rsidR="006E1787" w:rsidRDefault="006E1787" w:rsidP="002918B7">
      <w:r>
        <w:lastRenderedPageBreak/>
        <w:tab/>
        <w:t>Амандман није прихваћен.</w:t>
      </w:r>
    </w:p>
    <w:p w:rsidR="006E1787" w:rsidRDefault="006E1787" w:rsidP="00E14BEF">
      <w:r w:rsidRPr="00E14BEF">
        <w:t xml:space="preserve"> </w:t>
      </w:r>
      <w:r>
        <w:tab/>
        <w:t>На члан 17. амандман је поднела посланичка група Странке слободе и правде.</w:t>
      </w:r>
    </w:p>
    <w:p w:rsidR="006E1787" w:rsidRDefault="006E1787" w:rsidP="002918B7">
      <w:r>
        <w:tab/>
        <w:t>Стављам на гласање амандман.</w:t>
      </w:r>
    </w:p>
    <w:p w:rsidR="006E1787" w:rsidRDefault="006E1787" w:rsidP="002918B7">
      <w:r>
        <w:tab/>
        <w:t>Закључујем гласање: за – 16 народних посланика.</w:t>
      </w:r>
    </w:p>
    <w:p w:rsidR="006E1787" w:rsidRDefault="006E1787" w:rsidP="002918B7">
      <w:r>
        <w:tab/>
        <w:t>Амандман није прихваћен.</w:t>
      </w:r>
    </w:p>
    <w:p w:rsidR="006E1787" w:rsidRDefault="006E1787" w:rsidP="00E14BEF">
      <w:r>
        <w:tab/>
        <w:t>На члан 19. амандман је поднео народни посланик Драган Јонић.</w:t>
      </w:r>
    </w:p>
    <w:p w:rsidR="006E1787" w:rsidRDefault="006E1787" w:rsidP="002918B7">
      <w:r>
        <w:tab/>
        <w:t>Стављам на гласање амандман.</w:t>
      </w:r>
    </w:p>
    <w:p w:rsidR="006E1787" w:rsidRDefault="006E1787" w:rsidP="002918B7">
      <w:r>
        <w:tab/>
        <w:t>Закључујем гласање: за – 13 народних посланика.</w:t>
      </w:r>
    </w:p>
    <w:p w:rsidR="006E1787" w:rsidRDefault="006E1787" w:rsidP="002918B7">
      <w:r>
        <w:tab/>
        <w:t>Амандман није прихваћен.</w:t>
      </w:r>
    </w:p>
    <w:p w:rsidR="006E1787" w:rsidRDefault="006E1787" w:rsidP="00E14BEF">
      <w:r>
        <w:tab/>
        <w:t>На чланове 19. и 22. амандман је поднела посланичка група Странка слободе и правде.</w:t>
      </w:r>
    </w:p>
    <w:p w:rsidR="006E1787" w:rsidRDefault="006E1787" w:rsidP="002918B7">
      <w:r>
        <w:tab/>
        <w:t>Стављам на гласање амандман.</w:t>
      </w:r>
    </w:p>
    <w:p w:rsidR="006E1787" w:rsidRDefault="006E1787" w:rsidP="002918B7">
      <w:r>
        <w:tab/>
        <w:t>Закључујем гласање: за – 16 народних посланика.</w:t>
      </w:r>
    </w:p>
    <w:p w:rsidR="006E1787" w:rsidRDefault="006E1787" w:rsidP="002918B7">
      <w:r>
        <w:tab/>
        <w:t>Амандман није прихваћен.</w:t>
      </w:r>
    </w:p>
    <w:p w:rsidR="006E1787" w:rsidRDefault="006E1787" w:rsidP="00E14BEF">
      <w:r>
        <w:tab/>
        <w:t>На члан 20. амандман је поднела посланичка група Странка слободе и правде.</w:t>
      </w:r>
    </w:p>
    <w:p w:rsidR="006E1787" w:rsidRDefault="006E1787" w:rsidP="002918B7">
      <w:r>
        <w:tab/>
        <w:t>Стављам на гласање амандман.</w:t>
      </w:r>
    </w:p>
    <w:p w:rsidR="006E1787" w:rsidRDefault="006E1787" w:rsidP="002918B7">
      <w:r>
        <w:tab/>
        <w:t>Закључујем гласање: за – 16 народних посланика.</w:t>
      </w:r>
    </w:p>
    <w:p w:rsidR="006E1787" w:rsidRDefault="006E1787" w:rsidP="002918B7">
      <w:r>
        <w:tab/>
        <w:t>Амандман није прихваћен.</w:t>
      </w:r>
    </w:p>
    <w:p w:rsidR="006E1787" w:rsidRDefault="006E1787" w:rsidP="00E14BEF">
      <w:r>
        <w:tab/>
        <w:t>На члан 20. амандман је поднела посланичка група ПСГ – СДА - ПДД.</w:t>
      </w:r>
    </w:p>
    <w:p w:rsidR="006E1787" w:rsidRDefault="006E1787" w:rsidP="002918B7">
      <w:r>
        <w:tab/>
        <w:t>Стављам на гласање амандман.</w:t>
      </w:r>
    </w:p>
    <w:p w:rsidR="006E1787" w:rsidRDefault="006E1787" w:rsidP="002918B7">
      <w:r>
        <w:tab/>
        <w:t>Закључујем гласање: за – 15 народних посланика.</w:t>
      </w:r>
    </w:p>
    <w:p w:rsidR="006E1787" w:rsidRDefault="006E1787" w:rsidP="002918B7">
      <w:r>
        <w:tab/>
        <w:t>Амандман није прихваћен.</w:t>
      </w:r>
    </w:p>
    <w:p w:rsidR="006E1787" w:rsidRDefault="006E1787" w:rsidP="00E14BEF">
      <w:r>
        <w:tab/>
        <w:t>На члан 20. амандман је поднео народни посланик проф. др Митар Ковач.</w:t>
      </w:r>
    </w:p>
    <w:p w:rsidR="006E1787" w:rsidRDefault="006E1787" w:rsidP="002918B7">
      <w:r>
        <w:tab/>
        <w:t>Стављам на гласање амандман.</w:t>
      </w:r>
    </w:p>
    <w:p w:rsidR="006E1787" w:rsidRDefault="006E1787" w:rsidP="002918B7">
      <w:r>
        <w:tab/>
        <w:t>Закључујем гласање: за – три народна посланика.</w:t>
      </w:r>
    </w:p>
    <w:p w:rsidR="006E1787" w:rsidRDefault="006E1787" w:rsidP="002918B7">
      <w:r>
        <w:tab/>
        <w:t>Амандман није прихваћен.</w:t>
      </w:r>
    </w:p>
    <w:p w:rsidR="006E1787" w:rsidRDefault="006E1787" w:rsidP="00E14BEF">
      <w:r>
        <w:tab/>
        <w:t>На члан 21. амандман је поднела посланичка група ПСГ – СДА - ПДД.</w:t>
      </w:r>
    </w:p>
    <w:p w:rsidR="006E1787" w:rsidRDefault="006E1787" w:rsidP="002918B7">
      <w:r>
        <w:tab/>
        <w:t>Стављам на гласање амандман.</w:t>
      </w:r>
    </w:p>
    <w:p w:rsidR="006E1787" w:rsidRDefault="006E1787" w:rsidP="002918B7">
      <w:r>
        <w:tab/>
        <w:t>Закључујем гласање: за – 16 народних посланика.</w:t>
      </w:r>
    </w:p>
    <w:p w:rsidR="006E1787" w:rsidRDefault="006E1787" w:rsidP="002918B7">
      <w:r>
        <w:tab/>
        <w:t>Амандман није прихваћен.</w:t>
      </w:r>
    </w:p>
    <w:p w:rsidR="006E1787" w:rsidRDefault="006E1787" w:rsidP="00E14BEF">
      <w:r>
        <w:tab/>
        <w:t>На члан 21. амандман је поднео народни посланик проф. др Митар Ковач.</w:t>
      </w:r>
    </w:p>
    <w:p w:rsidR="006E1787" w:rsidRDefault="006E1787" w:rsidP="00B842E4">
      <w:r>
        <w:tab/>
        <w:t>Стављам на гласање амандман.</w:t>
      </w:r>
    </w:p>
    <w:p w:rsidR="006E1787" w:rsidRDefault="006E1787" w:rsidP="00B842E4">
      <w:r>
        <w:tab/>
        <w:t>Закључујем гласање: за – два народна посланика.</w:t>
      </w:r>
    </w:p>
    <w:p w:rsidR="006E1787" w:rsidRDefault="006E1787" w:rsidP="00B842E4">
      <w:r>
        <w:tab/>
        <w:t>Амандман није прихваћен.</w:t>
      </w:r>
    </w:p>
    <w:p w:rsidR="006E1787" w:rsidRDefault="006E1787" w:rsidP="00B842E4"/>
    <w:p w:rsidR="006E1787" w:rsidRDefault="006E1787" w:rsidP="00B842E4">
      <w:r>
        <w:t>35/2</w:t>
      </w:r>
      <w:r>
        <w:tab/>
        <w:t>ГД/ЦГ</w:t>
      </w:r>
    </w:p>
    <w:p w:rsidR="006E1787" w:rsidRDefault="006E1787" w:rsidP="00B842E4"/>
    <w:p w:rsidR="006E1787" w:rsidRDefault="006E1787" w:rsidP="00E14BEF">
      <w:r>
        <w:tab/>
        <w:t>На члан 21. амандман је поднела посланичка група Зелено-леви фронт – Не давимо Београд.</w:t>
      </w:r>
    </w:p>
    <w:p w:rsidR="006E1787" w:rsidRDefault="006E1787" w:rsidP="00B842E4">
      <w:r>
        <w:tab/>
        <w:t>Стављам на гласање амандман.</w:t>
      </w:r>
    </w:p>
    <w:p w:rsidR="006E1787" w:rsidRDefault="006E1787" w:rsidP="00B842E4">
      <w:r>
        <w:tab/>
        <w:t>Закључујем гласање: за – 15 народних посланика.</w:t>
      </w:r>
    </w:p>
    <w:p w:rsidR="006E1787" w:rsidRDefault="006E1787" w:rsidP="00B842E4">
      <w:r>
        <w:tab/>
        <w:t>Амандман није прихваћен.</w:t>
      </w:r>
    </w:p>
    <w:p w:rsidR="006E1787" w:rsidRDefault="006E1787" w:rsidP="00E14BEF">
      <w:r>
        <w:tab/>
        <w:t>На члан 24. амандман је поднела посланичка група Странке слободе и правде.</w:t>
      </w:r>
    </w:p>
    <w:p w:rsidR="006E1787" w:rsidRDefault="006E1787" w:rsidP="00B842E4">
      <w:r>
        <w:tab/>
        <w:t>Стављам на гласање амандман.</w:t>
      </w:r>
    </w:p>
    <w:p w:rsidR="006E1787" w:rsidRDefault="006E1787" w:rsidP="00B842E4">
      <w:r>
        <w:tab/>
        <w:t>Закључујем гласање: за – 17 народних посланика.</w:t>
      </w:r>
    </w:p>
    <w:p w:rsidR="006E1787" w:rsidRDefault="006E1787" w:rsidP="00B842E4">
      <w:r>
        <w:tab/>
        <w:t>Амандман није прихваћен.</w:t>
      </w:r>
    </w:p>
    <w:p w:rsidR="006E1787" w:rsidRDefault="006E1787" w:rsidP="00E14BEF">
      <w:r>
        <w:tab/>
        <w:t>На члан 24. амандман је поднела посланичка група ПСГ – СДА - ПДД.</w:t>
      </w:r>
    </w:p>
    <w:p w:rsidR="006E1787" w:rsidRDefault="006E1787" w:rsidP="00B842E4">
      <w:r>
        <w:tab/>
        <w:t>Стављам на гласање амандман.</w:t>
      </w:r>
    </w:p>
    <w:p w:rsidR="006E1787" w:rsidRDefault="006E1787" w:rsidP="00B842E4">
      <w:r>
        <w:lastRenderedPageBreak/>
        <w:tab/>
        <w:t>Закључујем гласање: за – 16 народних посланика.</w:t>
      </w:r>
    </w:p>
    <w:p w:rsidR="006E1787" w:rsidRDefault="006E1787" w:rsidP="00B842E4">
      <w:r>
        <w:tab/>
        <w:t>Амандман није прихваћен.</w:t>
      </w:r>
    </w:p>
    <w:p w:rsidR="006E1787" w:rsidRDefault="006E1787" w:rsidP="00E14BEF">
      <w:r>
        <w:tab/>
        <w:t>На члан 25. амандман је поднела посланичка група ПСГ – СДА - ПДД.</w:t>
      </w:r>
    </w:p>
    <w:p w:rsidR="006E1787" w:rsidRDefault="006E1787" w:rsidP="004A05A6">
      <w:r>
        <w:tab/>
        <w:t>Стављам на гласање амандман.</w:t>
      </w:r>
    </w:p>
    <w:p w:rsidR="006E1787" w:rsidRDefault="006E1787" w:rsidP="004A05A6">
      <w:r>
        <w:tab/>
        <w:t>Закључујем гласање: за – 18 народних посланика.</w:t>
      </w:r>
    </w:p>
    <w:p w:rsidR="006E1787" w:rsidRDefault="006E1787" w:rsidP="004A05A6">
      <w:r>
        <w:tab/>
        <w:t>Амандман није прихваћен.</w:t>
      </w:r>
    </w:p>
    <w:p w:rsidR="006E1787" w:rsidRDefault="006E1787" w:rsidP="00E14BEF">
      <w:r>
        <w:tab/>
        <w:t>Амандман којим је предложено да се после члана 29. дода члан 29а поднела је посланичка група Народни покрет Србије – Ново лице Србије.</w:t>
      </w:r>
    </w:p>
    <w:p w:rsidR="006E1787" w:rsidRDefault="006E1787" w:rsidP="004A05A6">
      <w:r>
        <w:tab/>
        <w:t>Стављам на гласање амандман.</w:t>
      </w:r>
    </w:p>
    <w:p w:rsidR="006E1787" w:rsidRDefault="006E1787" w:rsidP="004A05A6">
      <w:r>
        <w:tab/>
        <w:t>Закључујем гласање: за – 18 народних посланика.</w:t>
      </w:r>
    </w:p>
    <w:p w:rsidR="006E1787" w:rsidRDefault="006E1787" w:rsidP="004A05A6">
      <w:r>
        <w:tab/>
        <w:t>Амандман није прихваћен.</w:t>
      </w:r>
    </w:p>
    <w:p w:rsidR="006E1787" w:rsidRDefault="006E1787" w:rsidP="00E14BEF">
      <w:r>
        <w:tab/>
        <w:t>Амандман којим је предложено да се после члана 30. дода назив члана и нови члан 30а поднела је посланичка група Странка слободе и правде.</w:t>
      </w:r>
    </w:p>
    <w:p w:rsidR="006E1787" w:rsidRDefault="006E1787" w:rsidP="004A05A6">
      <w:r>
        <w:tab/>
        <w:t>Стављам на гласање амандман.</w:t>
      </w:r>
    </w:p>
    <w:p w:rsidR="006E1787" w:rsidRDefault="006E1787" w:rsidP="004A05A6">
      <w:r>
        <w:tab/>
        <w:t>Закључујем гласање: за – 18 народних посланика.</w:t>
      </w:r>
    </w:p>
    <w:p w:rsidR="006E1787" w:rsidRDefault="006E1787" w:rsidP="004A05A6">
      <w:r>
        <w:tab/>
        <w:t>Амандман није прихваћен.</w:t>
      </w:r>
    </w:p>
    <w:p w:rsidR="006E1787" w:rsidRDefault="006E1787" w:rsidP="00E14BEF">
      <w:r>
        <w:tab/>
        <w:t>На члан 33. амандман је поднела посланичка група ПСГ – СДА - ПДД.</w:t>
      </w:r>
    </w:p>
    <w:p w:rsidR="006E1787" w:rsidRDefault="006E1787" w:rsidP="004A05A6">
      <w:r>
        <w:tab/>
        <w:t>Стављам на гласање амандман.</w:t>
      </w:r>
    </w:p>
    <w:p w:rsidR="006E1787" w:rsidRDefault="006E1787" w:rsidP="004A05A6">
      <w:r>
        <w:tab/>
        <w:t>Закључујем гласање: за – 18 народних посланика.</w:t>
      </w:r>
    </w:p>
    <w:p w:rsidR="006E1787" w:rsidRDefault="006E1787" w:rsidP="004A05A6">
      <w:r>
        <w:tab/>
        <w:t>Амандман није прихваћен.</w:t>
      </w:r>
    </w:p>
    <w:p w:rsidR="006E1787" w:rsidRDefault="006E1787" w:rsidP="00E14BEF">
      <w:r>
        <w:tab/>
        <w:t>На члан 37. амандман је поднео народни посланик Драган Јонић.</w:t>
      </w:r>
    </w:p>
    <w:p w:rsidR="006E1787" w:rsidRDefault="006E1787" w:rsidP="0006732A">
      <w:r>
        <w:tab/>
        <w:t>Стављам на гласање амандман.</w:t>
      </w:r>
    </w:p>
    <w:p w:rsidR="006E1787" w:rsidRDefault="006E1787" w:rsidP="0006732A">
      <w:r>
        <w:tab/>
        <w:t>Закључујем гласање: за – 17 народних посланика.</w:t>
      </w:r>
    </w:p>
    <w:p w:rsidR="006E1787" w:rsidRDefault="006E1787" w:rsidP="0006732A">
      <w:r>
        <w:tab/>
        <w:t>Амандман није прихваћен.</w:t>
      </w:r>
    </w:p>
    <w:p w:rsidR="006E1787" w:rsidRDefault="006E1787" w:rsidP="00E14BEF">
      <w:r>
        <w:tab/>
        <w:t>На члан 40. амандман је поднела посланичка група Зелено-леви фронт – Не давимо Београд.</w:t>
      </w:r>
    </w:p>
    <w:p w:rsidR="006E1787" w:rsidRDefault="006E1787" w:rsidP="0006732A">
      <w:r>
        <w:tab/>
        <w:t>Стављам на гласање амандман.</w:t>
      </w:r>
    </w:p>
    <w:p w:rsidR="006E1787" w:rsidRDefault="006E1787" w:rsidP="0006732A">
      <w:r>
        <w:tab/>
        <w:t>Закључујем гласање: за – 15 народних посланика.</w:t>
      </w:r>
    </w:p>
    <w:p w:rsidR="006E1787" w:rsidRDefault="006E1787" w:rsidP="0006732A">
      <w:r>
        <w:tab/>
        <w:t>Амандман није прихваћен.</w:t>
      </w:r>
    </w:p>
    <w:p w:rsidR="006E1787" w:rsidRDefault="006E1787" w:rsidP="00E14BEF">
      <w:r>
        <w:tab/>
        <w:t>На члан 41. амандман је поднела посланичка група Зелено-леви фронт – Не давимо Београд.</w:t>
      </w:r>
    </w:p>
    <w:p w:rsidR="006E1787" w:rsidRDefault="006E1787" w:rsidP="005B1C88">
      <w:r>
        <w:tab/>
        <w:t>Стављам на гласање амандман.</w:t>
      </w:r>
    </w:p>
    <w:p w:rsidR="006E1787" w:rsidRDefault="006E1787" w:rsidP="005B1C88">
      <w:r>
        <w:tab/>
        <w:t>Закључујем гласање: за – 15 народних посланика.</w:t>
      </w:r>
    </w:p>
    <w:p w:rsidR="006E1787" w:rsidRDefault="006E1787" w:rsidP="005B1C88">
      <w:r>
        <w:tab/>
        <w:t>Амандман није прихваћен.</w:t>
      </w:r>
    </w:p>
    <w:p w:rsidR="006E1787" w:rsidRDefault="006E1787" w:rsidP="005B1C88"/>
    <w:p w:rsidR="006E1787" w:rsidRDefault="006E1787" w:rsidP="005B1C88"/>
    <w:p w:rsidR="006E1787" w:rsidRDefault="006E1787" w:rsidP="005B1C88"/>
    <w:p w:rsidR="006E1787" w:rsidRDefault="006E1787" w:rsidP="005B1C88">
      <w:r>
        <w:t>35/3</w:t>
      </w:r>
      <w:r>
        <w:tab/>
        <w:t>ГД/ЦГ</w:t>
      </w:r>
    </w:p>
    <w:p w:rsidR="006E1787" w:rsidRPr="00630BC6" w:rsidRDefault="006E1787" w:rsidP="005B1C88">
      <w:pPr>
        <w:rPr>
          <w:sz w:val="10"/>
          <w:szCs w:val="10"/>
        </w:rPr>
      </w:pPr>
    </w:p>
    <w:p w:rsidR="006E1787" w:rsidRDefault="006E1787" w:rsidP="00E14BEF">
      <w:r>
        <w:tab/>
        <w:t>На члан 42. амандман је поднела посланичка група Зелено-леви фонт – Не давимо Београд.</w:t>
      </w:r>
    </w:p>
    <w:p w:rsidR="006E1787" w:rsidRDefault="006E1787" w:rsidP="005B1C88">
      <w:r>
        <w:tab/>
        <w:t>Стављам на гласање амандман.</w:t>
      </w:r>
    </w:p>
    <w:p w:rsidR="006E1787" w:rsidRDefault="006E1787" w:rsidP="005B1C88">
      <w:r>
        <w:tab/>
        <w:t>Закључујем гласање: за – 15 народних посланика.</w:t>
      </w:r>
    </w:p>
    <w:p w:rsidR="006E1787" w:rsidRDefault="006E1787" w:rsidP="005B1C88">
      <w:r>
        <w:tab/>
        <w:t>Амандман није прихваћен.</w:t>
      </w:r>
    </w:p>
    <w:p w:rsidR="006E1787" w:rsidRDefault="006E1787" w:rsidP="00E14BEF">
      <w:r>
        <w:tab/>
        <w:t>На члан 44. амандман је поднела посланичка група ПСГ – СДА - ПДД.</w:t>
      </w:r>
    </w:p>
    <w:p w:rsidR="006E1787" w:rsidRDefault="006E1787" w:rsidP="005B1C88">
      <w:r>
        <w:tab/>
        <w:t>Стављам на гласање амандман.</w:t>
      </w:r>
    </w:p>
    <w:p w:rsidR="006E1787" w:rsidRDefault="006E1787" w:rsidP="005B1C88">
      <w:r>
        <w:tab/>
        <w:t>Закључујем гласање: за – 18 народних посланика.</w:t>
      </w:r>
    </w:p>
    <w:p w:rsidR="006E1787" w:rsidRDefault="006E1787" w:rsidP="005B1C88">
      <w:r>
        <w:tab/>
        <w:t>Амандман није прихваћен.</w:t>
      </w:r>
    </w:p>
    <w:p w:rsidR="006E1787" w:rsidRDefault="006E1787" w:rsidP="005B1C88">
      <w:r>
        <w:lastRenderedPageBreak/>
        <w:tab/>
        <w:t>На члан 44. амандман је поднела посланичка група Зелено-леви фонт – Не давимо Београд.</w:t>
      </w:r>
    </w:p>
    <w:p w:rsidR="006E1787" w:rsidRDefault="006E1787" w:rsidP="005B1C88">
      <w:r>
        <w:tab/>
        <w:t>Стављам на гласање амандман.</w:t>
      </w:r>
    </w:p>
    <w:p w:rsidR="006E1787" w:rsidRDefault="006E1787" w:rsidP="005B1C88">
      <w:r>
        <w:tab/>
        <w:t>Закључујем гласање: за – 15 народних посланика.</w:t>
      </w:r>
    </w:p>
    <w:p w:rsidR="006E1787" w:rsidRDefault="006E1787" w:rsidP="005B1C88">
      <w:r>
        <w:tab/>
        <w:t>Амандман није прихваћен.</w:t>
      </w:r>
    </w:p>
    <w:p w:rsidR="006E1787" w:rsidRDefault="006E1787" w:rsidP="005B1C88">
      <w:r>
        <w:tab/>
        <w:t>На члан 45. амандман је поднела посланичка група Зелено-леви фонт – Не давимо Београд.</w:t>
      </w:r>
    </w:p>
    <w:p w:rsidR="006E1787" w:rsidRDefault="006E1787" w:rsidP="005B1C88">
      <w:r>
        <w:tab/>
        <w:t>Стављам на гласање амандман.</w:t>
      </w:r>
    </w:p>
    <w:p w:rsidR="006E1787" w:rsidRDefault="006E1787" w:rsidP="005B1C88">
      <w:r>
        <w:tab/>
        <w:t>Закључујем гласање: за – 15 народних посланика.</w:t>
      </w:r>
    </w:p>
    <w:p w:rsidR="006E1787" w:rsidRDefault="006E1787" w:rsidP="005B1C88">
      <w:r>
        <w:tab/>
        <w:t>Амандман није прихваћен.</w:t>
      </w:r>
    </w:p>
    <w:p w:rsidR="006E1787" w:rsidRDefault="006E1787" w:rsidP="005B1C88">
      <w:r>
        <w:tab/>
        <w:t>На члан 45. амандман је поднела посланичка група ПСГ – СДА - ПДД.</w:t>
      </w:r>
    </w:p>
    <w:p w:rsidR="006E1787" w:rsidRDefault="006E1787" w:rsidP="005B1C88">
      <w:r>
        <w:tab/>
        <w:t>Стављам на гласање амандман.</w:t>
      </w:r>
    </w:p>
    <w:p w:rsidR="006E1787" w:rsidRDefault="006E1787" w:rsidP="005B1C88">
      <w:r>
        <w:tab/>
        <w:t>Закључујем гласање: за – 17 народних посланика.</w:t>
      </w:r>
    </w:p>
    <w:p w:rsidR="006E1787" w:rsidRDefault="006E1787" w:rsidP="005B1C88">
      <w:r>
        <w:tab/>
        <w:t>Амандман није прихваћен.</w:t>
      </w:r>
    </w:p>
    <w:p w:rsidR="006E1787" w:rsidRDefault="006E1787" w:rsidP="005B1C88">
      <w:r>
        <w:tab/>
        <w:t>На члан 45. амандман је поднела посланичка група Странка слободе и правде.</w:t>
      </w:r>
    </w:p>
    <w:p w:rsidR="006E1787" w:rsidRDefault="006E1787" w:rsidP="005B1C88">
      <w:r>
        <w:tab/>
        <w:t>Стављам на гласање амандман.</w:t>
      </w:r>
    </w:p>
    <w:p w:rsidR="006E1787" w:rsidRDefault="006E1787" w:rsidP="005B1C88">
      <w:r>
        <w:tab/>
        <w:t>Закључујем гласање: за – 18 народних посланика.</w:t>
      </w:r>
    </w:p>
    <w:p w:rsidR="006E1787" w:rsidRDefault="006E1787" w:rsidP="005B1C88">
      <w:r>
        <w:tab/>
        <w:t>Амандман није прихваћен.</w:t>
      </w:r>
    </w:p>
    <w:p w:rsidR="006E1787" w:rsidRDefault="006E1787" w:rsidP="005B1C88">
      <w:r>
        <w:tab/>
        <w:t xml:space="preserve">На члан 46. амандман је поднела посланичка група ПСГ – СДА – ПДД. </w:t>
      </w:r>
    </w:p>
    <w:p w:rsidR="006E1787" w:rsidRDefault="006E1787" w:rsidP="005B1C88">
      <w:r>
        <w:tab/>
        <w:t>Стављам на гласање амандман.</w:t>
      </w:r>
    </w:p>
    <w:p w:rsidR="006E1787" w:rsidRDefault="006E1787" w:rsidP="005B1C88">
      <w:r>
        <w:tab/>
        <w:t>Закључујем гласање: за – 17 народних посланика.</w:t>
      </w:r>
    </w:p>
    <w:p w:rsidR="006E1787" w:rsidRDefault="006E1787" w:rsidP="005B1C88">
      <w:r>
        <w:tab/>
        <w:t>Амандман није прихваћен.</w:t>
      </w:r>
    </w:p>
    <w:p w:rsidR="006E1787" w:rsidRDefault="006E1787" w:rsidP="00AA39C8">
      <w:r>
        <w:tab/>
        <w:t>На члан 46. амандман је поднела посланичка група Зелено-леви фонт – Не давимо Београд.</w:t>
      </w:r>
    </w:p>
    <w:p w:rsidR="006E1787" w:rsidRDefault="006E1787" w:rsidP="00AA39C8">
      <w:r>
        <w:tab/>
        <w:t>Стављам на гласање амандман.</w:t>
      </w:r>
    </w:p>
    <w:p w:rsidR="006E1787" w:rsidRDefault="006E1787" w:rsidP="00AA39C8">
      <w:r>
        <w:tab/>
        <w:t>Закључујем гласање: за – 16 народних посланика.</w:t>
      </w:r>
    </w:p>
    <w:p w:rsidR="006E1787" w:rsidRDefault="006E1787" w:rsidP="00AA39C8">
      <w:r>
        <w:tab/>
        <w:t>Амандман није прихваћен.</w:t>
      </w:r>
    </w:p>
    <w:p w:rsidR="006E1787" w:rsidRDefault="006E1787" w:rsidP="00213C81">
      <w:r>
        <w:tab/>
        <w:t>На члан 47. амандман је поднела посланичка група Зелено-леви фонт – Не давимо Београд.</w:t>
      </w:r>
    </w:p>
    <w:p w:rsidR="006E1787" w:rsidRDefault="006E1787" w:rsidP="00213C81">
      <w:r>
        <w:tab/>
        <w:t>Стављам на гласање амандман.</w:t>
      </w:r>
    </w:p>
    <w:p w:rsidR="006E1787" w:rsidRDefault="006E1787" w:rsidP="00213C81">
      <w:r>
        <w:tab/>
        <w:t>Закључујем гласање: за – 16 народних посланика.</w:t>
      </w:r>
    </w:p>
    <w:p w:rsidR="006E1787" w:rsidRDefault="006E1787" w:rsidP="00213C81">
      <w:r>
        <w:tab/>
        <w:t>Амандман није прихваћен.</w:t>
      </w:r>
    </w:p>
    <w:p w:rsidR="006E1787" w:rsidRDefault="006E1787" w:rsidP="00213C81">
      <w:r>
        <w:tab/>
        <w:t>На члан 47. амандман је поднела посланичка група ПСГ – СДА – ПДД.</w:t>
      </w:r>
    </w:p>
    <w:p w:rsidR="006E1787" w:rsidRDefault="006E1787" w:rsidP="00213C81">
      <w:r>
        <w:tab/>
        <w:t>Стављам на гласање амандман.</w:t>
      </w:r>
    </w:p>
    <w:p w:rsidR="006E1787" w:rsidRDefault="006E1787" w:rsidP="00213C81">
      <w:r>
        <w:tab/>
        <w:t>Закључујем гласање: за – 19 народних посланика.</w:t>
      </w:r>
    </w:p>
    <w:p w:rsidR="006E1787" w:rsidRDefault="006E1787" w:rsidP="00213C81">
      <w:r>
        <w:tab/>
        <w:t>Амандман није прихваћен.</w:t>
      </w:r>
    </w:p>
    <w:p w:rsidR="006E1787" w:rsidRDefault="006E1787" w:rsidP="00213C81">
      <w:r>
        <w:tab/>
        <w:t>На члан 49. амандман је поднела посланичка група ПСГ – СДА – ПДД.</w:t>
      </w:r>
    </w:p>
    <w:p w:rsidR="006E1787" w:rsidRDefault="006E1787" w:rsidP="00213C81">
      <w:r>
        <w:tab/>
        <w:t>Стављам на гласање амандман.</w:t>
      </w:r>
    </w:p>
    <w:p w:rsidR="006E1787" w:rsidRDefault="006E1787" w:rsidP="00213C81">
      <w:r>
        <w:tab/>
        <w:t>Закључујем гласање: за – 18 народних посланика.</w:t>
      </w:r>
    </w:p>
    <w:p w:rsidR="006E1787" w:rsidRPr="002918B7" w:rsidRDefault="006E1787" w:rsidP="00E14BEF">
      <w:r>
        <w:tab/>
        <w:t>Амандман није прихваћен.</w:t>
      </w:r>
    </w:p>
    <w:p w:rsidR="006E1787" w:rsidRDefault="006E1787">
      <w:r>
        <w:t>36/1</w:t>
      </w:r>
      <w:r>
        <w:tab/>
        <w:t>ТЂ/МТ</w:t>
      </w:r>
      <w:r>
        <w:tab/>
      </w:r>
      <w:r>
        <w:tab/>
        <w:t>16.30 – 16.40</w:t>
      </w:r>
    </w:p>
    <w:p w:rsidR="006E1787" w:rsidRDefault="006E1787"/>
    <w:p w:rsidR="006E1787" w:rsidRDefault="006E1787">
      <w:r>
        <w:tab/>
        <w:t>На члан 50. амандман је поднела посланичка група ПСГ – СДА – ПДД.</w:t>
      </w:r>
    </w:p>
    <w:p w:rsidR="006E1787" w:rsidRDefault="006E1787">
      <w:r>
        <w:tab/>
        <w:t>Стављам на гласање.</w:t>
      </w:r>
    </w:p>
    <w:p w:rsidR="006E1787" w:rsidRDefault="006E1787">
      <w:r>
        <w:tab/>
        <w:t>Закључујем гласање: за – 19 народних посланика.</w:t>
      </w:r>
    </w:p>
    <w:p w:rsidR="006E1787" w:rsidRDefault="006E1787">
      <w:r>
        <w:tab/>
        <w:t xml:space="preserve">Амандман није прихваћен. </w:t>
      </w:r>
    </w:p>
    <w:p w:rsidR="006E1787" w:rsidRDefault="006E1787" w:rsidP="005424F4">
      <w:r>
        <w:tab/>
        <w:t>На члан 50. амандман је поднео народни посланик Драган Јонић.</w:t>
      </w:r>
    </w:p>
    <w:p w:rsidR="006E1787" w:rsidRDefault="006E1787" w:rsidP="005424F4">
      <w:r>
        <w:tab/>
        <w:t>Закључујем гласање: за – 18 народних посланика.</w:t>
      </w:r>
    </w:p>
    <w:p w:rsidR="006E1787" w:rsidRDefault="006E1787" w:rsidP="005424F4">
      <w:r>
        <w:lastRenderedPageBreak/>
        <w:tab/>
        <w:t xml:space="preserve">Амандман није прихваћен. </w:t>
      </w:r>
    </w:p>
    <w:p w:rsidR="006E1787" w:rsidRDefault="006E1787" w:rsidP="005424F4">
      <w:r>
        <w:tab/>
        <w:t>На члан 51. амандман је поднела посланичка група ПСГ – СДА – ПДД.</w:t>
      </w:r>
    </w:p>
    <w:p w:rsidR="006E1787" w:rsidRDefault="006E1787" w:rsidP="005424F4">
      <w:r>
        <w:tab/>
        <w:t>Стављам на гласање.</w:t>
      </w:r>
    </w:p>
    <w:p w:rsidR="006E1787" w:rsidRDefault="006E1787" w:rsidP="005424F4">
      <w:r>
        <w:tab/>
        <w:t>Закључујем гласање: за – 19 народних посланика.</w:t>
      </w:r>
    </w:p>
    <w:p w:rsidR="006E1787" w:rsidRDefault="006E1787" w:rsidP="005424F4">
      <w:r>
        <w:tab/>
        <w:t xml:space="preserve">Амандман није прихваћен. </w:t>
      </w:r>
    </w:p>
    <w:p w:rsidR="006E1787" w:rsidRDefault="006E1787" w:rsidP="005424F4">
      <w:r>
        <w:tab/>
        <w:t>На члан 51. амандман је поднела посланичка група Зелено-леви фронт – Не давимо Београд.</w:t>
      </w:r>
    </w:p>
    <w:p w:rsidR="006E1787" w:rsidRDefault="006E1787" w:rsidP="005424F4">
      <w:r>
        <w:tab/>
        <w:t>Стављам на гласање.</w:t>
      </w:r>
    </w:p>
    <w:p w:rsidR="006E1787" w:rsidRDefault="006E1787" w:rsidP="005424F4">
      <w:r>
        <w:tab/>
        <w:t>Закључујем гласање: за – 15 народних посланика.</w:t>
      </w:r>
    </w:p>
    <w:p w:rsidR="006E1787" w:rsidRDefault="006E1787" w:rsidP="005424F4">
      <w:r>
        <w:tab/>
        <w:t xml:space="preserve">Амандман није прихваћен. </w:t>
      </w:r>
    </w:p>
    <w:p w:rsidR="006E1787" w:rsidRDefault="006E1787" w:rsidP="0028253D">
      <w:r>
        <w:tab/>
        <w:t>На члан 51. амандман је поднела посланичка група Странке слободе и правде.</w:t>
      </w:r>
    </w:p>
    <w:p w:rsidR="006E1787" w:rsidRDefault="006E1787" w:rsidP="0028253D">
      <w:r>
        <w:tab/>
        <w:t>Стављам на гласање.</w:t>
      </w:r>
    </w:p>
    <w:p w:rsidR="006E1787" w:rsidRDefault="006E1787" w:rsidP="0028253D">
      <w:r>
        <w:tab/>
        <w:t>Закључујем гласање: за – 19 народних посланика.</w:t>
      </w:r>
    </w:p>
    <w:p w:rsidR="006E1787" w:rsidRDefault="006E1787" w:rsidP="0028253D">
      <w:r>
        <w:tab/>
        <w:t xml:space="preserve">Амандман није прихваћен. </w:t>
      </w:r>
    </w:p>
    <w:p w:rsidR="006E1787" w:rsidRDefault="006E1787" w:rsidP="0028253D">
      <w:r>
        <w:tab/>
        <w:t>На члан 52. амандман је поднела посланичка група ПСГ – СДА – ПДД.</w:t>
      </w:r>
    </w:p>
    <w:p w:rsidR="006E1787" w:rsidRDefault="006E1787" w:rsidP="0028253D">
      <w:r>
        <w:tab/>
        <w:t>Стављам на гласање.</w:t>
      </w:r>
    </w:p>
    <w:p w:rsidR="006E1787" w:rsidRDefault="006E1787" w:rsidP="0028253D">
      <w:r>
        <w:tab/>
        <w:t>Закључујем гласање: за – 19 народних посланика.</w:t>
      </w:r>
    </w:p>
    <w:p w:rsidR="006E1787" w:rsidRDefault="006E1787" w:rsidP="0028253D">
      <w:r>
        <w:tab/>
        <w:t xml:space="preserve">Амандман није прихваћен. </w:t>
      </w:r>
    </w:p>
    <w:p w:rsidR="006E1787" w:rsidRDefault="006E1787" w:rsidP="0028253D">
      <w:r>
        <w:tab/>
        <w:t>Стављам на гласање Предлог закона, у целини.</w:t>
      </w:r>
    </w:p>
    <w:p w:rsidR="006E1787" w:rsidRDefault="006E1787" w:rsidP="0028253D">
      <w:r>
        <w:tab/>
        <w:t>Закључујем гласање: за – 132 народних посланика.</w:t>
      </w:r>
    </w:p>
    <w:p w:rsidR="006E1787" w:rsidRDefault="006E1787" w:rsidP="0028253D">
      <w:r>
        <w:tab/>
        <w:t>Народна скупштина је усвојила Предлог овог закона.</w:t>
      </w:r>
      <w:r>
        <w:tab/>
      </w:r>
    </w:p>
    <w:p w:rsidR="006E1787" w:rsidRDefault="006E1787" w:rsidP="0028253D">
      <w:r>
        <w:tab/>
        <w:t>Прелазимо на 7. тачку дневног реда – ПРЕДЛОГ ЗАКОНА О ДОПУНАМА ЗАКОНА О УСТАВНОМ СУДУ.</w:t>
      </w:r>
    </w:p>
    <w:p w:rsidR="006E1787" w:rsidRDefault="006E1787" w:rsidP="0028253D">
      <w:r>
        <w:tab/>
        <w:t>Стављам на гласање Предлог закона, у целини.</w:t>
      </w:r>
    </w:p>
    <w:p w:rsidR="006E1787" w:rsidRDefault="006E1787" w:rsidP="0028253D">
      <w:r>
        <w:tab/>
        <w:t xml:space="preserve">Закључујем гласање: за – 131 народни посланик. </w:t>
      </w:r>
    </w:p>
    <w:p w:rsidR="006E1787" w:rsidRDefault="006E1787" w:rsidP="0028253D">
      <w:r>
        <w:tab/>
        <w:t>Народна скупштина је усвојила Предлог закона.</w:t>
      </w:r>
    </w:p>
    <w:p w:rsidR="006E1787" w:rsidRDefault="006E1787" w:rsidP="0028253D">
      <w:r>
        <w:tab/>
        <w:t>Прелазимо на 8. тачку дневног реда – ПРЕДЛОГ ЗАКОНА О ИЗМЕНАМА И ДОПУНАМА ЗАКОНА О ФИНАНСИРАЊУ ПОЛИТИЧКИХ АКТИВНОСТИ</w:t>
      </w:r>
    </w:p>
    <w:p w:rsidR="006E1787" w:rsidRDefault="006E1787" w:rsidP="0028253D">
      <w:r>
        <w:tab/>
        <w:t>Стављам на гласање Предлог закона, у начелу.</w:t>
      </w:r>
    </w:p>
    <w:p w:rsidR="006E1787" w:rsidRDefault="006E1787" w:rsidP="0028253D">
      <w:r>
        <w:tab/>
        <w:t xml:space="preserve">Закључујем гласање: за – 129 народних посланика. </w:t>
      </w:r>
    </w:p>
    <w:p w:rsidR="006E1787" w:rsidRDefault="006E1787" w:rsidP="0028253D">
      <w:r>
        <w:tab/>
        <w:t>Народна скупштина је прихватила Предлог закона, у начелу.</w:t>
      </w:r>
    </w:p>
    <w:p w:rsidR="006E1787" w:rsidRDefault="006E1787" w:rsidP="0028253D">
      <w:r>
        <w:tab/>
        <w:t>На члан 2. амандман је поднела посланичка група Србија центар – СРЦЕ.</w:t>
      </w:r>
    </w:p>
    <w:p w:rsidR="006E1787" w:rsidRDefault="006E1787" w:rsidP="0028253D">
      <w:r>
        <w:tab/>
        <w:t>Стављам на гласање.</w:t>
      </w:r>
    </w:p>
    <w:p w:rsidR="006E1787" w:rsidRDefault="006E1787" w:rsidP="0028253D">
      <w:r>
        <w:tab/>
        <w:t>Закључујем гласање: за – 17 народних посланика.</w:t>
      </w:r>
    </w:p>
    <w:p w:rsidR="006E1787" w:rsidRDefault="006E1787" w:rsidP="0028253D">
      <w:r>
        <w:tab/>
        <w:t xml:space="preserve">Амандман није прихваћен. </w:t>
      </w:r>
    </w:p>
    <w:p w:rsidR="006E1787" w:rsidRDefault="006E1787" w:rsidP="0028253D">
      <w:r>
        <w:tab/>
        <w:t>На члан 2. амандман је поднела посланичка група ПСГ – СДА – ПДД.</w:t>
      </w:r>
    </w:p>
    <w:p w:rsidR="006E1787" w:rsidRDefault="006E1787" w:rsidP="0028253D">
      <w:r>
        <w:tab/>
        <w:t>Стављам на гласање.</w:t>
      </w:r>
    </w:p>
    <w:p w:rsidR="006E1787" w:rsidRDefault="006E1787" w:rsidP="0028253D">
      <w:r>
        <w:tab/>
        <w:t>Закључујем гласање: за – 19 народних посланика.</w:t>
      </w:r>
    </w:p>
    <w:p w:rsidR="006E1787" w:rsidRDefault="006E1787" w:rsidP="0028253D">
      <w:r>
        <w:tab/>
        <w:t xml:space="preserve">Амандман није прихваћен. </w:t>
      </w:r>
    </w:p>
    <w:p w:rsidR="006E1787" w:rsidRDefault="006E1787" w:rsidP="0028253D"/>
    <w:p w:rsidR="006E1787" w:rsidRDefault="006E1787" w:rsidP="0028253D"/>
    <w:p w:rsidR="006E1787" w:rsidRDefault="006E1787" w:rsidP="0028253D"/>
    <w:p w:rsidR="006E1787" w:rsidRDefault="006E1787" w:rsidP="0028253D">
      <w:r>
        <w:t>36/2</w:t>
      </w:r>
      <w:r>
        <w:tab/>
        <w:t>ТЂ/МТ</w:t>
      </w:r>
    </w:p>
    <w:p w:rsidR="006E1787" w:rsidRDefault="006E1787" w:rsidP="0028253D"/>
    <w:p w:rsidR="006E1787" w:rsidRDefault="006E1787" w:rsidP="0028253D">
      <w:r>
        <w:tab/>
        <w:t>На члан 2. амандман је поднела посланичка група Странка слободе и правде.</w:t>
      </w:r>
    </w:p>
    <w:p w:rsidR="006E1787" w:rsidRDefault="006E1787" w:rsidP="0028253D">
      <w:r>
        <w:tab/>
        <w:t>Стављам на гласање.</w:t>
      </w:r>
    </w:p>
    <w:p w:rsidR="006E1787" w:rsidRDefault="006E1787" w:rsidP="0028253D">
      <w:r>
        <w:tab/>
        <w:t>Закључујем гласање: за – 18 народних посланика.</w:t>
      </w:r>
    </w:p>
    <w:p w:rsidR="006E1787" w:rsidRDefault="006E1787" w:rsidP="0028253D">
      <w:r>
        <w:tab/>
        <w:t xml:space="preserve">Амандман није прихваћен. </w:t>
      </w:r>
    </w:p>
    <w:p w:rsidR="006E1787" w:rsidRDefault="006E1787" w:rsidP="0028253D">
      <w:r>
        <w:lastRenderedPageBreak/>
        <w:tab/>
        <w:t>На члан 2. амандман је поднео народни посланик проф. др Митар Ковач.</w:t>
      </w:r>
    </w:p>
    <w:p w:rsidR="006E1787" w:rsidRDefault="006E1787" w:rsidP="0028253D">
      <w:r>
        <w:tab/>
        <w:t>Стављам на гласање.</w:t>
      </w:r>
    </w:p>
    <w:p w:rsidR="006E1787" w:rsidRDefault="006E1787" w:rsidP="0028253D">
      <w:r>
        <w:tab/>
        <w:t>Закључујем гласање: за – један народни посланик.</w:t>
      </w:r>
    </w:p>
    <w:p w:rsidR="006E1787" w:rsidRDefault="006E1787" w:rsidP="0028253D">
      <w:r>
        <w:tab/>
        <w:t xml:space="preserve">Амандман није прихваћен. </w:t>
      </w:r>
    </w:p>
    <w:p w:rsidR="006E1787" w:rsidRDefault="006E1787" w:rsidP="0028253D">
      <w:r>
        <w:tab/>
        <w:t>На члан 4. амандман је поднела посланичка група ПСГ – СДА – ПДД.</w:t>
      </w:r>
    </w:p>
    <w:p w:rsidR="006E1787" w:rsidRDefault="006E1787" w:rsidP="0028253D">
      <w:r>
        <w:tab/>
        <w:t>Стављам на гласање.</w:t>
      </w:r>
    </w:p>
    <w:p w:rsidR="006E1787" w:rsidRDefault="006E1787" w:rsidP="0028253D">
      <w:r>
        <w:tab/>
        <w:t>Закључујем гласање: за – 19 народних посланика.</w:t>
      </w:r>
    </w:p>
    <w:p w:rsidR="006E1787" w:rsidRDefault="006E1787" w:rsidP="0028253D">
      <w:r>
        <w:tab/>
        <w:t xml:space="preserve">Амандман није прихваћен. </w:t>
      </w:r>
    </w:p>
    <w:p w:rsidR="006E1787" w:rsidRDefault="006E1787" w:rsidP="0028253D">
      <w:r>
        <w:tab/>
        <w:t>На члан 5. амандман је поднела посланичка група Зелено-леви фронт – Не давимо Београд.</w:t>
      </w:r>
    </w:p>
    <w:p w:rsidR="006E1787" w:rsidRDefault="006E1787" w:rsidP="0028253D">
      <w:r>
        <w:tab/>
        <w:t>Стављам на гласање.</w:t>
      </w:r>
    </w:p>
    <w:p w:rsidR="006E1787" w:rsidRDefault="006E1787" w:rsidP="0028253D">
      <w:r>
        <w:tab/>
        <w:t>Закључујем гласање: за – 16 народних посланика.</w:t>
      </w:r>
    </w:p>
    <w:p w:rsidR="006E1787" w:rsidRDefault="006E1787" w:rsidP="0028253D">
      <w:r>
        <w:tab/>
        <w:t xml:space="preserve">Амандман није прихваћен. </w:t>
      </w:r>
    </w:p>
    <w:p w:rsidR="006E1787" w:rsidRDefault="006E1787" w:rsidP="00D6502D">
      <w:r>
        <w:tab/>
        <w:t>На члан 6. амандман је поднела посланичка група Србија центар – СРЦЕ.</w:t>
      </w:r>
    </w:p>
    <w:p w:rsidR="006E1787" w:rsidRDefault="006E1787" w:rsidP="00D6502D">
      <w:r>
        <w:tab/>
        <w:t>Стављам на гласање.</w:t>
      </w:r>
    </w:p>
    <w:p w:rsidR="006E1787" w:rsidRDefault="006E1787" w:rsidP="00D6502D">
      <w:r>
        <w:tab/>
        <w:t>Закључујем гласање: за – 18 народних посланика.</w:t>
      </w:r>
    </w:p>
    <w:p w:rsidR="006E1787" w:rsidRDefault="006E1787" w:rsidP="00D6502D">
      <w:r>
        <w:tab/>
        <w:t xml:space="preserve">Амандман није прихваћен. </w:t>
      </w:r>
    </w:p>
    <w:p w:rsidR="006E1787" w:rsidRDefault="006E1787" w:rsidP="00D6502D">
      <w:r>
        <w:tab/>
        <w:t>На члан 6. амандман је поднела посланичка група Зелено-леви фронт – Не давимо Београд.</w:t>
      </w:r>
    </w:p>
    <w:p w:rsidR="006E1787" w:rsidRDefault="006E1787" w:rsidP="00D6502D">
      <w:r>
        <w:tab/>
        <w:t>Стављам на гласање.</w:t>
      </w:r>
    </w:p>
    <w:p w:rsidR="006E1787" w:rsidRDefault="006E1787" w:rsidP="00D6502D">
      <w:r>
        <w:tab/>
        <w:t>Закључујем гласање: за – 15 народних посланика.</w:t>
      </w:r>
    </w:p>
    <w:p w:rsidR="006E1787" w:rsidRDefault="006E1787" w:rsidP="00D6502D">
      <w:r>
        <w:tab/>
        <w:t>Амандман није прихваћен.</w:t>
      </w:r>
    </w:p>
    <w:p w:rsidR="006E1787" w:rsidRDefault="006E1787" w:rsidP="00D6502D">
      <w:r>
        <w:tab/>
        <w:t>На члан 6. амандман је поднела посланичка група ПСГ – СДА – ПДД.</w:t>
      </w:r>
    </w:p>
    <w:p w:rsidR="006E1787" w:rsidRDefault="006E1787" w:rsidP="00D6502D">
      <w:r>
        <w:tab/>
        <w:t>Стављам на гласање.</w:t>
      </w:r>
    </w:p>
    <w:p w:rsidR="006E1787" w:rsidRDefault="006E1787" w:rsidP="00D6502D">
      <w:r>
        <w:tab/>
        <w:t>Закључујем гласање: за – 18 народних посланика.</w:t>
      </w:r>
    </w:p>
    <w:p w:rsidR="006E1787" w:rsidRDefault="006E1787" w:rsidP="00D6502D">
      <w:r>
        <w:tab/>
        <w:t xml:space="preserve">Амандман није прихваћен. </w:t>
      </w:r>
    </w:p>
    <w:p w:rsidR="006E1787" w:rsidRDefault="006E1787" w:rsidP="00D6502D">
      <w:r>
        <w:tab/>
        <w:t>На члан 7. амандман је поднела посланичка група Зелено-леви фронт – Не давимо Београд.</w:t>
      </w:r>
    </w:p>
    <w:p w:rsidR="006E1787" w:rsidRDefault="006E1787" w:rsidP="00D6502D">
      <w:r>
        <w:tab/>
        <w:t>Стављам на гласање.</w:t>
      </w:r>
    </w:p>
    <w:p w:rsidR="006E1787" w:rsidRDefault="006E1787" w:rsidP="00D6502D">
      <w:r>
        <w:tab/>
        <w:t>Закључујем гласање: за – 17 народних посланика.</w:t>
      </w:r>
    </w:p>
    <w:p w:rsidR="006E1787" w:rsidRDefault="006E1787" w:rsidP="00D6502D">
      <w:r>
        <w:tab/>
        <w:t xml:space="preserve">Амандман није прихваћен. </w:t>
      </w:r>
    </w:p>
    <w:p w:rsidR="006E1787" w:rsidRDefault="006E1787" w:rsidP="00D6502D">
      <w:r>
        <w:tab/>
        <w:t>На члан 7. амандман је поднела посланичка група ПСГ – СДА – ПДД.</w:t>
      </w:r>
    </w:p>
    <w:p w:rsidR="006E1787" w:rsidRDefault="006E1787" w:rsidP="00D6502D">
      <w:r>
        <w:tab/>
        <w:t>Стављам на гласање.</w:t>
      </w:r>
    </w:p>
    <w:p w:rsidR="006E1787" w:rsidRDefault="006E1787" w:rsidP="00D6502D">
      <w:r>
        <w:tab/>
        <w:t>Закључујем гласање: за – 17 народних посланика.</w:t>
      </w:r>
    </w:p>
    <w:p w:rsidR="006E1787" w:rsidRDefault="006E1787" w:rsidP="00D6502D">
      <w:r>
        <w:tab/>
        <w:t xml:space="preserve">Амандман није прихваћен. </w:t>
      </w:r>
    </w:p>
    <w:p w:rsidR="006E1787" w:rsidRDefault="006E1787" w:rsidP="00D6502D">
      <w:r>
        <w:tab/>
        <w:t>На члан 8. амандман је поднела посланичка група ПСГ – СДА – ПДД.</w:t>
      </w:r>
    </w:p>
    <w:p w:rsidR="006E1787" w:rsidRDefault="006E1787" w:rsidP="00D6502D">
      <w:r>
        <w:tab/>
        <w:t>Стављам на гласање.</w:t>
      </w:r>
    </w:p>
    <w:p w:rsidR="006E1787" w:rsidRDefault="006E1787" w:rsidP="00D6502D">
      <w:r>
        <w:tab/>
        <w:t>Закључујем гласање: за – 19 народних посланика.</w:t>
      </w:r>
    </w:p>
    <w:p w:rsidR="006E1787" w:rsidRDefault="006E1787" w:rsidP="00D6502D">
      <w:r>
        <w:tab/>
        <w:t xml:space="preserve">Амандман није прихваћен. </w:t>
      </w:r>
    </w:p>
    <w:p w:rsidR="006E1787" w:rsidRDefault="006E1787" w:rsidP="00270866">
      <w:r>
        <w:tab/>
        <w:t>На члан 10. амандман је поднео Одбор за финансије, републички буџет и контролу трошења јавних средстава.</w:t>
      </w:r>
    </w:p>
    <w:p w:rsidR="006E1787" w:rsidRDefault="006E1787" w:rsidP="00270866">
      <w:r>
        <w:tab/>
        <w:t>Стављам на гласање.</w:t>
      </w:r>
    </w:p>
    <w:p w:rsidR="006E1787" w:rsidRDefault="006E1787" w:rsidP="00270866">
      <w:r>
        <w:tab/>
        <w:t>Закључујем гласање: за – 128 народних посланика.</w:t>
      </w:r>
    </w:p>
    <w:p w:rsidR="006E1787" w:rsidRDefault="006E1787" w:rsidP="00270866">
      <w:r>
        <w:tab/>
        <w:t xml:space="preserve">Амандман је прихваћен. </w:t>
      </w:r>
    </w:p>
    <w:p w:rsidR="006E1787" w:rsidRDefault="006E1787" w:rsidP="00270866">
      <w:r>
        <w:tab/>
      </w:r>
    </w:p>
    <w:p w:rsidR="006E1787" w:rsidRDefault="006E1787" w:rsidP="00270866">
      <w:r>
        <w:t>36/3</w:t>
      </w:r>
      <w:r>
        <w:tab/>
        <w:t>ТЂ/МТ</w:t>
      </w:r>
    </w:p>
    <w:p w:rsidR="006E1787" w:rsidRDefault="006E1787" w:rsidP="00270866"/>
    <w:p w:rsidR="006E1787" w:rsidRDefault="006E1787" w:rsidP="00270866">
      <w:r>
        <w:lastRenderedPageBreak/>
        <w:tab/>
        <w:t>На члан 10. амандман, са исправком, је поднела посланичка група Странка слободе и правде.</w:t>
      </w:r>
    </w:p>
    <w:p w:rsidR="006E1787" w:rsidRDefault="006E1787" w:rsidP="00270866">
      <w:r>
        <w:tab/>
        <w:t>Стављам на гласање.</w:t>
      </w:r>
    </w:p>
    <w:p w:rsidR="006E1787" w:rsidRDefault="006E1787" w:rsidP="00270866">
      <w:r>
        <w:tab/>
        <w:t>Закључујем гласање: за – 19 народних посланика.</w:t>
      </w:r>
    </w:p>
    <w:p w:rsidR="006E1787" w:rsidRDefault="006E1787" w:rsidP="00270866">
      <w:r>
        <w:tab/>
        <w:t xml:space="preserve">Амандман није прихваћен. </w:t>
      </w:r>
    </w:p>
    <w:p w:rsidR="006E1787" w:rsidRDefault="006E1787" w:rsidP="00270866">
      <w:r>
        <w:tab/>
        <w:t>На члан 10. амандман је поднео народни посланик проф. др Митар Ковач.</w:t>
      </w:r>
    </w:p>
    <w:p w:rsidR="006E1787" w:rsidRDefault="006E1787" w:rsidP="00270866">
      <w:r>
        <w:tab/>
        <w:t>Стављам на гласање.</w:t>
      </w:r>
    </w:p>
    <w:p w:rsidR="006E1787" w:rsidRDefault="006E1787" w:rsidP="00270866">
      <w:r>
        <w:tab/>
        <w:t>Закључујем гласање: за – двоје народних посланика.</w:t>
      </w:r>
    </w:p>
    <w:p w:rsidR="006E1787" w:rsidRDefault="006E1787" w:rsidP="00270866">
      <w:r>
        <w:tab/>
        <w:t xml:space="preserve">Амандман није прихваћен. </w:t>
      </w:r>
    </w:p>
    <w:p w:rsidR="006E1787" w:rsidRDefault="006E1787" w:rsidP="00270866">
      <w:r>
        <w:tab/>
        <w:t>На члан 10. амандман је поднела посланичка група ПСГ – СДА – ПДД.</w:t>
      </w:r>
    </w:p>
    <w:p w:rsidR="006E1787" w:rsidRDefault="006E1787" w:rsidP="00270866">
      <w:r>
        <w:tab/>
        <w:t>Стављам на гласање.</w:t>
      </w:r>
    </w:p>
    <w:p w:rsidR="006E1787" w:rsidRDefault="006E1787" w:rsidP="00270866">
      <w:r>
        <w:tab/>
        <w:t>Закључујем гласање: за – 19 народних посланика.</w:t>
      </w:r>
    </w:p>
    <w:p w:rsidR="006E1787" w:rsidRDefault="006E1787" w:rsidP="00270866">
      <w:r>
        <w:tab/>
        <w:t xml:space="preserve">Амандман није прихваћен. </w:t>
      </w:r>
    </w:p>
    <w:p w:rsidR="006E1787" w:rsidRDefault="006E1787" w:rsidP="00270866">
      <w:r>
        <w:tab/>
        <w:t>На члан 10. амандман је поднела посланичка група Народни покрет Србије – Ново лице Србије.</w:t>
      </w:r>
    </w:p>
    <w:p w:rsidR="006E1787" w:rsidRDefault="006E1787" w:rsidP="00270866">
      <w:r>
        <w:tab/>
        <w:t>Стављам на гласање.</w:t>
      </w:r>
    </w:p>
    <w:p w:rsidR="006E1787" w:rsidRDefault="006E1787" w:rsidP="00270866">
      <w:r>
        <w:tab/>
        <w:t>Закључујем гласање: за – 17 народних посланика.</w:t>
      </w:r>
    </w:p>
    <w:p w:rsidR="006E1787" w:rsidRDefault="006E1787" w:rsidP="00270866">
      <w:r>
        <w:tab/>
        <w:t xml:space="preserve">Амандман није прихваћен. </w:t>
      </w:r>
    </w:p>
    <w:p w:rsidR="006E1787" w:rsidRDefault="006E1787" w:rsidP="00270866">
      <w:r>
        <w:tab/>
        <w:t>На члан 11. амандман је поднела посланичка група ПСГ – СДА – ПДД.</w:t>
      </w:r>
    </w:p>
    <w:p w:rsidR="006E1787" w:rsidRDefault="006E1787" w:rsidP="00270866">
      <w:r>
        <w:tab/>
        <w:t>Стављам на гласање.</w:t>
      </w:r>
    </w:p>
    <w:p w:rsidR="006E1787" w:rsidRDefault="006E1787" w:rsidP="00270866">
      <w:r>
        <w:tab/>
        <w:t>Закључујем гласање: за – 19 народних посланика.</w:t>
      </w:r>
    </w:p>
    <w:p w:rsidR="006E1787" w:rsidRDefault="006E1787" w:rsidP="00270866">
      <w:r>
        <w:tab/>
        <w:t xml:space="preserve">Амандман није прихваћен. </w:t>
      </w:r>
    </w:p>
    <w:p w:rsidR="006E1787" w:rsidRDefault="006E1787" w:rsidP="00270866">
      <w:r>
        <w:tab/>
        <w:t>На члан 11. амандман је поднела посланичка група Србија центар - СРЦЕ.</w:t>
      </w:r>
    </w:p>
    <w:p w:rsidR="006E1787" w:rsidRDefault="006E1787" w:rsidP="00270866">
      <w:r>
        <w:tab/>
        <w:t>Стављам на гласање.</w:t>
      </w:r>
    </w:p>
    <w:p w:rsidR="006E1787" w:rsidRDefault="006E1787" w:rsidP="00270866">
      <w:r>
        <w:tab/>
        <w:t>Закључујем гласање: за – 18 народних посланика.</w:t>
      </w:r>
    </w:p>
    <w:p w:rsidR="006E1787" w:rsidRDefault="006E1787" w:rsidP="00270866">
      <w:r>
        <w:tab/>
        <w:t xml:space="preserve">Амандман није прихваћен. </w:t>
      </w:r>
    </w:p>
    <w:p w:rsidR="006E1787" w:rsidRDefault="006E1787" w:rsidP="00270866"/>
    <w:p w:rsidR="006E1787" w:rsidRDefault="006E1787" w:rsidP="00270866"/>
    <w:p w:rsidR="006E1787" w:rsidRDefault="006E1787" w:rsidP="00270866"/>
    <w:p w:rsidR="006E1787" w:rsidRDefault="006E1787" w:rsidP="00270866"/>
    <w:p w:rsidR="006E1787" w:rsidRDefault="006E1787" w:rsidP="00270866"/>
    <w:p w:rsidR="006E1787" w:rsidRDefault="006E1787" w:rsidP="00270866"/>
    <w:p w:rsidR="006E1787" w:rsidRDefault="006E1787" w:rsidP="00D6502D"/>
    <w:p w:rsidR="006E1787" w:rsidRDefault="006E1787" w:rsidP="00D6502D"/>
    <w:p w:rsidR="006E1787" w:rsidRDefault="006E1787" w:rsidP="00D6502D"/>
    <w:p w:rsidR="006E1787" w:rsidRDefault="006E1787" w:rsidP="00D6502D">
      <w:r>
        <w:tab/>
      </w:r>
    </w:p>
    <w:p w:rsidR="006E1787" w:rsidRDefault="006E1787" w:rsidP="00D6502D">
      <w:r>
        <w:t xml:space="preserve"> </w:t>
      </w:r>
    </w:p>
    <w:p w:rsidR="006E1787" w:rsidRDefault="006E1787" w:rsidP="00D6502D"/>
    <w:p w:rsidR="006E1787" w:rsidRDefault="006E1787" w:rsidP="0028253D"/>
    <w:p w:rsidR="006E1787" w:rsidRDefault="006E1787" w:rsidP="0028253D"/>
    <w:p w:rsidR="006E1787" w:rsidRDefault="006E1787" w:rsidP="0028253D"/>
    <w:p w:rsidR="006E1787" w:rsidRDefault="006E1787" w:rsidP="0028253D"/>
    <w:p w:rsidR="006E1787" w:rsidRDefault="006E1787" w:rsidP="0028253D"/>
    <w:p w:rsidR="006E1787" w:rsidRDefault="006E1787" w:rsidP="0028253D"/>
    <w:p w:rsidR="006E1787" w:rsidRDefault="006E1787" w:rsidP="0028253D"/>
    <w:p w:rsidR="006E1787" w:rsidRDefault="006E1787" w:rsidP="005424F4"/>
    <w:p w:rsidR="006E1787" w:rsidRDefault="006E1787" w:rsidP="005424F4"/>
    <w:p w:rsidR="006E1787" w:rsidRDefault="006E1787" w:rsidP="005424F4">
      <w:r>
        <w:tab/>
      </w:r>
    </w:p>
    <w:p w:rsidR="006E1787" w:rsidRDefault="006E1787" w:rsidP="005424F4"/>
    <w:p w:rsidR="006E1787" w:rsidRDefault="006E1787"/>
    <w:p w:rsidR="006E1787" w:rsidRPr="00140C53" w:rsidRDefault="006E1787">
      <w:r>
        <w:tab/>
      </w:r>
    </w:p>
    <w:p w:rsidR="006E1787" w:rsidRDefault="006E1787">
      <w:r>
        <w:t>37/1</w:t>
      </w:r>
      <w:r>
        <w:tab/>
        <w:t>АЛ/ИР</w:t>
      </w:r>
      <w:r>
        <w:tab/>
      </w:r>
      <w:r>
        <w:tab/>
        <w:t>16.40 – 16.50</w:t>
      </w:r>
    </w:p>
    <w:p w:rsidR="006E1787" w:rsidRDefault="006E1787"/>
    <w:p w:rsidR="006E1787" w:rsidRDefault="006E1787" w:rsidP="00313B9E">
      <w:r>
        <w:tab/>
        <w:t>На члан 11. амандман је поднела посланичка група Зелено-леви фронт – Не давимо Београд.</w:t>
      </w:r>
    </w:p>
    <w:p w:rsidR="006E1787" w:rsidRDefault="006E1787" w:rsidP="00313B9E">
      <w:r>
        <w:tab/>
        <w:t>Стављам на гласање.</w:t>
      </w:r>
    </w:p>
    <w:p w:rsidR="006E1787" w:rsidRDefault="006E1787" w:rsidP="00313B9E">
      <w:r>
        <w:tab/>
        <w:t>Закључујем гласање: за – 16 народних посланика.</w:t>
      </w:r>
    </w:p>
    <w:p w:rsidR="006E1787" w:rsidRDefault="006E1787" w:rsidP="00313B9E">
      <w:r>
        <w:tab/>
        <w:t>Амандман није прихваћен.</w:t>
      </w:r>
    </w:p>
    <w:p w:rsidR="006E1787" w:rsidRDefault="006E1787" w:rsidP="00313B9E">
      <w:r>
        <w:tab/>
        <w:t>На члан 11. амандман је поднео народни посланик проф. др Митар Ковач.</w:t>
      </w:r>
    </w:p>
    <w:p w:rsidR="006E1787" w:rsidRDefault="006E1787" w:rsidP="00313B9E">
      <w:r>
        <w:tab/>
        <w:t>Стављам на гласање.</w:t>
      </w:r>
    </w:p>
    <w:p w:rsidR="006E1787" w:rsidRDefault="006E1787" w:rsidP="00313B9E">
      <w:r>
        <w:tab/>
        <w:t>Закључујем гласање: за – двоје народних посланика.</w:t>
      </w:r>
    </w:p>
    <w:p w:rsidR="006E1787" w:rsidRDefault="006E1787" w:rsidP="00313B9E">
      <w:r>
        <w:tab/>
        <w:t>Амандман није прихваћен.</w:t>
      </w:r>
    </w:p>
    <w:p w:rsidR="006E1787" w:rsidRDefault="006E1787" w:rsidP="00313B9E">
      <w:r>
        <w:tab/>
        <w:t>На члан 11. амандман је поднела посланичка група Народни покрет Србије -  Ново лице Србије.</w:t>
      </w:r>
    </w:p>
    <w:p w:rsidR="006E1787" w:rsidRDefault="006E1787" w:rsidP="00313B9E">
      <w:r>
        <w:tab/>
        <w:t>Стављам на гласање.</w:t>
      </w:r>
    </w:p>
    <w:p w:rsidR="006E1787" w:rsidRDefault="006E1787" w:rsidP="00313B9E">
      <w:r>
        <w:tab/>
        <w:t>Закључујем гласање: за – 17 народних посланика.</w:t>
      </w:r>
    </w:p>
    <w:p w:rsidR="006E1787" w:rsidRDefault="006E1787" w:rsidP="00313B9E">
      <w:r>
        <w:tab/>
        <w:t>Амандман није прихваћен.</w:t>
      </w:r>
    </w:p>
    <w:p w:rsidR="006E1787" w:rsidRDefault="006E1787" w:rsidP="00313B9E">
      <w:r>
        <w:tab/>
        <w:t>На члан 11. амандман, са исправком, поднела је посланичка група Странка слободе и правде.</w:t>
      </w:r>
    </w:p>
    <w:p w:rsidR="006E1787" w:rsidRDefault="006E1787" w:rsidP="00313B9E">
      <w:r>
        <w:tab/>
        <w:t>Стављам на гласање.</w:t>
      </w:r>
    </w:p>
    <w:p w:rsidR="006E1787" w:rsidRDefault="006E1787" w:rsidP="00313B9E">
      <w:r>
        <w:tab/>
        <w:t>Закључујем гласање: за – 17 народних посланика.</w:t>
      </w:r>
    </w:p>
    <w:p w:rsidR="006E1787" w:rsidRDefault="006E1787" w:rsidP="00313B9E">
      <w:r>
        <w:tab/>
        <w:t>Амандман није прихваћен.</w:t>
      </w:r>
    </w:p>
    <w:p w:rsidR="006E1787" w:rsidRDefault="006E1787" w:rsidP="00F3609D">
      <w:r>
        <w:tab/>
        <w:t xml:space="preserve">На члан 12. амандман, у истоветном тексту, поднеле су посланичке групе Покрет слободних грађана – Странка демократске акције Санџака – Партија за демократско деловање и посланичка група Зелено-леви фронт – Не давимо Београд, као и деветоро народних посланика посланичке групе Народни покрет Србије – Ново лице Србије. </w:t>
      </w:r>
    </w:p>
    <w:p w:rsidR="006E1787" w:rsidRDefault="006E1787" w:rsidP="00F3609D">
      <w:r>
        <w:tab/>
        <w:t>Стављам на гласање.</w:t>
      </w:r>
    </w:p>
    <w:p w:rsidR="006E1787" w:rsidRDefault="006E1787" w:rsidP="00F3609D">
      <w:r>
        <w:tab/>
        <w:t>Закључујем гласање: за – 17 народних посланика.</w:t>
      </w:r>
    </w:p>
    <w:p w:rsidR="006E1787" w:rsidRDefault="006E1787" w:rsidP="00F3609D">
      <w:r>
        <w:tab/>
        <w:t>Амандман није прихваћен.</w:t>
      </w:r>
    </w:p>
    <w:p w:rsidR="006E1787" w:rsidRDefault="006E1787" w:rsidP="00F3609D">
      <w:r>
        <w:tab/>
        <w:t>На члан 13. амандман, у истоветном тексту, поднеле су посланичке групе Покрет слободних грађана – Странка демократске акције Санџака – Партија за демократско деловање и Зелено-леви фронт – Не давимо Београд.</w:t>
      </w:r>
    </w:p>
    <w:p w:rsidR="006E1787" w:rsidRDefault="006E1787" w:rsidP="00F3609D">
      <w:r>
        <w:tab/>
        <w:t>Стављам на гласање.</w:t>
      </w:r>
    </w:p>
    <w:p w:rsidR="006E1787" w:rsidRDefault="006E1787" w:rsidP="00F3609D">
      <w:r>
        <w:tab/>
        <w:t>Закључујем гласање: за – 18 народних посланика.</w:t>
      </w:r>
    </w:p>
    <w:p w:rsidR="006E1787" w:rsidRDefault="006E1787" w:rsidP="00F3609D">
      <w:r>
        <w:tab/>
        <w:t>Амандман није прихваћен.</w:t>
      </w:r>
    </w:p>
    <w:p w:rsidR="006E1787" w:rsidRDefault="006E1787" w:rsidP="00775DE5">
      <w:r>
        <w:tab/>
        <w:t>На члан 13. амандман, са исправком, поднела је посланичка група Народни покрет Србије – Ново лице Србије.</w:t>
      </w:r>
    </w:p>
    <w:p w:rsidR="006E1787" w:rsidRDefault="006E1787" w:rsidP="00775DE5">
      <w:r>
        <w:tab/>
        <w:t>Стављам на гласање.</w:t>
      </w:r>
    </w:p>
    <w:p w:rsidR="006E1787" w:rsidRDefault="006E1787" w:rsidP="00775DE5">
      <w:r>
        <w:tab/>
        <w:t>Закључујем гласање: за – 16 народних посланика.</w:t>
      </w:r>
    </w:p>
    <w:p w:rsidR="006E1787" w:rsidRDefault="006E1787" w:rsidP="00775DE5">
      <w:r>
        <w:tab/>
        <w:t>Амандман није прихваћен.</w:t>
      </w:r>
    </w:p>
    <w:p w:rsidR="006E1787" w:rsidRDefault="006E1787" w:rsidP="00775DE5">
      <w:r>
        <w:tab/>
        <w:t>На члан 15. амандман је поднела посланичка група Странка слобода и правде.</w:t>
      </w:r>
    </w:p>
    <w:p w:rsidR="006E1787" w:rsidRDefault="006E1787" w:rsidP="00775DE5">
      <w:r>
        <w:tab/>
        <w:t>Стављам на гласање.</w:t>
      </w:r>
    </w:p>
    <w:p w:rsidR="006E1787" w:rsidRDefault="006E1787" w:rsidP="00775DE5">
      <w:r>
        <w:tab/>
        <w:t>Закључујем гласање: за – 17 народних посланика.</w:t>
      </w:r>
    </w:p>
    <w:p w:rsidR="006E1787" w:rsidRDefault="006E1787" w:rsidP="00775DE5">
      <w:r>
        <w:tab/>
        <w:t>Амандман није прихваћен.</w:t>
      </w:r>
    </w:p>
    <w:p w:rsidR="006E1787" w:rsidRDefault="006E1787" w:rsidP="00EE79EE">
      <w:r>
        <w:tab/>
        <w:t>На члан 15. амандман је поднела посланичка група</w:t>
      </w:r>
      <w:r w:rsidRPr="00CC7F52">
        <w:t xml:space="preserve"> </w:t>
      </w:r>
      <w:r>
        <w:t>Покрет слободних грађана – Странка демократске акције Санџака – Партија за демократско деловање.</w:t>
      </w:r>
    </w:p>
    <w:p w:rsidR="006E1787" w:rsidRDefault="006E1787" w:rsidP="00EE79EE">
      <w:r>
        <w:lastRenderedPageBreak/>
        <w:tab/>
        <w:t>Стављам на гласање.</w:t>
      </w:r>
    </w:p>
    <w:p w:rsidR="006E1787" w:rsidRDefault="006E1787" w:rsidP="00EE79EE">
      <w:r>
        <w:tab/>
        <w:t>Закључујем гласање: за – 17 народних посланика.</w:t>
      </w:r>
    </w:p>
    <w:p w:rsidR="006E1787" w:rsidRDefault="006E1787" w:rsidP="00EE79EE">
      <w:r>
        <w:tab/>
        <w:t>Амандман није прихваћен.</w:t>
      </w:r>
    </w:p>
    <w:p w:rsidR="006E1787" w:rsidRDefault="006E1787" w:rsidP="009D16B6"/>
    <w:p w:rsidR="006E1787" w:rsidRDefault="006E1787" w:rsidP="009D16B6">
      <w:r>
        <w:t>37/2</w:t>
      </w:r>
      <w:r>
        <w:tab/>
        <w:t>АЛ/ИР</w:t>
      </w:r>
    </w:p>
    <w:p w:rsidR="006E1787" w:rsidRDefault="006E1787" w:rsidP="009D16B6"/>
    <w:p w:rsidR="006E1787" w:rsidRDefault="006E1787" w:rsidP="009D16B6">
      <w:r>
        <w:tab/>
        <w:t>На члан 15. амандман је поднео народни посланик проф. др Митар Ковач.</w:t>
      </w:r>
    </w:p>
    <w:p w:rsidR="006E1787" w:rsidRDefault="006E1787" w:rsidP="009D16B6">
      <w:r>
        <w:tab/>
        <w:t>Стављам на гласање.</w:t>
      </w:r>
    </w:p>
    <w:p w:rsidR="006E1787" w:rsidRDefault="006E1787" w:rsidP="009D16B6">
      <w:r>
        <w:tab/>
        <w:t>Закључујем гласање: за – двоје народних посланика.</w:t>
      </w:r>
    </w:p>
    <w:p w:rsidR="006E1787" w:rsidRDefault="006E1787" w:rsidP="009D16B6">
      <w:r>
        <w:tab/>
        <w:t>Амандман није прихваћен.</w:t>
      </w:r>
    </w:p>
    <w:p w:rsidR="006E1787" w:rsidRDefault="006E1787" w:rsidP="00787C25">
      <w:r>
        <w:tab/>
        <w:t>На члан 16. амандман је поднела посланичка група Зелено-леви фронт – Не давимо Београд.</w:t>
      </w:r>
    </w:p>
    <w:p w:rsidR="006E1787" w:rsidRDefault="006E1787" w:rsidP="00787C25">
      <w:r>
        <w:tab/>
        <w:t>Стављам на гласање.</w:t>
      </w:r>
    </w:p>
    <w:p w:rsidR="006E1787" w:rsidRDefault="006E1787" w:rsidP="00787C25">
      <w:r>
        <w:tab/>
        <w:t>Закључујем гласање: за – 15 народних посланика.</w:t>
      </w:r>
    </w:p>
    <w:p w:rsidR="006E1787" w:rsidRDefault="006E1787" w:rsidP="00787C25">
      <w:r>
        <w:tab/>
        <w:t>Амандман није прихваћен.</w:t>
      </w:r>
    </w:p>
    <w:p w:rsidR="006E1787" w:rsidRDefault="006E1787" w:rsidP="00787C25">
      <w:r>
        <w:tab/>
        <w:t>На члан 16. амандман је поднела посланичка група Покрет слободних грађана – Странка демократске акције Санџака – Партија за демократско деловање.</w:t>
      </w:r>
    </w:p>
    <w:p w:rsidR="006E1787" w:rsidRDefault="006E1787" w:rsidP="00787C25">
      <w:r>
        <w:tab/>
        <w:t>Стављам на гласање.</w:t>
      </w:r>
    </w:p>
    <w:p w:rsidR="006E1787" w:rsidRDefault="006E1787" w:rsidP="00787C25">
      <w:r>
        <w:tab/>
        <w:t>Закључујем гласање: за – 19 народних посланика.</w:t>
      </w:r>
    </w:p>
    <w:p w:rsidR="006E1787" w:rsidRDefault="006E1787" w:rsidP="00787C25">
      <w:r>
        <w:tab/>
        <w:t>Амандман није прихваћен.</w:t>
      </w:r>
    </w:p>
    <w:p w:rsidR="006E1787" w:rsidRDefault="006E1787" w:rsidP="00787C25">
      <w:r>
        <w:tab/>
        <w:t>На члан 16. амандман је поднела посланичка група Странка слободе и правде.</w:t>
      </w:r>
    </w:p>
    <w:p w:rsidR="006E1787" w:rsidRDefault="006E1787" w:rsidP="00787C25">
      <w:r>
        <w:tab/>
        <w:t>Стављам на гласање.</w:t>
      </w:r>
    </w:p>
    <w:p w:rsidR="006E1787" w:rsidRDefault="006E1787" w:rsidP="00787C25">
      <w:r>
        <w:tab/>
        <w:t>Закључујем гласање: за – 19 народних посланика.</w:t>
      </w:r>
    </w:p>
    <w:p w:rsidR="006E1787" w:rsidRDefault="006E1787" w:rsidP="00787C25">
      <w:r>
        <w:tab/>
        <w:t>Амандман није прихваћен.</w:t>
      </w:r>
    </w:p>
    <w:p w:rsidR="006E1787" w:rsidRDefault="006E1787" w:rsidP="00787C25">
      <w:r>
        <w:tab/>
        <w:t>На члан 17. амандман је поднела посланичка група Странка слободе и правде.</w:t>
      </w:r>
    </w:p>
    <w:p w:rsidR="006E1787" w:rsidRDefault="006E1787" w:rsidP="00787C25">
      <w:r>
        <w:tab/>
        <w:t>Стављам на гласање.</w:t>
      </w:r>
    </w:p>
    <w:p w:rsidR="006E1787" w:rsidRDefault="006E1787" w:rsidP="00787C25">
      <w:r>
        <w:tab/>
        <w:t>Закључујем гласање: за – 19 народних посланика.</w:t>
      </w:r>
    </w:p>
    <w:p w:rsidR="006E1787" w:rsidRDefault="006E1787" w:rsidP="00787C25">
      <w:r>
        <w:tab/>
        <w:t>Амандман није прихваћен.</w:t>
      </w:r>
    </w:p>
    <w:p w:rsidR="006E1787" w:rsidRDefault="006E1787" w:rsidP="00787C25">
      <w:r>
        <w:tab/>
        <w:t>На члан 17. амандман је поднела посланичка група Покрет слободних грађана – Странка демократске акције Санџака – Партија за демократско деловање.</w:t>
      </w:r>
    </w:p>
    <w:p w:rsidR="006E1787" w:rsidRDefault="006E1787" w:rsidP="00787C25">
      <w:r>
        <w:tab/>
        <w:t>Стављам на гласање.</w:t>
      </w:r>
    </w:p>
    <w:p w:rsidR="006E1787" w:rsidRDefault="006E1787" w:rsidP="00787C25">
      <w:r>
        <w:tab/>
        <w:t>Закључујем гласање: за – 18 народних посланика.</w:t>
      </w:r>
    </w:p>
    <w:p w:rsidR="006E1787" w:rsidRDefault="006E1787" w:rsidP="00787C25">
      <w:r>
        <w:tab/>
        <w:t>Амандман није прихваћен.</w:t>
      </w:r>
    </w:p>
    <w:p w:rsidR="006E1787" w:rsidRDefault="006E1787" w:rsidP="00787C25">
      <w:r>
        <w:tab/>
        <w:t>На члан 19. амандман је поднела посланичка група Странка слободе и правде.</w:t>
      </w:r>
    </w:p>
    <w:p w:rsidR="006E1787" w:rsidRDefault="006E1787" w:rsidP="00787C25">
      <w:r>
        <w:tab/>
        <w:t>Стављам на гласање.</w:t>
      </w:r>
    </w:p>
    <w:p w:rsidR="006E1787" w:rsidRDefault="006E1787" w:rsidP="00787C25">
      <w:r>
        <w:tab/>
        <w:t>Закључујем гласање: за – 16 народних посланика.</w:t>
      </w:r>
    </w:p>
    <w:p w:rsidR="006E1787" w:rsidRDefault="006E1787" w:rsidP="00787C25">
      <w:r>
        <w:tab/>
        <w:t>Амандман није прихваћен.</w:t>
      </w:r>
    </w:p>
    <w:p w:rsidR="006E1787" w:rsidRDefault="006E1787" w:rsidP="00787C25">
      <w:r>
        <w:tab/>
        <w:t>На члан 19. амандман, са исправком, поднела је посланичка група Народни покрет Србије – Ново лице Србије.</w:t>
      </w:r>
    </w:p>
    <w:p w:rsidR="006E1787" w:rsidRDefault="006E1787" w:rsidP="00787C25">
      <w:r>
        <w:tab/>
        <w:t>Стављам на гласање.</w:t>
      </w:r>
    </w:p>
    <w:p w:rsidR="006E1787" w:rsidRDefault="006E1787" w:rsidP="00787C25">
      <w:r>
        <w:tab/>
        <w:t>Закључујем гласање: за – 18 народних посланика.</w:t>
      </w:r>
    </w:p>
    <w:p w:rsidR="006E1787" w:rsidRDefault="006E1787" w:rsidP="00787C25">
      <w:r>
        <w:tab/>
        <w:t>Амандман није прихваћен.</w:t>
      </w:r>
    </w:p>
    <w:p w:rsidR="006E1787" w:rsidRDefault="006E1787" w:rsidP="00787C25">
      <w:r>
        <w:tab/>
        <w:t>На члан 19. амандман је поднела посланичка група Покрет слободних грађана – Странка демократске акције Санџака – Партија за демократско деловање.</w:t>
      </w:r>
    </w:p>
    <w:p w:rsidR="006E1787" w:rsidRDefault="006E1787" w:rsidP="00787C25">
      <w:r>
        <w:tab/>
        <w:t>Стављам на гласање.</w:t>
      </w:r>
    </w:p>
    <w:p w:rsidR="006E1787" w:rsidRDefault="006E1787" w:rsidP="00787C25">
      <w:r>
        <w:tab/>
        <w:t>Закључујем гласање: за – 18 народних посланика.</w:t>
      </w:r>
    </w:p>
    <w:p w:rsidR="006E1787" w:rsidRDefault="006E1787" w:rsidP="00787C25">
      <w:r>
        <w:tab/>
        <w:t>Амандман није прихваћен.</w:t>
      </w:r>
    </w:p>
    <w:p w:rsidR="006E1787" w:rsidRDefault="006E1787" w:rsidP="00787C25">
      <w:r>
        <w:tab/>
        <w:t>На члан 20. амандман је поднела посланичка група Странка слободе и правде.</w:t>
      </w:r>
    </w:p>
    <w:p w:rsidR="006E1787" w:rsidRDefault="006E1787" w:rsidP="00787C25">
      <w:r>
        <w:lastRenderedPageBreak/>
        <w:tab/>
        <w:t>Стављам на гласање.</w:t>
      </w:r>
    </w:p>
    <w:p w:rsidR="006E1787" w:rsidRDefault="006E1787" w:rsidP="00787C25">
      <w:r>
        <w:tab/>
        <w:t>Закључујем гласање: за – 19 народних посланика.</w:t>
      </w:r>
    </w:p>
    <w:p w:rsidR="006E1787" w:rsidRDefault="006E1787" w:rsidP="00787C25">
      <w:r>
        <w:tab/>
        <w:t>Амандман није прихваћен.</w:t>
      </w:r>
    </w:p>
    <w:p w:rsidR="006E1787" w:rsidRDefault="006E1787" w:rsidP="00787C25">
      <w:r>
        <w:t>37/3</w:t>
      </w:r>
      <w:r>
        <w:tab/>
        <w:t>АЛ/ИР</w:t>
      </w:r>
    </w:p>
    <w:p w:rsidR="006E1787" w:rsidRDefault="006E1787" w:rsidP="00787C25"/>
    <w:p w:rsidR="006E1787" w:rsidRDefault="006E1787" w:rsidP="00787C25">
      <w:r>
        <w:tab/>
        <w:t>На члан 20. амандман је поднела посланичка група Покрет слободних грађана – Странка демократске акције Санџака – Партија за демократско деловање.</w:t>
      </w:r>
    </w:p>
    <w:p w:rsidR="006E1787" w:rsidRDefault="006E1787" w:rsidP="00787C25">
      <w:r>
        <w:tab/>
        <w:t>Стављам на гласање.</w:t>
      </w:r>
    </w:p>
    <w:p w:rsidR="006E1787" w:rsidRDefault="006E1787" w:rsidP="00787C25">
      <w:r>
        <w:tab/>
        <w:t>Закључујем гласање: за – 18 народних посланика.</w:t>
      </w:r>
    </w:p>
    <w:p w:rsidR="006E1787" w:rsidRDefault="006E1787" w:rsidP="00787C25">
      <w:r>
        <w:tab/>
        <w:t>Амандман није прихваћен.</w:t>
      </w:r>
    </w:p>
    <w:p w:rsidR="006E1787" w:rsidRDefault="006E1787" w:rsidP="00787C25">
      <w:r>
        <w:tab/>
        <w:t>На члан 22. амандман је поднела посланичка група Странка слободе и правде.</w:t>
      </w:r>
    </w:p>
    <w:p w:rsidR="006E1787" w:rsidRDefault="006E1787" w:rsidP="00787C25">
      <w:r>
        <w:tab/>
        <w:t>Стављам на гласање.</w:t>
      </w:r>
    </w:p>
    <w:p w:rsidR="006E1787" w:rsidRDefault="006E1787" w:rsidP="00787C25">
      <w:r>
        <w:tab/>
        <w:t>Закључујем гласање: за – 19 народних посланика.</w:t>
      </w:r>
    </w:p>
    <w:p w:rsidR="006E1787" w:rsidRDefault="006E1787" w:rsidP="00787C25">
      <w:r>
        <w:tab/>
        <w:t>Амандман није прихваћен.</w:t>
      </w:r>
    </w:p>
    <w:p w:rsidR="006E1787" w:rsidRDefault="006E1787" w:rsidP="00787C25">
      <w:r>
        <w:tab/>
        <w:t>На члан 22. амандман је поднела посланичка група Зелено-леви фронт – Не давимо Београд.</w:t>
      </w:r>
    </w:p>
    <w:p w:rsidR="006E1787" w:rsidRDefault="006E1787" w:rsidP="00787C25">
      <w:r>
        <w:tab/>
        <w:t>Стављам на гласање.</w:t>
      </w:r>
    </w:p>
    <w:p w:rsidR="006E1787" w:rsidRDefault="006E1787" w:rsidP="00787C25">
      <w:r>
        <w:tab/>
        <w:t>Закључујем гласање: за – 15 народних посланика.</w:t>
      </w:r>
    </w:p>
    <w:p w:rsidR="006E1787" w:rsidRDefault="006E1787" w:rsidP="00787C25">
      <w:r>
        <w:tab/>
        <w:t>Амандман није прихваћен.</w:t>
      </w:r>
    </w:p>
    <w:p w:rsidR="006E1787" w:rsidRDefault="006E1787" w:rsidP="00787C25">
      <w:r>
        <w:tab/>
        <w:t>На члан 23. амандман је поднела посланичка група Странка слободе и правде.</w:t>
      </w:r>
    </w:p>
    <w:p w:rsidR="006E1787" w:rsidRDefault="006E1787" w:rsidP="00787C25">
      <w:r>
        <w:tab/>
        <w:t>Стављам на гласање.</w:t>
      </w:r>
    </w:p>
    <w:p w:rsidR="006E1787" w:rsidRDefault="006E1787" w:rsidP="00787C25">
      <w:r>
        <w:tab/>
        <w:t>Закључујем гласање: за – 18 народних посланика.</w:t>
      </w:r>
    </w:p>
    <w:p w:rsidR="006E1787" w:rsidRDefault="006E1787" w:rsidP="00787C25">
      <w:r>
        <w:tab/>
        <w:t>Амандман није прихваћен.</w:t>
      </w:r>
    </w:p>
    <w:p w:rsidR="006E1787" w:rsidRDefault="006E1787" w:rsidP="00787C25">
      <w:r>
        <w:tab/>
        <w:t>На члан 24. амандман је поднела посланичка група Народни покрет Србије – Ново лице Србије.</w:t>
      </w:r>
    </w:p>
    <w:p w:rsidR="006E1787" w:rsidRDefault="006E1787" w:rsidP="00787C25">
      <w:r>
        <w:tab/>
        <w:t>Стављам на гласање.</w:t>
      </w:r>
    </w:p>
    <w:p w:rsidR="006E1787" w:rsidRDefault="006E1787" w:rsidP="00787C25">
      <w:r>
        <w:tab/>
        <w:t>Закључујем гласање: за – 17 народних посланика.</w:t>
      </w:r>
    </w:p>
    <w:p w:rsidR="006E1787" w:rsidRDefault="006E1787" w:rsidP="00787C25">
      <w:r>
        <w:tab/>
        <w:t>Амандман није прихваћен.</w:t>
      </w:r>
    </w:p>
    <w:p w:rsidR="006E1787" w:rsidRDefault="006E1787" w:rsidP="00787C25">
      <w:r>
        <w:tab/>
        <w:t>На члан 24. амандман је поднела посланичка група Странка слободе и правде.</w:t>
      </w:r>
    </w:p>
    <w:p w:rsidR="006E1787" w:rsidRDefault="006E1787" w:rsidP="00787C25">
      <w:r>
        <w:tab/>
        <w:t>Стављам на гласање.</w:t>
      </w:r>
    </w:p>
    <w:p w:rsidR="006E1787" w:rsidRDefault="006E1787" w:rsidP="00787C25">
      <w:r>
        <w:tab/>
        <w:t>Закључујем гласање: за – 18 народних посланика.</w:t>
      </w:r>
    </w:p>
    <w:p w:rsidR="006E1787" w:rsidRDefault="006E1787" w:rsidP="00787C25">
      <w:r>
        <w:tab/>
        <w:t>Амандман није прихваћен.</w:t>
      </w:r>
    </w:p>
    <w:p w:rsidR="006E1787" w:rsidRDefault="006E1787" w:rsidP="00787C25">
      <w:r>
        <w:tab/>
        <w:t>На члан 24. амандман је поднела посланичка група Покрет слободних грађана – Странка демократске акције Санџака – Партија за демократско деловање.</w:t>
      </w:r>
    </w:p>
    <w:p w:rsidR="006E1787" w:rsidRDefault="006E1787" w:rsidP="00787C25">
      <w:r>
        <w:tab/>
        <w:t>Стављам на гласање.</w:t>
      </w:r>
    </w:p>
    <w:p w:rsidR="006E1787" w:rsidRDefault="006E1787" w:rsidP="00787C25">
      <w:r>
        <w:tab/>
        <w:t>Закључујем гласање: за – 18 народних посланика.</w:t>
      </w:r>
    </w:p>
    <w:p w:rsidR="006E1787" w:rsidRDefault="006E1787" w:rsidP="00787C25">
      <w:r>
        <w:tab/>
        <w:t>Амандман није прихваћен.</w:t>
      </w:r>
    </w:p>
    <w:p w:rsidR="006E1787" w:rsidRDefault="006E1787" w:rsidP="00787C25">
      <w:r>
        <w:tab/>
        <w:t>На члан 25. амандман је поднела посланичка група Покрет слободних грађана – Странка демократске акције Санџака – Партија за демократско деловање.</w:t>
      </w:r>
    </w:p>
    <w:p w:rsidR="006E1787" w:rsidRDefault="006E1787" w:rsidP="00787C25">
      <w:r>
        <w:tab/>
        <w:t>Стављам на гласање.</w:t>
      </w:r>
    </w:p>
    <w:p w:rsidR="006E1787" w:rsidRDefault="006E1787" w:rsidP="00787C25">
      <w:r>
        <w:tab/>
        <w:t>Закључујем гласање: за – 17 народних посланика.</w:t>
      </w:r>
    </w:p>
    <w:p w:rsidR="006E1787" w:rsidRDefault="006E1787" w:rsidP="00787C25">
      <w:r>
        <w:tab/>
        <w:t>Амандман није прихваћен.</w:t>
      </w:r>
    </w:p>
    <w:p w:rsidR="006E1787" w:rsidRDefault="006E1787" w:rsidP="00787C25">
      <w:r>
        <w:tab/>
        <w:t>Стављам на гласање Предлог закона о изменама и допунама Закона о финансирању политичких активности, у целини.</w:t>
      </w:r>
    </w:p>
    <w:p w:rsidR="006E1787" w:rsidRDefault="006E1787" w:rsidP="00787C25">
      <w:r>
        <w:tab/>
        <w:t>Закључујем гласање: за – 129 народних посланика.</w:t>
      </w:r>
    </w:p>
    <w:p w:rsidR="006E1787" w:rsidRDefault="006E1787" w:rsidP="00787C25">
      <w:r>
        <w:tab/>
        <w:t>Народна скупштина је усвојила Предлог закона.</w:t>
      </w:r>
    </w:p>
    <w:p w:rsidR="006E1787" w:rsidRDefault="006E1787" w:rsidP="00787C25">
      <w:r>
        <w:tab/>
        <w:t>Прелазимо на одлучивање.</w:t>
      </w:r>
    </w:p>
    <w:p w:rsidR="006E1787" w:rsidRDefault="006E1787" w:rsidP="00787C25">
      <w:r>
        <w:tab/>
        <w:t>Прелазимо на Девету тачку дневног реда.</w:t>
      </w:r>
    </w:p>
    <w:p w:rsidR="006E1787" w:rsidRDefault="006E1787" w:rsidP="00787C25"/>
    <w:p w:rsidR="006E1787" w:rsidRDefault="006E1787" w:rsidP="00787C25"/>
    <w:p w:rsidR="006E1787" w:rsidRDefault="006E1787" w:rsidP="00787C25"/>
    <w:p w:rsidR="006E1787" w:rsidRDefault="006E1787" w:rsidP="00787C25">
      <w:r>
        <w:t>37/4</w:t>
      </w:r>
      <w:r>
        <w:tab/>
        <w:t>АЛ/ИР</w:t>
      </w:r>
    </w:p>
    <w:p w:rsidR="006E1787" w:rsidRDefault="006E1787" w:rsidP="00787C25"/>
    <w:p w:rsidR="006E1787" w:rsidRDefault="006E1787" w:rsidP="00787C25"/>
    <w:p w:rsidR="006E1787" w:rsidRDefault="006E1787" w:rsidP="00787C25">
      <w:r>
        <w:tab/>
        <w:t>Стављам на гласање Предлог закона о потврђивању Допунског протокола уз Конвенцију о уговору за међународни превоз робе друмом о електронском товарном листу, у целини.</w:t>
      </w:r>
    </w:p>
    <w:p w:rsidR="006E1787" w:rsidRDefault="006E1787" w:rsidP="00787C25">
      <w:r>
        <w:tab/>
        <w:t>Закључујем гласање: за – 133 народних посланика.</w:t>
      </w:r>
    </w:p>
    <w:p w:rsidR="006E1787" w:rsidRDefault="006E1787" w:rsidP="00787C25">
      <w:r>
        <w:tab/>
        <w:t xml:space="preserve">Народна скупштина је усвојила Предлог закона. </w:t>
      </w:r>
    </w:p>
    <w:p w:rsidR="006E1787" w:rsidRDefault="006E1787" w:rsidP="00787C25"/>
    <w:p w:rsidR="006E1787" w:rsidRDefault="006E1787" w:rsidP="00787C25"/>
    <w:p w:rsidR="006E1787" w:rsidRDefault="006E1787" w:rsidP="00787C25"/>
    <w:p w:rsidR="006E1787" w:rsidRDefault="006E1787" w:rsidP="00787C25"/>
    <w:p w:rsidR="006E1787" w:rsidRDefault="006E1787" w:rsidP="00787C25"/>
    <w:p w:rsidR="006E1787" w:rsidRDefault="006E1787" w:rsidP="00787C25"/>
    <w:p w:rsidR="006E1787" w:rsidRDefault="006E1787" w:rsidP="00787C25"/>
    <w:p w:rsidR="006E1787" w:rsidRDefault="006E1787" w:rsidP="00787C25"/>
    <w:p w:rsidR="006E1787" w:rsidRDefault="006E1787" w:rsidP="00787C25"/>
    <w:p w:rsidR="006E1787" w:rsidRDefault="006E1787" w:rsidP="00787C25"/>
    <w:p w:rsidR="006E1787" w:rsidRDefault="006E1787" w:rsidP="00787C25"/>
    <w:p w:rsidR="006E1787" w:rsidRDefault="006E1787" w:rsidP="00787C25"/>
    <w:p w:rsidR="006E1787" w:rsidRDefault="006E1787" w:rsidP="00787C25"/>
    <w:p w:rsidR="006E1787" w:rsidRDefault="006E1787" w:rsidP="00787C25"/>
    <w:p w:rsidR="006E1787" w:rsidRDefault="006E1787" w:rsidP="00787C25"/>
    <w:p w:rsidR="006E1787" w:rsidRDefault="006E1787" w:rsidP="00787C25"/>
    <w:p w:rsidR="006E1787" w:rsidRDefault="006E1787" w:rsidP="00787C25"/>
    <w:p w:rsidR="006E1787" w:rsidRDefault="006E1787" w:rsidP="00787C25"/>
    <w:p w:rsidR="006E1787" w:rsidRDefault="006E1787" w:rsidP="00EE79EE">
      <w:r>
        <w:tab/>
      </w:r>
    </w:p>
    <w:p w:rsidR="006E1787" w:rsidRDefault="006E1787" w:rsidP="00775DE5"/>
    <w:p w:rsidR="006E1787" w:rsidRDefault="006E1787" w:rsidP="00775DE5"/>
    <w:p w:rsidR="006E1787" w:rsidRDefault="006E1787" w:rsidP="00F3609D"/>
    <w:p w:rsidR="006E1787" w:rsidRDefault="006E1787" w:rsidP="00F3609D"/>
    <w:p w:rsidR="006E1787" w:rsidRDefault="006E1787">
      <w:r>
        <w:t>38/1</w:t>
      </w:r>
      <w:r>
        <w:tab/>
        <w:t>МВ/МЈ</w:t>
      </w:r>
      <w:r>
        <w:tab/>
      </w:r>
      <w:r>
        <w:tab/>
        <w:t>16.50 – 17.00</w:t>
      </w:r>
    </w:p>
    <w:p w:rsidR="006E1787" w:rsidRDefault="006E1787"/>
    <w:p w:rsidR="006E1787" w:rsidRDefault="006E1787">
      <w:r>
        <w:tab/>
        <w:t>Стављам на гласање Предлог закона о потврђивању Опционог протокола уз Конвенцију о правима детета о поступку за притужбе,  у целини.</w:t>
      </w:r>
    </w:p>
    <w:p w:rsidR="006E1787" w:rsidRDefault="006E1787">
      <w:r>
        <w:tab/>
        <w:t>Стављам на гласање.</w:t>
      </w:r>
    </w:p>
    <w:p w:rsidR="006E1787" w:rsidRDefault="006E1787">
      <w:r>
        <w:tab/>
        <w:t xml:space="preserve">Закључујем гласање: за – 144 народна посланика. </w:t>
      </w:r>
    </w:p>
    <w:p w:rsidR="006E1787" w:rsidRDefault="006E1787">
      <w:r>
        <w:tab/>
        <w:t>Народна скупштина је усвојила Предлог закона.</w:t>
      </w:r>
    </w:p>
    <w:p w:rsidR="006E1787" w:rsidRDefault="006E1787">
      <w:r>
        <w:tab/>
        <w:t>Прелазимо на 11. тачку дневног реда.</w:t>
      </w:r>
    </w:p>
    <w:p w:rsidR="006E1787" w:rsidRDefault="006E1787">
      <w:r>
        <w:tab/>
        <w:t>Стављам на гласање Предлог аутентичног тумачења одредбе члана 231а став 12. тачка 2) Закона о ваздушном саобраћају, у начелу.</w:t>
      </w:r>
    </w:p>
    <w:p w:rsidR="006E1787" w:rsidRDefault="006E1787">
      <w:r>
        <w:tab/>
        <w:t>Закључујем гласање: за – 130 народних посланика.</w:t>
      </w:r>
    </w:p>
    <w:p w:rsidR="006E1787" w:rsidRDefault="006E1787">
      <w:r>
        <w:tab/>
        <w:t>Народна скупштина је прихватила Предлог аутентичног тумачења, у начелу.</w:t>
      </w:r>
    </w:p>
    <w:p w:rsidR="006E1787" w:rsidRDefault="006E1787">
      <w:r>
        <w:tab/>
        <w:t>На текст Предлога аутентичног тумачења амандман је поднела посланичка група Зелено-леви фронт – Не давимо Београд.</w:t>
      </w:r>
    </w:p>
    <w:p w:rsidR="006E1787" w:rsidRDefault="006E1787">
      <w:r>
        <w:lastRenderedPageBreak/>
        <w:tab/>
        <w:t>Стављам на гласање овај амандман.</w:t>
      </w:r>
    </w:p>
    <w:p w:rsidR="006E1787" w:rsidRDefault="006E1787">
      <w:r>
        <w:tab/>
        <w:t>Закључујем гласање: за – 15 народних посланика.</w:t>
      </w:r>
    </w:p>
    <w:p w:rsidR="006E1787" w:rsidRDefault="006E1787">
      <w:r>
        <w:tab/>
        <w:t>Амандман није прихваћен.</w:t>
      </w:r>
    </w:p>
    <w:p w:rsidR="006E1787" w:rsidRDefault="006E1787">
      <w:r>
        <w:tab/>
        <w:t>Стављам на гласање Предлога аутентичног тумачења, у целини.</w:t>
      </w:r>
    </w:p>
    <w:p w:rsidR="006E1787" w:rsidRDefault="006E1787">
      <w:r>
        <w:tab/>
        <w:t>Закључујем гласање: за – 130 народних посланика.</w:t>
      </w:r>
    </w:p>
    <w:p w:rsidR="006E1787" w:rsidRDefault="006E1787">
      <w:r>
        <w:tab/>
        <w:t>Народна скупштина је усвојила Предлог аутентичног тумачења.</w:t>
      </w:r>
    </w:p>
    <w:p w:rsidR="006E1787" w:rsidRDefault="006E1787">
      <w:r>
        <w:tab/>
        <w:t>Стављам на гласање Предлог аутентичног тумачење одредбе члана 18. тачка 4) Закона о електронским медијима, у начелу.</w:t>
      </w:r>
    </w:p>
    <w:p w:rsidR="006E1787" w:rsidRDefault="006E1787">
      <w:r>
        <w:tab/>
        <w:t>Закључујем гласање: за – 128 народних посланика.</w:t>
      </w:r>
    </w:p>
    <w:p w:rsidR="006E1787" w:rsidRDefault="006E1787">
      <w:r>
        <w:tab/>
        <w:t>Народна скупштина је прихватила Предлог аутентичног тумачења, у начелу.</w:t>
      </w:r>
    </w:p>
    <w:p w:rsidR="006E1787" w:rsidRDefault="006E1787">
      <w:r>
        <w:tab/>
        <w:t>На текст Предлога аутентичног тумачења амандмане, у истоветном тексту, поднеле су посланичке групе Странка слободе и правде и Зелено-леви фронт – Не давимо Београд.</w:t>
      </w:r>
    </w:p>
    <w:p w:rsidR="006E1787" w:rsidRDefault="006E1787">
      <w:r>
        <w:tab/>
        <w:t>Стављам на гласање овај амандман.</w:t>
      </w:r>
    </w:p>
    <w:p w:rsidR="006E1787" w:rsidRDefault="006E1787">
      <w:r>
        <w:tab/>
        <w:t>Закључујем гласање: за – 19 народних посланика.</w:t>
      </w:r>
    </w:p>
    <w:p w:rsidR="006E1787" w:rsidRDefault="006E1787">
      <w:r>
        <w:tab/>
        <w:t>Амандман није прихваћен.</w:t>
      </w:r>
    </w:p>
    <w:p w:rsidR="006E1787" w:rsidRDefault="006E1787">
      <w:r>
        <w:tab/>
        <w:t>Стављам на гласање Предлог аутентичног тумачења, у целини.</w:t>
      </w:r>
    </w:p>
    <w:p w:rsidR="006E1787" w:rsidRDefault="006E1787">
      <w:r>
        <w:tab/>
        <w:t>Закључујем гласање: за – 128 народних посланика.</w:t>
      </w:r>
    </w:p>
    <w:p w:rsidR="006E1787" w:rsidRDefault="006E1787">
      <w:r>
        <w:tab/>
        <w:t>Констатујем да је Народна скупштина усвојила Предлог аутентичног тумачења.</w:t>
      </w:r>
    </w:p>
    <w:p w:rsidR="006E1787" w:rsidRDefault="006E1787">
      <w:r>
        <w:tab/>
        <w:t>Стављам на гласање Предлог одлуке о давању сагласности на Правилник о унутрашњем уређењу и систематизацији радних места у Стручној служби Повереника за заштиту равноправности, у целини.</w:t>
      </w:r>
    </w:p>
    <w:p w:rsidR="006E1787" w:rsidRDefault="006E1787">
      <w:r>
        <w:tab/>
        <w:t>Закључујем гласање: за – 131 народни посланик.</w:t>
      </w:r>
    </w:p>
    <w:p w:rsidR="006E1787" w:rsidRDefault="006E1787">
      <w:r>
        <w:tab/>
        <w:t>Народна скупштина је усвојила Предлог одлуке.</w:t>
      </w:r>
    </w:p>
    <w:p w:rsidR="006E1787" w:rsidRDefault="006E1787">
      <w:r>
        <w:tab/>
        <w:t>Прелазимо на 14. тачку дневног реда – ЛИСТА КАНИДАТА ЗА ИЗБОР ПРЕДСЕДНИКА САВЕТА РЕГУЛАТОРНОГ ТЕЛА  ЗА ЕЛЕКТРОНСКЕ КОМУНИКАЦИЈЕ И ПОШТАНСКЕ УСЛУГЕ</w:t>
      </w:r>
    </w:p>
    <w:p w:rsidR="006E1787" w:rsidRDefault="006E1787">
      <w:r>
        <w:tab/>
        <w:t>Стављам на гласање Предлог да се за председника Савета Регулаторног тела за електронске комуникације и поштанске услуге изабере Мирко Вујадиновић.</w:t>
      </w:r>
    </w:p>
    <w:p w:rsidR="006E1787" w:rsidRDefault="006E1787">
      <w:r>
        <w:tab/>
        <w:t>Закључујем гласање: за – 129 народних посланика.</w:t>
      </w:r>
    </w:p>
    <w:p w:rsidR="006E1787" w:rsidRDefault="006E1787">
      <w:r>
        <w:tab/>
        <w:t xml:space="preserve">Констатујем да је Народна скупштина, већином гласова, за председника Савета Регулаторног тела за електронске комуникације и поштанске услуге изабрала Мирка Вујадиновића. </w:t>
      </w:r>
    </w:p>
    <w:p w:rsidR="006E1787" w:rsidRDefault="006E1787">
      <w:r>
        <w:tab/>
        <w:t>Дозволите ми да у ваше и у своје име честитам председнику Савета Регулаторног тела и пожелим му успех у раду.</w:t>
      </w:r>
    </w:p>
    <w:p w:rsidR="006E1787" w:rsidRDefault="006E1787"/>
    <w:p w:rsidR="006E1787" w:rsidRDefault="006E1787">
      <w:r>
        <w:t>38/2</w:t>
      </w:r>
      <w:r>
        <w:tab/>
        <w:t>МВ/МЈ</w:t>
      </w:r>
    </w:p>
    <w:p w:rsidR="006E1787" w:rsidRDefault="006E1787"/>
    <w:p w:rsidR="006E1787" w:rsidRDefault="006E1787">
      <w:r>
        <w:tab/>
        <w:t>Прелазимо на 15. тачку дневног реда – ЛИСТА КАНДИДАТА ЗА ИЗБОР ЧЛАНОВА САВЕТА РЕГУЛАТОРНОГ ТЕЛА ЗА ЕЛЕКТРОНСКЕ КОМУНИКАЦИЈЕ И ПОШТАНСКЕ УСЛУГЕ</w:t>
      </w:r>
    </w:p>
    <w:p w:rsidR="006E1787" w:rsidRDefault="006E1787">
      <w:r>
        <w:tab/>
        <w:t>Стављам на гласање предлог да се за члана Савета Регулаторног тела за електронске комуникације и поштанске услуге изабере доц. др Михаило Јовановић.</w:t>
      </w:r>
    </w:p>
    <w:p w:rsidR="006E1787" w:rsidRDefault="006E1787">
      <w:r>
        <w:tab/>
        <w:t xml:space="preserve">Закључујем гласање: за – 130 народних посланика. </w:t>
      </w:r>
    </w:p>
    <w:p w:rsidR="006E1787" w:rsidRDefault="006E1787" w:rsidP="00C73F30">
      <w:r>
        <w:tab/>
        <w:t>Стављам на гласање предлог да се за члана Савета Регулаторног тела за електронске комуникације и поштанске услуге изабере Слободан Недељковић.</w:t>
      </w:r>
    </w:p>
    <w:p w:rsidR="006E1787" w:rsidRDefault="006E1787" w:rsidP="00C73F30">
      <w:r>
        <w:tab/>
        <w:t xml:space="preserve">Закључујем гласање: за – 130 народних посланика. </w:t>
      </w:r>
    </w:p>
    <w:p w:rsidR="006E1787" w:rsidRDefault="006E1787" w:rsidP="001E3627">
      <w:r>
        <w:tab/>
        <w:t>Стављам на гласање предлог да се за члана Савета Регулаторног тела за електронске комуникације и поштанске услуге изабере Снежана Петровић.</w:t>
      </w:r>
    </w:p>
    <w:p w:rsidR="006E1787" w:rsidRDefault="006E1787" w:rsidP="001E3627">
      <w:r>
        <w:lastRenderedPageBreak/>
        <w:tab/>
        <w:t xml:space="preserve">Закључујем гласање: за – 130 народних посланика. </w:t>
      </w:r>
    </w:p>
    <w:p w:rsidR="006E1787" w:rsidRDefault="006E1787" w:rsidP="006276B5">
      <w:r>
        <w:tab/>
        <w:t>Стављам на гласање предлог да се за члана Савета Регулаторног тела за електронске комуникације и поштанске услуге изабере Мира Стевановић.</w:t>
      </w:r>
    </w:p>
    <w:p w:rsidR="006E1787" w:rsidRDefault="006E1787" w:rsidP="006276B5">
      <w:r>
        <w:tab/>
        <w:t>Закључујем гласање: за – 129 народних посланика.</w:t>
      </w:r>
    </w:p>
    <w:p w:rsidR="006E1787" w:rsidRDefault="006E1787" w:rsidP="006276B5">
      <w:r>
        <w:tab/>
        <w:t xml:space="preserve">Констатујем да је Народна скупштина, већином гласова свих народних посланика, за чланове Савета Регулаторног тела за електронске комуникације и поштанске услуге изабрала доц. др Михаила Јовановића, Слободана Недељковића, Снежану Петровић и Миру Стевановић. </w:t>
      </w:r>
    </w:p>
    <w:p w:rsidR="006E1787" w:rsidRDefault="006E1787" w:rsidP="006276B5">
      <w:r>
        <w:tab/>
        <w:t xml:space="preserve">Дозволите ми, још једном, да у ваше и у своје име честитам члановима Савета Регулаторног тела и пожелим им успех у раду. </w:t>
      </w:r>
    </w:p>
    <w:p w:rsidR="006E1787" w:rsidRDefault="006E1787" w:rsidP="006276B5">
      <w:r>
        <w:tab/>
        <w:t>Прелазимо на 16. тачку дневног реда – ПРЕДЛОГ ОДЛУКЕ О ИЗМЕНИ ОДЛУКЕ О ИМЕНОВАЊУ СТАЛНОГ САСТАВА РЕПУБЛИЧКЕ ИЗБОРНЕ КОМИСИЈЕ</w:t>
      </w:r>
    </w:p>
    <w:p w:rsidR="006E1787" w:rsidRDefault="006E1787" w:rsidP="006276B5">
      <w:r>
        <w:tab/>
        <w:t xml:space="preserve">Стављам на гласање Предлог одлуке измени Одлуке о именовању сталног састава Републичке изборне комисије, у целини. </w:t>
      </w:r>
    </w:p>
    <w:p w:rsidR="006E1787" w:rsidRDefault="006E1787" w:rsidP="006276B5">
      <w:r>
        <w:tab/>
        <w:t xml:space="preserve">Закључујем гласање: за – 153 народних посланика. </w:t>
      </w:r>
    </w:p>
    <w:p w:rsidR="006E1787" w:rsidRDefault="006E1787" w:rsidP="006276B5">
      <w:r>
        <w:tab/>
        <w:t>Народна скупштина је, већином гласова, усвојила Предлог одлуке.</w:t>
      </w:r>
    </w:p>
    <w:p w:rsidR="006E1787" w:rsidRDefault="006E1787" w:rsidP="006276B5">
      <w:r>
        <w:tab/>
        <w:t>Прелазимо на 17. тачку дневног реда.</w:t>
      </w:r>
    </w:p>
    <w:p w:rsidR="006E1787" w:rsidRDefault="006E1787" w:rsidP="006276B5">
      <w:r>
        <w:tab/>
        <w:t>Стављам на гласање Предлог одлуке о измени Одлуке о избору чланова и заменика чланова одбора Народне скупштине Републике Србије, који је поднела посланичка група ПУПС – Солидарност и правда, у целини.</w:t>
      </w:r>
    </w:p>
    <w:p w:rsidR="006E1787" w:rsidRDefault="006E1787" w:rsidP="006276B5">
      <w:r>
        <w:tab/>
        <w:t>Закључујем гласање: за – 153 народних посланика.</w:t>
      </w:r>
    </w:p>
    <w:p w:rsidR="006E1787" w:rsidRDefault="006E1787" w:rsidP="006276B5">
      <w:r>
        <w:tab/>
        <w:t xml:space="preserve">Констатујем да је Народна скупштина усвојила Предлог одлуке. </w:t>
      </w:r>
    </w:p>
    <w:p w:rsidR="006E1787" w:rsidRDefault="006E1787" w:rsidP="009E3E7B">
      <w:r>
        <w:tab/>
        <w:t>Стављам на гласање Предлог одлуке о измени Одлуке о избору чланова и заменика чланова одбора Народне скупштине Републике Србије, који је поднела посланичка група Странка слободе и правде, у целини.</w:t>
      </w:r>
    </w:p>
    <w:p w:rsidR="006E1787" w:rsidRDefault="006E1787" w:rsidP="009E3E7B">
      <w:r>
        <w:tab/>
        <w:t>Закључујем гласање: за – 151 народни посланик.</w:t>
      </w:r>
    </w:p>
    <w:p w:rsidR="006E1787" w:rsidRDefault="006E1787" w:rsidP="009E3E7B">
      <w:r>
        <w:tab/>
        <w:t>Констатујем да је Народна скупштина усвојила Предлог одлуке.</w:t>
      </w:r>
    </w:p>
    <w:p w:rsidR="006E1787" w:rsidRDefault="006E1787" w:rsidP="00393BCD">
      <w:r>
        <w:tab/>
        <w:t>Прелазимо на одлучивање о повредама Пословника.</w:t>
      </w:r>
    </w:p>
    <w:p w:rsidR="006E1787" w:rsidRDefault="006E1787" w:rsidP="00393BCD">
      <w:r>
        <w:tab/>
        <w:t xml:space="preserve">Народни посланик Ахмедин Шкријељ, на седници 8. јула 2026 године, у 10 часова и 35 минута, указао је на повреду члана 107. став 1. Пословника Народне скупштине. </w:t>
      </w:r>
    </w:p>
    <w:p w:rsidR="006E1787" w:rsidRDefault="006E1787" w:rsidP="00393BCD">
      <w:r>
        <w:tab/>
        <w:t xml:space="preserve">Молим да Народна скупштина одлучи да ли је повређен наведени члан Пословника. </w:t>
      </w:r>
    </w:p>
    <w:p w:rsidR="006E1787" w:rsidRDefault="006E1787" w:rsidP="00393BCD">
      <w:r>
        <w:tab/>
        <w:t xml:space="preserve">Закључујем гласање: за – осам народних посланика. </w:t>
      </w:r>
    </w:p>
    <w:p w:rsidR="006E1787" w:rsidRDefault="006E1787" w:rsidP="00393BCD">
      <w:r>
        <w:tab/>
        <w:t xml:space="preserve">Народна скупштина је одлучила да није повређен наведени члан Пословника. </w:t>
      </w:r>
    </w:p>
    <w:p w:rsidR="006E1787" w:rsidRDefault="006E1787" w:rsidP="00393BCD"/>
    <w:p w:rsidR="006E1787" w:rsidRDefault="006E1787" w:rsidP="00393BCD">
      <w:r>
        <w:t>38/3</w:t>
      </w:r>
      <w:r>
        <w:tab/>
        <w:t>МВ/МЈ</w:t>
      </w:r>
    </w:p>
    <w:p w:rsidR="006E1787" w:rsidRDefault="006E1787" w:rsidP="00393BCD"/>
    <w:p w:rsidR="006E1787" w:rsidRDefault="006E1787" w:rsidP="00393BCD">
      <w:r>
        <w:tab/>
        <w:t xml:space="preserve">Народни посланик Наталија Стојменовић, на седници 9. јула ове године, у 16 часова и 48 минута, указала је на повреду члана 108. Пословника Народне скупштине. </w:t>
      </w:r>
    </w:p>
    <w:p w:rsidR="006E1787" w:rsidRDefault="006E1787" w:rsidP="00393BCD">
      <w:r>
        <w:tab/>
        <w:t>Молим да Народна скупштина одлучи да ли је повређен наведени члан Пословника.</w:t>
      </w:r>
    </w:p>
    <w:p w:rsidR="006E1787" w:rsidRDefault="006E1787" w:rsidP="00393BCD">
      <w:r>
        <w:tab/>
        <w:t>Закључујем гласање: за – девет народних посланика.</w:t>
      </w:r>
    </w:p>
    <w:p w:rsidR="006E1787" w:rsidRDefault="006E1787" w:rsidP="00393BCD">
      <w:r>
        <w:tab/>
        <w:t>Констатујем да је Народна скупштина одлучила да није повређен наведени члан Пословника.</w:t>
      </w:r>
    </w:p>
    <w:p w:rsidR="006E1787" w:rsidRDefault="006E1787" w:rsidP="00393BCD">
      <w:r>
        <w:tab/>
        <w:t xml:space="preserve">Пошто је Народна скупштина обавила разматрање свих тачака дневног реда ове седнице и одлучивање о њима, сагласно члану 102. Пословника, закључујем седницу Осмог ванредног заседања Народне скупштине Републике Србије у Четрнаестом сазиву. </w:t>
      </w:r>
    </w:p>
    <w:p w:rsidR="006E1787" w:rsidRDefault="006E1787" w:rsidP="00393BCD">
      <w:r>
        <w:tab/>
        <w:t xml:space="preserve">Хвала вам свима на сарадњи. </w:t>
      </w:r>
    </w:p>
    <w:p w:rsidR="006E1787" w:rsidRDefault="006E1787" w:rsidP="00393BCD">
      <w:r>
        <w:tab/>
      </w:r>
    </w:p>
    <w:p w:rsidR="006E1787" w:rsidRPr="004303E1" w:rsidRDefault="006E1787" w:rsidP="00393BCD">
      <w:r>
        <w:tab/>
        <w:t xml:space="preserve">(Седница је завршена у 17.00 часова.) </w:t>
      </w:r>
    </w:p>
    <w:p w:rsidR="006E1787" w:rsidRDefault="006E1787" w:rsidP="001E3627"/>
    <w:p w:rsidR="006E1787" w:rsidRPr="006E18BB" w:rsidRDefault="006E1787"/>
    <w:p w:rsidR="00D7605B" w:rsidRDefault="00D7605B"/>
    <w:sectPr w:rsidR="00D7605B" w:rsidSect="00CB7442">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424"/>
    <w:rsid w:val="001C4424"/>
    <w:rsid w:val="006E1787"/>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5EF1"/>
  <w15:chartTrackingRefBased/>
  <w15:docId w15:val="{30BEBEEB-C9C2-43D9-82D7-AA799AE1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43811</Words>
  <Characters>249725</Characters>
  <Application>Microsoft Office Word</Application>
  <DocSecurity>0</DocSecurity>
  <Lines>2081</Lines>
  <Paragraphs>585</Paragraphs>
  <ScaleCrop>false</ScaleCrop>
  <Company/>
  <LinksUpToDate>false</LinksUpToDate>
  <CharactersWithSpaces>292951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2026-07-13T07:13:00Z</dcterms:created>
  <dcterms:modified xsi:type="dcterms:W3CDTF">2026-07-13T07:16:00Z</dcterms:modified>
</cp:coreProperties>
</file>